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1E" w:rsidRPr="008E151E" w:rsidRDefault="008E151E" w:rsidP="008E151E">
      <w:pPr>
        <w:spacing w:after="0"/>
        <w:ind w:firstLine="709"/>
        <w:jc w:val="center"/>
        <w:rPr>
          <w:rFonts w:ascii="Times New Roman" w:hAnsi="Times New Roman" w:cs="Times New Roman"/>
          <w:sz w:val="28"/>
          <w:szCs w:val="28"/>
        </w:rPr>
      </w:pPr>
      <w:r w:rsidRPr="008E151E">
        <w:rPr>
          <w:rFonts w:ascii="Times New Roman" w:hAnsi="Times New Roman" w:cs="Times New Roman"/>
          <w:sz w:val="28"/>
          <w:szCs w:val="28"/>
        </w:rPr>
        <w:t xml:space="preserve">Тема: </w:t>
      </w:r>
      <w:r w:rsidRPr="008E151E">
        <w:rPr>
          <w:rFonts w:ascii="Times New Roman" w:hAnsi="Times New Roman" w:cs="Times New Roman"/>
          <w:b/>
          <w:sz w:val="28"/>
          <w:szCs w:val="28"/>
        </w:rPr>
        <w:t>Негативное влияние Интернета на несовершеннолетних.</w:t>
      </w:r>
    </w:p>
    <w:p w:rsidR="00130A5F" w:rsidRPr="00402ACB" w:rsidRDefault="00375BC5" w:rsidP="007C49C0">
      <w:pPr>
        <w:spacing w:after="0"/>
        <w:ind w:firstLine="709"/>
        <w:jc w:val="both"/>
        <w:rPr>
          <w:rFonts w:ascii="Times New Roman" w:hAnsi="Times New Roman" w:cs="Times New Roman"/>
          <w:sz w:val="28"/>
          <w:szCs w:val="28"/>
        </w:rPr>
      </w:pPr>
      <w:r w:rsidRPr="00402ACB">
        <w:rPr>
          <w:rFonts w:ascii="Times New Roman" w:hAnsi="Times New Roman" w:cs="Times New Roman"/>
          <w:sz w:val="28"/>
          <w:szCs w:val="28"/>
        </w:rPr>
        <w:t>В</w:t>
      </w:r>
      <w:r w:rsidR="00130A5F" w:rsidRPr="00402ACB">
        <w:rPr>
          <w:rFonts w:ascii="Times New Roman" w:hAnsi="Times New Roman" w:cs="Times New Roman"/>
          <w:sz w:val="28"/>
          <w:szCs w:val="28"/>
        </w:rPr>
        <w:t xml:space="preserve"> России в последнее время участились случаи совершения противоправных насильствен</w:t>
      </w:r>
      <w:r w:rsidR="00F569FB" w:rsidRPr="00402ACB">
        <w:rPr>
          <w:rFonts w:ascii="Times New Roman" w:hAnsi="Times New Roman" w:cs="Times New Roman"/>
          <w:sz w:val="28"/>
          <w:szCs w:val="28"/>
        </w:rPr>
        <w:t xml:space="preserve">ных действий </w:t>
      </w:r>
      <w:proofErr w:type="gramStart"/>
      <w:r w:rsidR="00F569FB" w:rsidRPr="00402ACB">
        <w:rPr>
          <w:rFonts w:ascii="Times New Roman" w:hAnsi="Times New Roman" w:cs="Times New Roman"/>
          <w:sz w:val="28"/>
          <w:szCs w:val="28"/>
        </w:rPr>
        <w:t>обучающимися</w:t>
      </w:r>
      <w:proofErr w:type="gramEnd"/>
      <w:r w:rsidR="00F569FB" w:rsidRPr="00402ACB">
        <w:rPr>
          <w:rFonts w:ascii="Times New Roman" w:hAnsi="Times New Roman" w:cs="Times New Roman"/>
          <w:sz w:val="28"/>
          <w:szCs w:val="28"/>
        </w:rPr>
        <w:t xml:space="preserve"> в </w:t>
      </w:r>
      <w:r w:rsidR="00130A5F" w:rsidRPr="00402ACB">
        <w:rPr>
          <w:rFonts w:ascii="Times New Roman" w:hAnsi="Times New Roman" w:cs="Times New Roman"/>
          <w:sz w:val="28"/>
          <w:szCs w:val="28"/>
        </w:rPr>
        <w:t xml:space="preserve">образовательных учреждениях. Трагические события произошли </w:t>
      </w:r>
      <w:r w:rsidR="00F569FB" w:rsidRPr="00402ACB">
        <w:rPr>
          <w:rFonts w:ascii="Times New Roman" w:hAnsi="Times New Roman" w:cs="Times New Roman"/>
          <w:sz w:val="28"/>
          <w:szCs w:val="28"/>
        </w:rPr>
        <w:t xml:space="preserve">в Бурятии, Перми, Керчи, Москве, </w:t>
      </w:r>
      <w:r w:rsidR="00847218">
        <w:rPr>
          <w:rFonts w:ascii="Times New Roman" w:hAnsi="Times New Roman" w:cs="Times New Roman"/>
          <w:sz w:val="28"/>
          <w:szCs w:val="28"/>
        </w:rPr>
        <w:t>Санкт-Петербурге, Находке</w:t>
      </w:r>
      <w:r w:rsidRPr="00402ACB">
        <w:rPr>
          <w:rFonts w:ascii="Times New Roman" w:hAnsi="Times New Roman" w:cs="Times New Roman"/>
          <w:sz w:val="28"/>
          <w:szCs w:val="28"/>
        </w:rPr>
        <w:t xml:space="preserve">. В связи с этим, в настоящее время вопрос о предупреждении нападения школьников в общеобразовательных учреждениях является одним из </w:t>
      </w:r>
      <w:r w:rsidR="005B1544">
        <w:rPr>
          <w:rFonts w:ascii="Times New Roman" w:hAnsi="Times New Roman" w:cs="Times New Roman"/>
          <w:sz w:val="28"/>
          <w:szCs w:val="28"/>
        </w:rPr>
        <w:t>насущных</w:t>
      </w:r>
      <w:r w:rsidRPr="00402ACB">
        <w:rPr>
          <w:rFonts w:ascii="Times New Roman" w:hAnsi="Times New Roman" w:cs="Times New Roman"/>
          <w:sz w:val="28"/>
          <w:szCs w:val="28"/>
        </w:rPr>
        <w:t xml:space="preserve"> вопросов.</w:t>
      </w:r>
    </w:p>
    <w:p w:rsidR="00130A5F" w:rsidRPr="00402ACB" w:rsidRDefault="005B1544" w:rsidP="007C49C0">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Актуальность</w:t>
      </w:r>
      <w:r w:rsidR="00402ACB" w:rsidRPr="00402ACB">
        <w:rPr>
          <w:rFonts w:ascii="Times New Roman" w:hAnsi="Times New Roman" w:cs="Times New Roman"/>
          <w:color w:val="000000"/>
          <w:sz w:val="28"/>
          <w:szCs w:val="28"/>
          <w:shd w:val="clear" w:color="auto" w:fill="FFFFFF"/>
        </w:rPr>
        <w:t xml:space="preserve"> данной проблемы продиктована тем, что в настоящее время все больше становится подростков «группы риска», которые в силу определенных обстоятельств своей жизни подвержены негативным внешним воздействиям со стороны общества и его криминальных элементов.</w:t>
      </w:r>
    </w:p>
    <w:p w:rsidR="00402ACB" w:rsidRDefault="00402ACB" w:rsidP="007C49C0">
      <w:pPr>
        <w:spacing w:after="0"/>
        <w:ind w:firstLine="709"/>
        <w:jc w:val="both"/>
        <w:rPr>
          <w:rFonts w:ascii="Times New Roman" w:hAnsi="Times New Roman" w:cs="Times New Roman"/>
          <w:sz w:val="28"/>
          <w:szCs w:val="28"/>
        </w:rPr>
      </w:pPr>
      <w:r w:rsidRPr="00402ACB">
        <w:rPr>
          <w:rFonts w:ascii="Times New Roman" w:hAnsi="Times New Roman" w:cs="Times New Roman"/>
          <w:sz w:val="28"/>
          <w:szCs w:val="28"/>
        </w:rPr>
        <w:t>Факторами, влияющими на формирование преступного поведения у несовершеннолетних, прежде всего являются условия их жизни и воспитания. Основным фактором, влияющим на формирование преступного поведения у несовершеннолетних, это отрицательное влияние в семье. Семья является важнейшим социальным институтом. Именно в семье происходит становление личности подростка. Но не всегда семьи являются благоприятным фоном, для развития ребенка. Среди неблагоприятных факторов семейного воспитания отмечают, прежде всего, аморальный образ жизни родителей, их низкий общеобразовательный уровень, эмоционально-конфликтные отношения в семье, плохое материальное положение.</w:t>
      </w:r>
    </w:p>
    <w:p w:rsidR="00F469F3" w:rsidRDefault="00402ACB" w:rsidP="007C49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этим в последнее время </w:t>
      </w:r>
      <w:r w:rsidRPr="00402ACB">
        <w:rPr>
          <w:rFonts w:ascii="Times New Roman" w:hAnsi="Times New Roman" w:cs="Times New Roman"/>
          <w:sz w:val="28"/>
          <w:szCs w:val="28"/>
        </w:rPr>
        <w:t>о</w:t>
      </w:r>
      <w:r w:rsidR="00D52D89" w:rsidRPr="00402ACB">
        <w:rPr>
          <w:rFonts w:ascii="Times New Roman" w:hAnsi="Times New Roman" w:cs="Times New Roman"/>
          <w:sz w:val="28"/>
          <w:szCs w:val="28"/>
        </w:rPr>
        <w:t xml:space="preserve">громную роль в формировании преступного поведения и реализации задуманного </w:t>
      </w:r>
      <w:r w:rsidRPr="00402ACB">
        <w:rPr>
          <w:rFonts w:ascii="Times New Roman" w:hAnsi="Times New Roman" w:cs="Times New Roman"/>
          <w:sz w:val="28"/>
          <w:szCs w:val="28"/>
        </w:rPr>
        <w:t>стали играть</w:t>
      </w:r>
      <w:r w:rsidR="002279ED">
        <w:rPr>
          <w:rFonts w:ascii="Times New Roman" w:hAnsi="Times New Roman" w:cs="Times New Roman"/>
          <w:sz w:val="28"/>
          <w:szCs w:val="28"/>
        </w:rPr>
        <w:t xml:space="preserve"> </w:t>
      </w:r>
      <w:r w:rsidR="004723B4">
        <w:rPr>
          <w:rFonts w:ascii="Times New Roman" w:hAnsi="Times New Roman" w:cs="Times New Roman"/>
          <w:sz w:val="28"/>
          <w:szCs w:val="28"/>
        </w:rPr>
        <w:t xml:space="preserve">информационно-телекоммуникационные </w:t>
      </w:r>
      <w:r w:rsidR="00D52D89" w:rsidRPr="00402ACB">
        <w:rPr>
          <w:rFonts w:ascii="Times New Roman" w:hAnsi="Times New Roman" w:cs="Times New Roman"/>
          <w:sz w:val="28"/>
          <w:szCs w:val="28"/>
        </w:rPr>
        <w:t>сети</w:t>
      </w:r>
      <w:r w:rsidR="004723B4">
        <w:rPr>
          <w:rFonts w:ascii="Times New Roman" w:hAnsi="Times New Roman" w:cs="Times New Roman"/>
          <w:sz w:val="28"/>
          <w:szCs w:val="28"/>
        </w:rPr>
        <w:t xml:space="preserve"> Интернета</w:t>
      </w:r>
      <w:r w:rsidR="00D52D89" w:rsidRPr="00402ACB">
        <w:rPr>
          <w:rFonts w:ascii="Times New Roman" w:hAnsi="Times New Roman" w:cs="Times New Roman"/>
          <w:sz w:val="28"/>
          <w:szCs w:val="28"/>
        </w:rPr>
        <w:t xml:space="preserve">. </w:t>
      </w:r>
      <w:r w:rsidR="004723B4">
        <w:rPr>
          <w:rFonts w:ascii="Times New Roman" w:hAnsi="Times New Roman" w:cs="Times New Roman"/>
          <w:sz w:val="28"/>
          <w:szCs w:val="28"/>
        </w:rPr>
        <w:t>Интернет</w:t>
      </w:r>
      <w:r w:rsidR="002279ED">
        <w:rPr>
          <w:rFonts w:ascii="Times New Roman" w:hAnsi="Times New Roman" w:cs="Times New Roman"/>
          <w:sz w:val="28"/>
          <w:szCs w:val="28"/>
        </w:rPr>
        <w:t xml:space="preserve"> </w:t>
      </w:r>
      <w:r w:rsidR="004723B4">
        <w:rPr>
          <w:rFonts w:ascii="Times New Roman" w:hAnsi="Times New Roman" w:cs="Times New Roman"/>
          <w:sz w:val="28"/>
          <w:szCs w:val="28"/>
        </w:rPr>
        <w:t>служит</w:t>
      </w:r>
      <w:r w:rsidR="00F469F3" w:rsidRPr="00402ACB">
        <w:rPr>
          <w:rFonts w:ascii="Times New Roman" w:hAnsi="Times New Roman" w:cs="Times New Roman"/>
          <w:sz w:val="28"/>
          <w:szCs w:val="28"/>
        </w:rPr>
        <w:t xml:space="preserve"> коммуникационной площадкой для объединения и популяризации экстрема</w:t>
      </w:r>
      <w:r w:rsidR="004723B4">
        <w:rPr>
          <w:rFonts w:ascii="Times New Roman" w:hAnsi="Times New Roman" w:cs="Times New Roman"/>
          <w:sz w:val="28"/>
          <w:szCs w:val="28"/>
        </w:rPr>
        <w:t>льных поступков у молодых людей</w:t>
      </w:r>
      <w:r w:rsidR="00F469F3" w:rsidRPr="00402ACB">
        <w:rPr>
          <w:rFonts w:ascii="Times New Roman" w:hAnsi="Times New Roman" w:cs="Times New Roman"/>
          <w:sz w:val="28"/>
          <w:szCs w:val="28"/>
        </w:rPr>
        <w:t>.</w:t>
      </w:r>
      <w:r w:rsidR="004723B4">
        <w:rPr>
          <w:rFonts w:ascii="Times New Roman" w:hAnsi="Times New Roman" w:cs="Times New Roman"/>
          <w:sz w:val="28"/>
          <w:szCs w:val="28"/>
        </w:rPr>
        <w:t xml:space="preserve"> По средствам интернета распространяется ра</w:t>
      </w:r>
      <w:r w:rsidR="00B53ED0">
        <w:rPr>
          <w:rFonts w:ascii="Times New Roman" w:hAnsi="Times New Roman" w:cs="Times New Roman"/>
          <w:sz w:val="28"/>
          <w:szCs w:val="28"/>
        </w:rPr>
        <w:t xml:space="preserve">зличная информация, которая </w:t>
      </w:r>
      <w:r w:rsidR="008510C4">
        <w:rPr>
          <w:rFonts w:ascii="Times New Roman" w:hAnsi="Times New Roman" w:cs="Times New Roman"/>
          <w:sz w:val="28"/>
          <w:szCs w:val="28"/>
        </w:rPr>
        <w:t xml:space="preserve">не только </w:t>
      </w:r>
      <w:r w:rsidR="00B53ED0">
        <w:rPr>
          <w:rFonts w:ascii="Times New Roman" w:hAnsi="Times New Roman" w:cs="Times New Roman"/>
          <w:sz w:val="28"/>
          <w:szCs w:val="28"/>
        </w:rPr>
        <w:t xml:space="preserve">побуждает </w:t>
      </w:r>
      <w:r w:rsidR="008510C4" w:rsidRPr="004C5B29">
        <w:rPr>
          <w:rFonts w:ascii="Times New Roman" w:hAnsi="Times New Roman" w:cs="Times New Roman"/>
          <w:sz w:val="28"/>
          <w:szCs w:val="28"/>
        </w:rPr>
        <w:t>к совершению противоправных</w:t>
      </w:r>
      <w:r w:rsidR="008510C4">
        <w:rPr>
          <w:rFonts w:ascii="Times New Roman" w:hAnsi="Times New Roman" w:cs="Times New Roman"/>
          <w:sz w:val="28"/>
          <w:szCs w:val="28"/>
        </w:rPr>
        <w:t xml:space="preserve"> и опасных для </w:t>
      </w:r>
      <w:r w:rsidR="008510C4" w:rsidRPr="004C5B29">
        <w:rPr>
          <w:rFonts w:ascii="Times New Roman" w:hAnsi="Times New Roman" w:cs="Times New Roman"/>
          <w:sz w:val="28"/>
          <w:szCs w:val="28"/>
        </w:rPr>
        <w:t>жизней действий</w:t>
      </w:r>
      <w:r w:rsidR="008510C4">
        <w:rPr>
          <w:rFonts w:ascii="Times New Roman" w:hAnsi="Times New Roman" w:cs="Times New Roman"/>
          <w:sz w:val="28"/>
          <w:szCs w:val="28"/>
        </w:rPr>
        <w:t xml:space="preserve">, но и </w:t>
      </w:r>
      <w:r w:rsidR="004723B4">
        <w:rPr>
          <w:rFonts w:ascii="Times New Roman" w:hAnsi="Times New Roman" w:cs="Times New Roman"/>
          <w:sz w:val="28"/>
          <w:szCs w:val="28"/>
        </w:rPr>
        <w:t>способству</w:t>
      </w:r>
      <w:r w:rsidR="00B53ED0">
        <w:rPr>
          <w:rFonts w:ascii="Times New Roman" w:hAnsi="Times New Roman" w:cs="Times New Roman"/>
          <w:sz w:val="28"/>
          <w:szCs w:val="28"/>
        </w:rPr>
        <w:t>ет</w:t>
      </w:r>
      <w:r w:rsidR="00C602C4">
        <w:rPr>
          <w:rFonts w:ascii="Times New Roman" w:hAnsi="Times New Roman" w:cs="Times New Roman"/>
          <w:sz w:val="28"/>
          <w:szCs w:val="28"/>
        </w:rPr>
        <w:t xml:space="preserve"> </w:t>
      </w:r>
      <w:r w:rsidR="008510C4">
        <w:rPr>
          <w:rFonts w:ascii="Times New Roman" w:hAnsi="Times New Roman" w:cs="Times New Roman"/>
          <w:sz w:val="28"/>
          <w:szCs w:val="28"/>
        </w:rPr>
        <w:t xml:space="preserve">их </w:t>
      </w:r>
      <w:r w:rsidR="004723B4">
        <w:rPr>
          <w:rFonts w:ascii="Times New Roman" w:hAnsi="Times New Roman" w:cs="Times New Roman"/>
          <w:sz w:val="28"/>
          <w:szCs w:val="28"/>
        </w:rPr>
        <w:t xml:space="preserve">совершению. </w:t>
      </w:r>
    </w:p>
    <w:p w:rsidR="008510C4" w:rsidRDefault="008510C4" w:rsidP="007C49C0">
      <w:pPr>
        <w:spacing w:after="0"/>
        <w:ind w:firstLine="709"/>
        <w:jc w:val="both"/>
        <w:rPr>
          <w:rFonts w:ascii="Times New Roman" w:hAnsi="Times New Roman" w:cs="Times New Roman"/>
          <w:sz w:val="28"/>
          <w:szCs w:val="28"/>
        </w:rPr>
      </w:pPr>
      <w:r>
        <w:rPr>
          <w:rFonts w:ascii="Times New Roman" w:hAnsi="Times New Roman" w:cs="Times New Roman"/>
          <w:sz w:val="28"/>
          <w:szCs w:val="28"/>
        </w:rPr>
        <w:t>Сегодня в интернете можно найти совершено любую и</w:t>
      </w:r>
      <w:r w:rsidR="00AE29E7">
        <w:rPr>
          <w:rFonts w:ascii="Times New Roman" w:hAnsi="Times New Roman" w:cs="Times New Roman"/>
          <w:sz w:val="28"/>
          <w:szCs w:val="28"/>
        </w:rPr>
        <w:t xml:space="preserve">нформацию, в том числе </w:t>
      </w:r>
      <w:r>
        <w:rPr>
          <w:rFonts w:ascii="Times New Roman" w:hAnsi="Times New Roman" w:cs="Times New Roman"/>
          <w:sz w:val="28"/>
          <w:szCs w:val="28"/>
        </w:rPr>
        <w:t xml:space="preserve">фотографии и видеозаписи, содержащие сцены насилия, </w:t>
      </w:r>
      <w:r w:rsidR="00AE29E7">
        <w:rPr>
          <w:rFonts w:ascii="Times New Roman" w:hAnsi="Times New Roman" w:cs="Times New Roman"/>
          <w:sz w:val="28"/>
          <w:szCs w:val="28"/>
        </w:rPr>
        <w:t xml:space="preserve">запрещенные пособия и книги, </w:t>
      </w:r>
      <w:r>
        <w:rPr>
          <w:rFonts w:ascii="Times New Roman" w:hAnsi="Times New Roman" w:cs="Times New Roman"/>
          <w:sz w:val="28"/>
          <w:szCs w:val="28"/>
        </w:rPr>
        <w:t>посты и публикации</w:t>
      </w:r>
      <w:r w:rsidR="00AE29E7">
        <w:rPr>
          <w:rFonts w:ascii="Times New Roman" w:hAnsi="Times New Roman" w:cs="Times New Roman"/>
          <w:sz w:val="28"/>
          <w:szCs w:val="28"/>
        </w:rPr>
        <w:t xml:space="preserve"> в группах смерти. </w:t>
      </w:r>
      <w:r w:rsidR="00D02358">
        <w:rPr>
          <w:rFonts w:ascii="Times New Roman" w:hAnsi="Times New Roman" w:cs="Times New Roman"/>
          <w:sz w:val="28"/>
          <w:szCs w:val="28"/>
        </w:rPr>
        <w:t xml:space="preserve">Такая информация крайне негативно влияет на подростков, так как у них еще </w:t>
      </w:r>
      <w:r w:rsidR="00847218">
        <w:rPr>
          <w:rFonts w:ascii="Times New Roman" w:hAnsi="Times New Roman" w:cs="Times New Roman"/>
          <w:sz w:val="28"/>
          <w:szCs w:val="28"/>
        </w:rPr>
        <w:t>не сформировалось</w:t>
      </w:r>
      <w:r w:rsidR="00D02358">
        <w:rPr>
          <w:rFonts w:ascii="Times New Roman" w:hAnsi="Times New Roman" w:cs="Times New Roman"/>
          <w:sz w:val="28"/>
          <w:szCs w:val="28"/>
        </w:rPr>
        <w:t xml:space="preserve"> целостного представления о моральных ценностях и идеалах. В результате ее отрицательного воздействия подростки совершают деяния, представляющие опасность как для него самого, так и для окружающих. И примеров тому не мало.</w:t>
      </w:r>
    </w:p>
    <w:p w:rsidR="00D02358" w:rsidRDefault="00D02358" w:rsidP="007C49C0">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w:t>
      </w:r>
      <w:r w:rsidR="00C602C4">
        <w:rPr>
          <w:rFonts w:ascii="Times New Roman" w:hAnsi="Times New Roman" w:cs="Times New Roman"/>
          <w:sz w:val="28"/>
          <w:szCs w:val="28"/>
        </w:rPr>
        <w:t>,</w:t>
      </w:r>
      <w:r>
        <w:rPr>
          <w:rFonts w:ascii="Times New Roman" w:hAnsi="Times New Roman" w:cs="Times New Roman"/>
          <w:sz w:val="28"/>
          <w:szCs w:val="28"/>
        </w:rPr>
        <w:t xml:space="preserve"> в настоящее время органами предварительного следствия Тверской области расследуется уголовное дело в отношении </w:t>
      </w:r>
      <w:r>
        <w:rPr>
          <w:rFonts w:ascii="Times New Roman" w:hAnsi="Times New Roman" w:cs="Times New Roman"/>
          <w:sz w:val="28"/>
          <w:szCs w:val="28"/>
        </w:rPr>
        <w:lastRenderedPageBreak/>
        <w:t xml:space="preserve">несовершеннолетнего А., обвиняемого в приготовлении </w:t>
      </w:r>
      <w:r w:rsidR="002279ED">
        <w:rPr>
          <w:rFonts w:ascii="Times New Roman" w:hAnsi="Times New Roman" w:cs="Times New Roman"/>
          <w:sz w:val="28"/>
          <w:szCs w:val="28"/>
        </w:rPr>
        <w:t xml:space="preserve">к совершению </w:t>
      </w:r>
      <w:r>
        <w:rPr>
          <w:rFonts w:ascii="Times New Roman" w:hAnsi="Times New Roman" w:cs="Times New Roman"/>
          <w:sz w:val="28"/>
          <w:szCs w:val="28"/>
        </w:rPr>
        <w:t xml:space="preserve">убийства двух и более лиц </w:t>
      </w:r>
      <w:proofErr w:type="spellStart"/>
      <w:r>
        <w:rPr>
          <w:rFonts w:ascii="Times New Roman" w:hAnsi="Times New Roman" w:cs="Times New Roman"/>
          <w:sz w:val="28"/>
          <w:szCs w:val="28"/>
        </w:rPr>
        <w:t>общеопасным</w:t>
      </w:r>
      <w:proofErr w:type="spellEnd"/>
      <w:r>
        <w:rPr>
          <w:rFonts w:ascii="Times New Roman" w:hAnsi="Times New Roman" w:cs="Times New Roman"/>
          <w:sz w:val="28"/>
          <w:szCs w:val="28"/>
        </w:rPr>
        <w:t xml:space="preserve"> способом.</w:t>
      </w:r>
    </w:p>
    <w:p w:rsidR="00D02358" w:rsidRDefault="00D02358" w:rsidP="007C49C0">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Несовершеннолетний А., находясь по месту проживания, со своего персонального компьютера, разослал своим одноклассникам и сверстникам сообщения, содержащие угрозы убийства, при этом подготовил список конкретных лиц, которых намеривался убить в порядке очереди, тем самым создавая обстановку в которой вышеуказанные лица будут иметь реальные основания опасаться осуществление этой угрозы и испытывать страх за свою жизнь</w:t>
      </w:r>
      <w:r w:rsidR="00847218">
        <w:rPr>
          <w:rFonts w:ascii="Times New Roman" w:hAnsi="Times New Roman" w:cs="Times New Roman"/>
          <w:sz w:val="28"/>
          <w:szCs w:val="28"/>
        </w:rPr>
        <w:t>.</w:t>
      </w:r>
      <w:proofErr w:type="gramEnd"/>
      <w:r w:rsidR="00847218">
        <w:rPr>
          <w:rFonts w:ascii="Times New Roman" w:hAnsi="Times New Roman" w:cs="Times New Roman"/>
          <w:sz w:val="28"/>
          <w:szCs w:val="28"/>
        </w:rPr>
        <w:t xml:space="preserve"> В сети интернет подросток нашел информацию, необходимую для приготовления к правонарушению, для реализации задуманного. Вместе с этим реализовать задуманное не смог по независящим от него обстоятельствам, он был разоблачен правоохранительными органами. </w:t>
      </w:r>
    </w:p>
    <w:p w:rsidR="007C49C0" w:rsidRDefault="00847218" w:rsidP="007C49C0">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Кроме того, в Тверской области выявлено 2-е обучающихся, один из которых являлся участником запрещенной группы, другой – опубликовал на своих страницах в социальных сетях фотографии, в которых содержатся сцены насилия, фотографии с оружием.</w:t>
      </w:r>
      <w:bookmarkStart w:id="0" w:name="_GoBack"/>
      <w:bookmarkEnd w:id="0"/>
      <w:proofErr w:type="gramEnd"/>
    </w:p>
    <w:p w:rsidR="00C602C4" w:rsidRDefault="007C49C0" w:rsidP="007C49C0">
      <w:pPr>
        <w:spacing w:after="0"/>
        <w:ind w:firstLine="709"/>
        <w:jc w:val="both"/>
        <w:rPr>
          <w:rFonts w:ascii="Times New Roman" w:hAnsi="Times New Roman" w:cs="Times New Roman"/>
          <w:sz w:val="28"/>
          <w:szCs w:val="28"/>
        </w:rPr>
      </w:pPr>
      <w:r w:rsidRPr="007C49C0">
        <w:rPr>
          <w:rFonts w:ascii="Times New Roman" w:hAnsi="Times New Roman" w:cs="Times New Roman"/>
          <w:sz w:val="28"/>
          <w:szCs w:val="28"/>
        </w:rPr>
        <w:t xml:space="preserve">Вышеуказанные примеры свидетельствуют, в том числе, о негативном воздействии интернета на несовершеннолетних. </w:t>
      </w:r>
    </w:p>
    <w:p w:rsidR="007C49C0" w:rsidRDefault="007C49C0" w:rsidP="007C49C0">
      <w:pPr>
        <w:spacing w:after="0"/>
        <w:ind w:firstLine="709"/>
        <w:jc w:val="both"/>
        <w:rPr>
          <w:rFonts w:ascii="Times New Roman" w:hAnsi="Times New Roman" w:cs="Times New Roman"/>
          <w:color w:val="000000"/>
          <w:sz w:val="28"/>
          <w:szCs w:val="28"/>
        </w:rPr>
      </w:pPr>
      <w:r w:rsidRPr="007C49C0">
        <w:rPr>
          <w:rFonts w:ascii="Times New Roman" w:hAnsi="Times New Roman" w:cs="Times New Roman"/>
          <w:sz w:val="28"/>
          <w:szCs w:val="28"/>
        </w:rPr>
        <w:t>Помните, что любые проявления агрессивного поведения, как в реальном мире, так и в виртуальном, не останутся без внимания правоохранительных органов.</w:t>
      </w:r>
      <w:r w:rsidR="00C602C4">
        <w:rPr>
          <w:rFonts w:ascii="Times New Roman" w:hAnsi="Times New Roman" w:cs="Times New Roman"/>
          <w:color w:val="000000"/>
          <w:sz w:val="28"/>
          <w:szCs w:val="28"/>
        </w:rPr>
        <w:t xml:space="preserve"> </w:t>
      </w:r>
      <w:r w:rsidRPr="007C49C0">
        <w:rPr>
          <w:rFonts w:ascii="Times New Roman" w:hAnsi="Times New Roman" w:cs="Times New Roman"/>
          <w:color w:val="000000"/>
          <w:sz w:val="28"/>
          <w:szCs w:val="28"/>
        </w:rPr>
        <w:t>Не вступайте в незнакомые сообществ, не распространяй информационные, провокационные и агрессивно-настроенные материалы и сообщения</w:t>
      </w:r>
      <w:r w:rsidR="00C602C4">
        <w:rPr>
          <w:rFonts w:ascii="Times New Roman" w:hAnsi="Times New Roman" w:cs="Times New Roman"/>
          <w:color w:val="000000"/>
          <w:sz w:val="28"/>
          <w:szCs w:val="28"/>
        </w:rPr>
        <w:t xml:space="preserve"> в Интернете</w:t>
      </w:r>
      <w:r w:rsidRPr="007C49C0">
        <w:rPr>
          <w:rFonts w:ascii="Times New Roman" w:hAnsi="Times New Roman" w:cs="Times New Roman"/>
          <w:color w:val="000000"/>
          <w:sz w:val="28"/>
          <w:szCs w:val="28"/>
        </w:rPr>
        <w:t xml:space="preserve">. </w:t>
      </w:r>
    </w:p>
    <w:p w:rsidR="00D02358" w:rsidRDefault="00D02358" w:rsidP="007C49C0">
      <w:pPr>
        <w:spacing w:after="0"/>
        <w:ind w:firstLine="709"/>
        <w:jc w:val="both"/>
        <w:rPr>
          <w:rFonts w:ascii="Times New Roman" w:hAnsi="Times New Roman" w:cs="Times New Roman"/>
          <w:sz w:val="28"/>
          <w:szCs w:val="28"/>
        </w:rPr>
      </w:pPr>
    </w:p>
    <w:p w:rsidR="000A38B8" w:rsidRDefault="000A38B8" w:rsidP="000A38B8">
      <w:pPr>
        <w:spacing w:after="0"/>
        <w:ind w:firstLine="709"/>
        <w:jc w:val="right"/>
        <w:rPr>
          <w:rFonts w:ascii="Times New Roman" w:hAnsi="Times New Roman" w:cs="Times New Roman"/>
          <w:sz w:val="28"/>
          <w:szCs w:val="28"/>
        </w:rPr>
      </w:pPr>
      <w:r>
        <w:rPr>
          <w:rFonts w:ascii="Times New Roman" w:hAnsi="Times New Roman" w:cs="Times New Roman"/>
          <w:sz w:val="28"/>
          <w:szCs w:val="28"/>
        </w:rPr>
        <w:t>Прокуратура Калининского района</w:t>
      </w:r>
    </w:p>
    <w:sectPr w:rsidR="000A38B8" w:rsidSect="007878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F3864"/>
    <w:multiLevelType w:val="hybridMultilevel"/>
    <w:tmpl w:val="2CB0A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B650C"/>
    <w:rsid w:val="0000053E"/>
    <w:rsid w:val="000034A7"/>
    <w:rsid w:val="00007E24"/>
    <w:rsid w:val="00011974"/>
    <w:rsid w:val="0001388E"/>
    <w:rsid w:val="000309DE"/>
    <w:rsid w:val="00034775"/>
    <w:rsid w:val="00036207"/>
    <w:rsid w:val="0004278F"/>
    <w:rsid w:val="0004795A"/>
    <w:rsid w:val="000555A9"/>
    <w:rsid w:val="00066A50"/>
    <w:rsid w:val="00071A91"/>
    <w:rsid w:val="0007329E"/>
    <w:rsid w:val="00080122"/>
    <w:rsid w:val="00081928"/>
    <w:rsid w:val="00083140"/>
    <w:rsid w:val="00083CF7"/>
    <w:rsid w:val="00085D35"/>
    <w:rsid w:val="00086521"/>
    <w:rsid w:val="0009004F"/>
    <w:rsid w:val="000906A5"/>
    <w:rsid w:val="000A1FDB"/>
    <w:rsid w:val="000A2B01"/>
    <w:rsid w:val="000A38B8"/>
    <w:rsid w:val="000A467A"/>
    <w:rsid w:val="000B12FD"/>
    <w:rsid w:val="000B13BE"/>
    <w:rsid w:val="000B3514"/>
    <w:rsid w:val="000B650C"/>
    <w:rsid w:val="000B79FE"/>
    <w:rsid w:val="000C44D6"/>
    <w:rsid w:val="000E0A74"/>
    <w:rsid w:val="000F202A"/>
    <w:rsid w:val="001029E3"/>
    <w:rsid w:val="0010598F"/>
    <w:rsid w:val="00106861"/>
    <w:rsid w:val="00107658"/>
    <w:rsid w:val="00111597"/>
    <w:rsid w:val="0011331E"/>
    <w:rsid w:val="001171B6"/>
    <w:rsid w:val="001246B0"/>
    <w:rsid w:val="00125BD9"/>
    <w:rsid w:val="001266C8"/>
    <w:rsid w:val="00130A5F"/>
    <w:rsid w:val="00131D1F"/>
    <w:rsid w:val="00133D67"/>
    <w:rsid w:val="00145748"/>
    <w:rsid w:val="001528A6"/>
    <w:rsid w:val="001540E9"/>
    <w:rsid w:val="00167D98"/>
    <w:rsid w:val="00170EC4"/>
    <w:rsid w:val="001717B3"/>
    <w:rsid w:val="001773BA"/>
    <w:rsid w:val="00194197"/>
    <w:rsid w:val="0019547A"/>
    <w:rsid w:val="001A5F78"/>
    <w:rsid w:val="001B0E90"/>
    <w:rsid w:val="001B63BC"/>
    <w:rsid w:val="001C7558"/>
    <w:rsid w:val="001D02F2"/>
    <w:rsid w:val="001D05EE"/>
    <w:rsid w:val="001D221D"/>
    <w:rsid w:val="001E31C4"/>
    <w:rsid w:val="001E60C7"/>
    <w:rsid w:val="001F4EDD"/>
    <w:rsid w:val="001F5B7B"/>
    <w:rsid w:val="001F678A"/>
    <w:rsid w:val="002024F6"/>
    <w:rsid w:val="0020543E"/>
    <w:rsid w:val="00210241"/>
    <w:rsid w:val="002129BE"/>
    <w:rsid w:val="002279ED"/>
    <w:rsid w:val="00272881"/>
    <w:rsid w:val="00273080"/>
    <w:rsid w:val="00277236"/>
    <w:rsid w:val="002966BC"/>
    <w:rsid w:val="002A26F2"/>
    <w:rsid w:val="002A6921"/>
    <w:rsid w:val="002B07C9"/>
    <w:rsid w:val="002C47DB"/>
    <w:rsid w:val="002C5A0D"/>
    <w:rsid w:val="002C6968"/>
    <w:rsid w:val="002D7490"/>
    <w:rsid w:val="002E2BDD"/>
    <w:rsid w:val="002F62CD"/>
    <w:rsid w:val="0030106B"/>
    <w:rsid w:val="00305656"/>
    <w:rsid w:val="00307BB8"/>
    <w:rsid w:val="00307F07"/>
    <w:rsid w:val="00314379"/>
    <w:rsid w:val="00315508"/>
    <w:rsid w:val="0031610A"/>
    <w:rsid w:val="003178E3"/>
    <w:rsid w:val="00320CC2"/>
    <w:rsid w:val="00324ACB"/>
    <w:rsid w:val="00331ED2"/>
    <w:rsid w:val="0033614D"/>
    <w:rsid w:val="003362B2"/>
    <w:rsid w:val="0034253A"/>
    <w:rsid w:val="00342998"/>
    <w:rsid w:val="00352A1D"/>
    <w:rsid w:val="003536DA"/>
    <w:rsid w:val="00363CF1"/>
    <w:rsid w:val="00363FB2"/>
    <w:rsid w:val="00370A79"/>
    <w:rsid w:val="003752E2"/>
    <w:rsid w:val="00375BC5"/>
    <w:rsid w:val="00376A22"/>
    <w:rsid w:val="00380271"/>
    <w:rsid w:val="003816F2"/>
    <w:rsid w:val="003856DD"/>
    <w:rsid w:val="003A3593"/>
    <w:rsid w:val="003A5031"/>
    <w:rsid w:val="003C5952"/>
    <w:rsid w:val="003C68F0"/>
    <w:rsid w:val="003D428E"/>
    <w:rsid w:val="003D63C4"/>
    <w:rsid w:val="003D6483"/>
    <w:rsid w:val="003D6EB8"/>
    <w:rsid w:val="003E1AD7"/>
    <w:rsid w:val="003E319E"/>
    <w:rsid w:val="003F5628"/>
    <w:rsid w:val="003F7A45"/>
    <w:rsid w:val="00402ACB"/>
    <w:rsid w:val="0040380E"/>
    <w:rsid w:val="00405441"/>
    <w:rsid w:val="00411F06"/>
    <w:rsid w:val="0041507D"/>
    <w:rsid w:val="004300CE"/>
    <w:rsid w:val="004303C5"/>
    <w:rsid w:val="00436125"/>
    <w:rsid w:val="004365D1"/>
    <w:rsid w:val="00436DDC"/>
    <w:rsid w:val="004465FD"/>
    <w:rsid w:val="00447071"/>
    <w:rsid w:val="00455AEC"/>
    <w:rsid w:val="00462423"/>
    <w:rsid w:val="00463104"/>
    <w:rsid w:val="00463409"/>
    <w:rsid w:val="004723B4"/>
    <w:rsid w:val="004874C2"/>
    <w:rsid w:val="00487D8F"/>
    <w:rsid w:val="00492520"/>
    <w:rsid w:val="00494370"/>
    <w:rsid w:val="004A467D"/>
    <w:rsid w:val="004A53A7"/>
    <w:rsid w:val="004B60B3"/>
    <w:rsid w:val="004B7298"/>
    <w:rsid w:val="004C234E"/>
    <w:rsid w:val="004C2A71"/>
    <w:rsid w:val="004C5B29"/>
    <w:rsid w:val="004E1AF7"/>
    <w:rsid w:val="004E3D5F"/>
    <w:rsid w:val="004E449F"/>
    <w:rsid w:val="004E507E"/>
    <w:rsid w:val="004F2CBF"/>
    <w:rsid w:val="00505484"/>
    <w:rsid w:val="00505D5F"/>
    <w:rsid w:val="0051005A"/>
    <w:rsid w:val="0051674A"/>
    <w:rsid w:val="00517FB4"/>
    <w:rsid w:val="00520281"/>
    <w:rsid w:val="005202E4"/>
    <w:rsid w:val="00521842"/>
    <w:rsid w:val="0052379F"/>
    <w:rsid w:val="00532E22"/>
    <w:rsid w:val="00541389"/>
    <w:rsid w:val="00541668"/>
    <w:rsid w:val="0054243B"/>
    <w:rsid w:val="00547243"/>
    <w:rsid w:val="00556860"/>
    <w:rsid w:val="005644C2"/>
    <w:rsid w:val="00566937"/>
    <w:rsid w:val="00567EEE"/>
    <w:rsid w:val="005704F9"/>
    <w:rsid w:val="005738F9"/>
    <w:rsid w:val="00586ACD"/>
    <w:rsid w:val="005957DD"/>
    <w:rsid w:val="005A7D14"/>
    <w:rsid w:val="005B1544"/>
    <w:rsid w:val="005B1791"/>
    <w:rsid w:val="005B1C6D"/>
    <w:rsid w:val="005C1FAA"/>
    <w:rsid w:val="005C54A8"/>
    <w:rsid w:val="005C781B"/>
    <w:rsid w:val="005D6174"/>
    <w:rsid w:val="005D6BF1"/>
    <w:rsid w:val="005E5EC2"/>
    <w:rsid w:val="005F2683"/>
    <w:rsid w:val="00604F07"/>
    <w:rsid w:val="00605E2A"/>
    <w:rsid w:val="00621447"/>
    <w:rsid w:val="00623B7F"/>
    <w:rsid w:val="00632FAF"/>
    <w:rsid w:val="00635FA7"/>
    <w:rsid w:val="00636BDE"/>
    <w:rsid w:val="00640E88"/>
    <w:rsid w:val="006414F7"/>
    <w:rsid w:val="006428B0"/>
    <w:rsid w:val="006431F1"/>
    <w:rsid w:val="00655159"/>
    <w:rsid w:val="00657D94"/>
    <w:rsid w:val="00665A3E"/>
    <w:rsid w:val="00666A05"/>
    <w:rsid w:val="00680FF8"/>
    <w:rsid w:val="00684779"/>
    <w:rsid w:val="00684F52"/>
    <w:rsid w:val="006A2151"/>
    <w:rsid w:val="006A24F9"/>
    <w:rsid w:val="006A3035"/>
    <w:rsid w:val="006A3F75"/>
    <w:rsid w:val="006A4C63"/>
    <w:rsid w:val="006A6A18"/>
    <w:rsid w:val="006C2451"/>
    <w:rsid w:val="006C48CA"/>
    <w:rsid w:val="006C4AAE"/>
    <w:rsid w:val="006C56D7"/>
    <w:rsid w:val="006D1817"/>
    <w:rsid w:val="006D24B3"/>
    <w:rsid w:val="006D46E3"/>
    <w:rsid w:val="006D71E6"/>
    <w:rsid w:val="006E3731"/>
    <w:rsid w:val="006F1293"/>
    <w:rsid w:val="0070095D"/>
    <w:rsid w:val="00704D95"/>
    <w:rsid w:val="00711ACB"/>
    <w:rsid w:val="007143E6"/>
    <w:rsid w:val="00715AEE"/>
    <w:rsid w:val="00721D13"/>
    <w:rsid w:val="0072366A"/>
    <w:rsid w:val="00727BCE"/>
    <w:rsid w:val="007335F1"/>
    <w:rsid w:val="007345AB"/>
    <w:rsid w:val="00737D8D"/>
    <w:rsid w:val="00755629"/>
    <w:rsid w:val="00755DC0"/>
    <w:rsid w:val="0075784B"/>
    <w:rsid w:val="00760BA4"/>
    <w:rsid w:val="00764DC2"/>
    <w:rsid w:val="007707D5"/>
    <w:rsid w:val="00772C63"/>
    <w:rsid w:val="007752BE"/>
    <w:rsid w:val="00780622"/>
    <w:rsid w:val="00782184"/>
    <w:rsid w:val="00782A40"/>
    <w:rsid w:val="00787803"/>
    <w:rsid w:val="0079193B"/>
    <w:rsid w:val="007A4136"/>
    <w:rsid w:val="007B2BD3"/>
    <w:rsid w:val="007B31B7"/>
    <w:rsid w:val="007C49C0"/>
    <w:rsid w:val="007D78D2"/>
    <w:rsid w:val="007E45A5"/>
    <w:rsid w:val="007E7EF7"/>
    <w:rsid w:val="007F0BA3"/>
    <w:rsid w:val="007F1487"/>
    <w:rsid w:val="008019B8"/>
    <w:rsid w:val="00804B9B"/>
    <w:rsid w:val="00804FA9"/>
    <w:rsid w:val="00806518"/>
    <w:rsid w:val="008078D3"/>
    <w:rsid w:val="00813286"/>
    <w:rsid w:val="008160D8"/>
    <w:rsid w:val="0083040F"/>
    <w:rsid w:val="00830D0C"/>
    <w:rsid w:val="008335C3"/>
    <w:rsid w:val="00833C69"/>
    <w:rsid w:val="00837A8D"/>
    <w:rsid w:val="00847218"/>
    <w:rsid w:val="008510C4"/>
    <w:rsid w:val="0085234B"/>
    <w:rsid w:val="0085267E"/>
    <w:rsid w:val="008658F8"/>
    <w:rsid w:val="00873209"/>
    <w:rsid w:val="00877593"/>
    <w:rsid w:val="008838A2"/>
    <w:rsid w:val="00892051"/>
    <w:rsid w:val="00892481"/>
    <w:rsid w:val="008A2D70"/>
    <w:rsid w:val="008A300F"/>
    <w:rsid w:val="008B53AA"/>
    <w:rsid w:val="008B6C94"/>
    <w:rsid w:val="008C280B"/>
    <w:rsid w:val="008C6858"/>
    <w:rsid w:val="008E151E"/>
    <w:rsid w:val="008F0155"/>
    <w:rsid w:val="008F2891"/>
    <w:rsid w:val="00903CCE"/>
    <w:rsid w:val="00904899"/>
    <w:rsid w:val="00905B5B"/>
    <w:rsid w:val="00923AAD"/>
    <w:rsid w:val="00924630"/>
    <w:rsid w:val="0092673D"/>
    <w:rsid w:val="00931580"/>
    <w:rsid w:val="00933F05"/>
    <w:rsid w:val="00935B4F"/>
    <w:rsid w:val="009568C8"/>
    <w:rsid w:val="00963EA1"/>
    <w:rsid w:val="00966FAC"/>
    <w:rsid w:val="00967B2E"/>
    <w:rsid w:val="00970E69"/>
    <w:rsid w:val="009720C8"/>
    <w:rsid w:val="00972CCF"/>
    <w:rsid w:val="009811C1"/>
    <w:rsid w:val="009815B9"/>
    <w:rsid w:val="00986FA3"/>
    <w:rsid w:val="00993DA7"/>
    <w:rsid w:val="009A24C9"/>
    <w:rsid w:val="009B26CF"/>
    <w:rsid w:val="009B4C5C"/>
    <w:rsid w:val="009D0283"/>
    <w:rsid w:val="009D229E"/>
    <w:rsid w:val="009D7561"/>
    <w:rsid w:val="009E14A9"/>
    <w:rsid w:val="009E399E"/>
    <w:rsid w:val="009F01A1"/>
    <w:rsid w:val="009F1EA4"/>
    <w:rsid w:val="009F7022"/>
    <w:rsid w:val="00A03CC1"/>
    <w:rsid w:val="00A060B3"/>
    <w:rsid w:val="00A16DC2"/>
    <w:rsid w:val="00A2357B"/>
    <w:rsid w:val="00A31140"/>
    <w:rsid w:val="00A31A5B"/>
    <w:rsid w:val="00A34227"/>
    <w:rsid w:val="00A35772"/>
    <w:rsid w:val="00A35BCE"/>
    <w:rsid w:val="00A36A9E"/>
    <w:rsid w:val="00A42712"/>
    <w:rsid w:val="00A51858"/>
    <w:rsid w:val="00A528D0"/>
    <w:rsid w:val="00A575F2"/>
    <w:rsid w:val="00A63930"/>
    <w:rsid w:val="00A71176"/>
    <w:rsid w:val="00A7502E"/>
    <w:rsid w:val="00A76AA8"/>
    <w:rsid w:val="00A818D1"/>
    <w:rsid w:val="00A82651"/>
    <w:rsid w:val="00A92477"/>
    <w:rsid w:val="00A959C3"/>
    <w:rsid w:val="00A974EB"/>
    <w:rsid w:val="00AA60F4"/>
    <w:rsid w:val="00AB54CB"/>
    <w:rsid w:val="00AB61E5"/>
    <w:rsid w:val="00AC04AF"/>
    <w:rsid w:val="00AD01E9"/>
    <w:rsid w:val="00AD7737"/>
    <w:rsid w:val="00AE29E7"/>
    <w:rsid w:val="00AF0F25"/>
    <w:rsid w:val="00AF24B9"/>
    <w:rsid w:val="00AF5443"/>
    <w:rsid w:val="00B05EC2"/>
    <w:rsid w:val="00B07421"/>
    <w:rsid w:val="00B1089C"/>
    <w:rsid w:val="00B17D47"/>
    <w:rsid w:val="00B21012"/>
    <w:rsid w:val="00B213C9"/>
    <w:rsid w:val="00B2607D"/>
    <w:rsid w:val="00B36758"/>
    <w:rsid w:val="00B40E45"/>
    <w:rsid w:val="00B431E4"/>
    <w:rsid w:val="00B472EC"/>
    <w:rsid w:val="00B5287B"/>
    <w:rsid w:val="00B53A32"/>
    <w:rsid w:val="00B53ED0"/>
    <w:rsid w:val="00B553D6"/>
    <w:rsid w:val="00B55DF8"/>
    <w:rsid w:val="00B566DF"/>
    <w:rsid w:val="00B61FC0"/>
    <w:rsid w:val="00B663F9"/>
    <w:rsid w:val="00B66A4D"/>
    <w:rsid w:val="00B85D75"/>
    <w:rsid w:val="00B9573F"/>
    <w:rsid w:val="00B97911"/>
    <w:rsid w:val="00BA1854"/>
    <w:rsid w:val="00BA2781"/>
    <w:rsid w:val="00BA6AB4"/>
    <w:rsid w:val="00BB2404"/>
    <w:rsid w:val="00BB3200"/>
    <w:rsid w:val="00BB7EFD"/>
    <w:rsid w:val="00BC14A9"/>
    <w:rsid w:val="00BC25EA"/>
    <w:rsid w:val="00BE1257"/>
    <w:rsid w:val="00BE1828"/>
    <w:rsid w:val="00BE318F"/>
    <w:rsid w:val="00C00008"/>
    <w:rsid w:val="00C01F16"/>
    <w:rsid w:val="00C0399B"/>
    <w:rsid w:val="00C04508"/>
    <w:rsid w:val="00C06B16"/>
    <w:rsid w:val="00C07196"/>
    <w:rsid w:val="00C078ED"/>
    <w:rsid w:val="00C101FC"/>
    <w:rsid w:val="00C10E17"/>
    <w:rsid w:val="00C1132D"/>
    <w:rsid w:val="00C21566"/>
    <w:rsid w:val="00C24091"/>
    <w:rsid w:val="00C25029"/>
    <w:rsid w:val="00C2619B"/>
    <w:rsid w:val="00C26233"/>
    <w:rsid w:val="00C3152E"/>
    <w:rsid w:val="00C43C02"/>
    <w:rsid w:val="00C45E95"/>
    <w:rsid w:val="00C461A2"/>
    <w:rsid w:val="00C505A9"/>
    <w:rsid w:val="00C50B5B"/>
    <w:rsid w:val="00C558EC"/>
    <w:rsid w:val="00C57B72"/>
    <w:rsid w:val="00C602C4"/>
    <w:rsid w:val="00C64A5D"/>
    <w:rsid w:val="00C733DA"/>
    <w:rsid w:val="00C74569"/>
    <w:rsid w:val="00C760AA"/>
    <w:rsid w:val="00C80F2C"/>
    <w:rsid w:val="00C820B4"/>
    <w:rsid w:val="00C82C9C"/>
    <w:rsid w:val="00C875AA"/>
    <w:rsid w:val="00C911F5"/>
    <w:rsid w:val="00C92F3C"/>
    <w:rsid w:val="00CA0CD5"/>
    <w:rsid w:val="00CB692F"/>
    <w:rsid w:val="00CC445E"/>
    <w:rsid w:val="00CD2378"/>
    <w:rsid w:val="00CD38E0"/>
    <w:rsid w:val="00CE3DC3"/>
    <w:rsid w:val="00CE4354"/>
    <w:rsid w:val="00CF3216"/>
    <w:rsid w:val="00D01502"/>
    <w:rsid w:val="00D02358"/>
    <w:rsid w:val="00D0425F"/>
    <w:rsid w:val="00D072AB"/>
    <w:rsid w:val="00D129C6"/>
    <w:rsid w:val="00D171EB"/>
    <w:rsid w:val="00D24520"/>
    <w:rsid w:val="00D27FA7"/>
    <w:rsid w:val="00D3072C"/>
    <w:rsid w:val="00D3258D"/>
    <w:rsid w:val="00D327FF"/>
    <w:rsid w:val="00D32B76"/>
    <w:rsid w:val="00D34DDD"/>
    <w:rsid w:val="00D461FD"/>
    <w:rsid w:val="00D466FC"/>
    <w:rsid w:val="00D470DD"/>
    <w:rsid w:val="00D52773"/>
    <w:rsid w:val="00D52D89"/>
    <w:rsid w:val="00D5493A"/>
    <w:rsid w:val="00D62113"/>
    <w:rsid w:val="00D62C4D"/>
    <w:rsid w:val="00D66216"/>
    <w:rsid w:val="00D66E9D"/>
    <w:rsid w:val="00D71F8E"/>
    <w:rsid w:val="00D74519"/>
    <w:rsid w:val="00D7455A"/>
    <w:rsid w:val="00D850CC"/>
    <w:rsid w:val="00D868CD"/>
    <w:rsid w:val="00D87D21"/>
    <w:rsid w:val="00D93CF7"/>
    <w:rsid w:val="00D97B84"/>
    <w:rsid w:val="00DA1D42"/>
    <w:rsid w:val="00DA5E64"/>
    <w:rsid w:val="00DA629A"/>
    <w:rsid w:val="00DB6915"/>
    <w:rsid w:val="00DC2A17"/>
    <w:rsid w:val="00DC584D"/>
    <w:rsid w:val="00DC690F"/>
    <w:rsid w:val="00DD358B"/>
    <w:rsid w:val="00DD572B"/>
    <w:rsid w:val="00DD612D"/>
    <w:rsid w:val="00DD6555"/>
    <w:rsid w:val="00DF50DF"/>
    <w:rsid w:val="00E013B3"/>
    <w:rsid w:val="00E154AD"/>
    <w:rsid w:val="00E15C3F"/>
    <w:rsid w:val="00E20FA3"/>
    <w:rsid w:val="00E23572"/>
    <w:rsid w:val="00E25060"/>
    <w:rsid w:val="00E25958"/>
    <w:rsid w:val="00E27205"/>
    <w:rsid w:val="00E34A5D"/>
    <w:rsid w:val="00E426BD"/>
    <w:rsid w:val="00E46FAF"/>
    <w:rsid w:val="00E477D2"/>
    <w:rsid w:val="00E749AB"/>
    <w:rsid w:val="00E75128"/>
    <w:rsid w:val="00E75AEE"/>
    <w:rsid w:val="00E75C68"/>
    <w:rsid w:val="00E771FE"/>
    <w:rsid w:val="00E85B0C"/>
    <w:rsid w:val="00E8692E"/>
    <w:rsid w:val="00E946F0"/>
    <w:rsid w:val="00E94C0A"/>
    <w:rsid w:val="00EA0114"/>
    <w:rsid w:val="00EA54D9"/>
    <w:rsid w:val="00EB2C31"/>
    <w:rsid w:val="00EB4289"/>
    <w:rsid w:val="00EB4936"/>
    <w:rsid w:val="00EB699E"/>
    <w:rsid w:val="00EB7ACD"/>
    <w:rsid w:val="00EC67F0"/>
    <w:rsid w:val="00ED353E"/>
    <w:rsid w:val="00EE0E0B"/>
    <w:rsid w:val="00EE772B"/>
    <w:rsid w:val="00EF2D5D"/>
    <w:rsid w:val="00EF40B5"/>
    <w:rsid w:val="00EF69CF"/>
    <w:rsid w:val="00F03C09"/>
    <w:rsid w:val="00F04436"/>
    <w:rsid w:val="00F04931"/>
    <w:rsid w:val="00F051F8"/>
    <w:rsid w:val="00F05782"/>
    <w:rsid w:val="00F06656"/>
    <w:rsid w:val="00F163B1"/>
    <w:rsid w:val="00F2090B"/>
    <w:rsid w:val="00F309C3"/>
    <w:rsid w:val="00F32496"/>
    <w:rsid w:val="00F3393B"/>
    <w:rsid w:val="00F375B1"/>
    <w:rsid w:val="00F409DF"/>
    <w:rsid w:val="00F416F8"/>
    <w:rsid w:val="00F446D3"/>
    <w:rsid w:val="00F45EE0"/>
    <w:rsid w:val="00F469F3"/>
    <w:rsid w:val="00F47947"/>
    <w:rsid w:val="00F50A98"/>
    <w:rsid w:val="00F51653"/>
    <w:rsid w:val="00F51E31"/>
    <w:rsid w:val="00F5272C"/>
    <w:rsid w:val="00F556B6"/>
    <w:rsid w:val="00F55922"/>
    <w:rsid w:val="00F569FB"/>
    <w:rsid w:val="00F61EC3"/>
    <w:rsid w:val="00F64C66"/>
    <w:rsid w:val="00F67B60"/>
    <w:rsid w:val="00F70FDE"/>
    <w:rsid w:val="00F728A3"/>
    <w:rsid w:val="00F816CE"/>
    <w:rsid w:val="00F867B5"/>
    <w:rsid w:val="00FA483C"/>
    <w:rsid w:val="00FA6EBC"/>
    <w:rsid w:val="00FB5E52"/>
    <w:rsid w:val="00FC1CD4"/>
    <w:rsid w:val="00FC336D"/>
    <w:rsid w:val="00FC4963"/>
    <w:rsid w:val="00FD0AA9"/>
    <w:rsid w:val="00FD10C3"/>
    <w:rsid w:val="00FD4494"/>
    <w:rsid w:val="00FD6946"/>
    <w:rsid w:val="00FE0CF9"/>
    <w:rsid w:val="00FE4303"/>
    <w:rsid w:val="00FE6005"/>
    <w:rsid w:val="00FF1DAC"/>
    <w:rsid w:val="00FF3587"/>
    <w:rsid w:val="00FF407A"/>
    <w:rsid w:val="00FF6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9C0"/>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SuhodolecEU</cp:lastModifiedBy>
  <cp:revision>5</cp:revision>
  <cp:lastPrinted>2018-11-20T12:05:00Z</cp:lastPrinted>
  <dcterms:created xsi:type="dcterms:W3CDTF">2018-11-12T21:53:00Z</dcterms:created>
  <dcterms:modified xsi:type="dcterms:W3CDTF">2018-11-20T12:08:00Z</dcterms:modified>
</cp:coreProperties>
</file>