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459" w:tblpY="636"/>
        <w:tblW w:w="15417" w:type="dxa"/>
        <w:tblLayout w:type="fixed"/>
        <w:tblLook w:val="04A0" w:firstRow="1" w:lastRow="0" w:firstColumn="1" w:lastColumn="0" w:noHBand="0" w:noVBand="1"/>
      </w:tblPr>
      <w:tblGrid>
        <w:gridCol w:w="1383"/>
        <w:gridCol w:w="1419"/>
        <w:gridCol w:w="804"/>
        <w:gridCol w:w="471"/>
        <w:gridCol w:w="169"/>
        <w:gridCol w:w="640"/>
        <w:gridCol w:w="325"/>
        <w:gridCol w:w="391"/>
        <w:gridCol w:w="1027"/>
        <w:gridCol w:w="823"/>
        <w:gridCol w:w="736"/>
        <w:gridCol w:w="1559"/>
        <w:gridCol w:w="1276"/>
        <w:gridCol w:w="1418"/>
        <w:gridCol w:w="1417"/>
        <w:gridCol w:w="1559"/>
      </w:tblGrid>
      <w:tr w:rsidR="00FB1D70" w:rsidRPr="00FB1D70" w:rsidTr="00FB1D70">
        <w:trPr>
          <w:trHeight w:val="300"/>
        </w:trPr>
        <w:tc>
          <w:tcPr>
            <w:tcW w:w="3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B1D70" w:rsidRPr="00FB1D70" w:rsidTr="00FB1D70">
        <w:trPr>
          <w:trHeight w:val="360"/>
        </w:trPr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3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1D70" w:rsidRPr="00FB1D70" w:rsidRDefault="00FB1D70" w:rsidP="00FB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B1D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График проведения ВПР-2021</w:t>
            </w:r>
          </w:p>
        </w:tc>
      </w:tr>
      <w:tr w:rsidR="00FB1D70" w:rsidRPr="00FB1D70" w:rsidTr="00FB1D70">
        <w:trPr>
          <w:trHeight w:val="99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70" w:rsidRPr="00FB1D70" w:rsidRDefault="00FB1D70" w:rsidP="00FB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Класс/дата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0" w:rsidRPr="00FB1D70" w:rsidRDefault="00FB1D70" w:rsidP="00FB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0" w:rsidRPr="00FB1D70" w:rsidRDefault="00FB1D70" w:rsidP="00FB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0" w:rsidRPr="00FB1D70" w:rsidRDefault="00FB1D70" w:rsidP="00FB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0" w:rsidRPr="00FB1D70" w:rsidRDefault="00FB1D70" w:rsidP="00FB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0" w:rsidRPr="00FB1D70" w:rsidRDefault="00FB1D70" w:rsidP="00FB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0" w:rsidRPr="00FB1D70" w:rsidRDefault="00FB1D70" w:rsidP="00FB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0" w:rsidRPr="00FB1D70" w:rsidRDefault="00FB1D70" w:rsidP="00FB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0" w:rsidRPr="00FB1D70" w:rsidRDefault="00FB1D70" w:rsidP="00FB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</w:t>
            </w:r>
            <w:proofErr w:type="gramStart"/>
            <w:r w:rsidRPr="00FB1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.Я</w:t>
            </w:r>
            <w:proofErr w:type="gramEnd"/>
            <w:r w:rsidRPr="00FB1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0" w:rsidRPr="00FB1D70" w:rsidRDefault="00FB1D70" w:rsidP="00FB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B1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0" w:rsidRPr="00FB1D70" w:rsidRDefault="00FB1D70" w:rsidP="00FB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ХИ</w:t>
            </w:r>
          </w:p>
        </w:tc>
      </w:tr>
      <w:tr w:rsidR="00FB1D70" w:rsidRPr="00FB1D70" w:rsidTr="00FB1D70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7B4C8A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70" w:rsidRDefault="007B4C8A" w:rsidP="00FB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80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</w:t>
            </w:r>
            <w:r w:rsidR="00FB1D70"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0497B" w:rsidRPr="00FB1D70" w:rsidRDefault="007B4C8A" w:rsidP="00FB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80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7B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B4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80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7B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B4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804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1D70" w:rsidRPr="00FB1D70" w:rsidTr="00FB1D70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7B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70" w:rsidRPr="00FB1D70" w:rsidRDefault="007B4C8A" w:rsidP="007B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</w:t>
            </w:r>
            <w:r w:rsidR="0069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="00FB1D70"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7B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B4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69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7B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B4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69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7B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9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</w:t>
            </w:r>
            <w:r w:rsidR="007B4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1D70" w:rsidRPr="00FB1D70" w:rsidTr="00FB1D70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7B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70" w:rsidRPr="00FB1D70" w:rsidRDefault="007B4C8A" w:rsidP="00FB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69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  <w:r w:rsidR="00FB1D70"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7B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9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7B4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91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1D70" w:rsidRPr="00FB1D70" w:rsidTr="00FB1D70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7B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70" w:rsidRPr="00FB1D70" w:rsidRDefault="00FB1D70" w:rsidP="00CC4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C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66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CC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6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C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6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9F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6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F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6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9F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9F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F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66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CC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6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C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6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CC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C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66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6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20,21.04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9F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F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64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</w:t>
            </w:r>
            <w:r w:rsidR="009F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B1D70" w:rsidRPr="00FB1D70" w:rsidTr="00FB1D70">
        <w:trPr>
          <w:trHeight w:val="30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7B4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70" w:rsidRPr="00FB1D70" w:rsidRDefault="009F24EF" w:rsidP="00FB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40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3.04</w:t>
            </w:r>
            <w:r w:rsidR="00FB1D70"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9F24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9F2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  <w:r w:rsidR="00F40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913DA" w:rsidRDefault="00FB1D70">
      <w:pPr>
        <w:rPr>
          <w:rFonts w:ascii="Times New Roman" w:hAnsi="Times New Roman" w:cs="Times New Roman"/>
          <w:sz w:val="28"/>
          <w:szCs w:val="28"/>
          <w:u w:val="single"/>
        </w:rPr>
      </w:pPr>
      <w:r w:rsidRPr="00FB1D70">
        <w:rPr>
          <w:rFonts w:ascii="Times New Roman" w:hAnsi="Times New Roman" w:cs="Times New Roman"/>
          <w:sz w:val="28"/>
          <w:szCs w:val="28"/>
        </w:rPr>
        <w:t>Наименование ОО</w:t>
      </w:r>
      <w:r w:rsidR="0080497B">
        <w:rPr>
          <w:rFonts w:ascii="Times New Roman" w:hAnsi="Times New Roman" w:cs="Times New Roman"/>
          <w:sz w:val="28"/>
          <w:szCs w:val="28"/>
        </w:rPr>
        <w:t xml:space="preserve"> «</w:t>
      </w:r>
      <w:r w:rsidR="007B4C8A">
        <w:rPr>
          <w:rFonts w:ascii="Times New Roman" w:hAnsi="Times New Roman" w:cs="Times New Roman"/>
          <w:sz w:val="28"/>
          <w:szCs w:val="28"/>
        </w:rPr>
        <w:t>Щербининская ООШ</w:t>
      </w:r>
      <w:r w:rsidR="0080497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6913DA" w:rsidRPr="006913DA" w:rsidRDefault="006913DA" w:rsidP="006913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6, 8  по выбору 1предмет 1</w:t>
      </w:r>
      <w:r w:rsidR="009F24E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F24EF">
        <w:rPr>
          <w:rFonts w:ascii="Times New Roman" w:hAnsi="Times New Roman" w:cs="Times New Roman"/>
          <w:sz w:val="28"/>
          <w:szCs w:val="28"/>
        </w:rPr>
        <w:t>4; 2 предмет 22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</w:t>
      </w:r>
      <w:r w:rsidR="009F24EF">
        <w:rPr>
          <w:rFonts w:ascii="Times New Roman" w:hAnsi="Times New Roman" w:cs="Times New Roman"/>
          <w:sz w:val="28"/>
          <w:szCs w:val="28"/>
        </w:rPr>
        <w:t>4</w:t>
      </w:r>
    </w:p>
    <w:sectPr w:rsidR="006913DA" w:rsidRPr="006913DA" w:rsidSect="00FB1D7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0"/>
    <w:rsid w:val="00457349"/>
    <w:rsid w:val="005836AE"/>
    <w:rsid w:val="00664584"/>
    <w:rsid w:val="006913DA"/>
    <w:rsid w:val="007B4C8A"/>
    <w:rsid w:val="0080497B"/>
    <w:rsid w:val="009F24EF"/>
    <w:rsid w:val="00AD2340"/>
    <w:rsid w:val="00B47AD4"/>
    <w:rsid w:val="00CC4C71"/>
    <w:rsid w:val="00D57FFA"/>
    <w:rsid w:val="00F40BA6"/>
    <w:rsid w:val="00FB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Школа</cp:lastModifiedBy>
  <cp:revision>4</cp:revision>
  <dcterms:created xsi:type="dcterms:W3CDTF">2021-03-05T11:24:00Z</dcterms:created>
  <dcterms:modified xsi:type="dcterms:W3CDTF">2021-03-09T13:45:00Z</dcterms:modified>
</cp:coreProperties>
</file>