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93A9E" w14:textId="64315C0F" w:rsidR="00DE337C" w:rsidRDefault="00807A82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 wp14:anchorId="40E37227" wp14:editId="0AE773F3">
            <wp:extent cx="6300470" cy="8662246"/>
            <wp:effectExtent l="0" t="0" r="5080" b="5715"/>
            <wp:docPr id="1" name="Рисунок 1" descr="C:\Users\Администратор\Downloads\учебный план 5-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учебный план 5-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B4198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173E2B">
        <w:rPr>
          <w:rFonts w:asciiTheme="majorBidi" w:hAnsiTheme="majorBidi" w:cstheme="majorBidi"/>
          <w:sz w:val="28"/>
          <w:szCs w:val="28"/>
        </w:rPr>
        <w:t>Муниципальное общеобразовательное учреждение "Щербининская основная общеобразовательная школа  "</w:t>
      </w:r>
    </w:p>
    <w:p w14:paraId="0CBA8576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A9EACF9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45EB3A2" w14:textId="77777777" w:rsidR="00BA255F" w:rsidRPr="00173E2B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49C47768" w14:textId="77777777" w:rsidTr="00B54321">
        <w:tc>
          <w:tcPr>
            <w:tcW w:w="3273" w:type="dxa"/>
          </w:tcPr>
          <w:p w14:paraId="201E2C43" w14:textId="77777777" w:rsidR="006E1004" w:rsidRPr="00173E2B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94DB16" w14:textId="77777777" w:rsidR="006E1004" w:rsidRPr="00173E2B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14:paraId="29A59F2E" w14:textId="77777777" w:rsidR="006E1004" w:rsidRPr="00173E2B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73E2B">
              <w:rPr>
                <w:rFonts w:asciiTheme="majorBidi" w:hAnsiTheme="majorBidi" w:cstheme="majorBidi"/>
                <w:sz w:val="24"/>
                <w:szCs w:val="24"/>
              </w:rPr>
              <w:t>На педагогическом совете</w:t>
            </w:r>
          </w:p>
          <w:p w14:paraId="51D8666D" w14:textId="77777777" w:rsidR="006E1004" w:rsidRPr="00173E2B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173E2B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173E2B"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</w:p>
          <w:p w14:paraId="75DE3EB5" w14:textId="77777777"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“13.07.2023”</w:t>
            </w:r>
          </w:p>
          <w:p w14:paraId="6A18A129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EB8207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5EE8221B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14:paraId="0A713E4D" w14:textId="77777777" w:rsidR="007B5622" w:rsidRPr="00173E2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6FD74E" w14:textId="77777777" w:rsidR="003A7E5F" w:rsidRPr="00173E2B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1EA3A22E" w14:textId="77777777" w:rsidR="007B5622" w:rsidRPr="00173E2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73E2B">
              <w:rPr>
                <w:rFonts w:asciiTheme="majorBidi" w:hAnsiTheme="majorBidi" w:cstheme="majorBidi"/>
                <w:sz w:val="24"/>
                <w:szCs w:val="24"/>
              </w:rPr>
              <w:t>Директор МОУ "Щербининская ООШ"</w:t>
            </w:r>
          </w:p>
          <w:p w14:paraId="06918632" w14:textId="3A0238A7" w:rsidR="007B5622" w:rsidRPr="00173E2B" w:rsidRDefault="00173E2B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</w:t>
            </w:r>
            <w:r w:rsidR="00C402E7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__Н. А. Самойлова</w:t>
            </w:r>
          </w:p>
          <w:p w14:paraId="17D5EA95" w14:textId="77777777" w:rsidR="007B5622" w:rsidRPr="00173E2B" w:rsidRDefault="00173E2B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Приказ </w:t>
            </w:r>
            <w:r w:rsidR="002A5D25" w:rsidRPr="00173E2B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173E2B">
              <w:rPr>
                <w:rFonts w:asciiTheme="majorBidi" w:hAnsiTheme="majorBidi" w:cstheme="majorBidi"/>
                <w:sz w:val="24"/>
                <w:szCs w:val="24"/>
              </w:rPr>
              <w:t>132-од</w:t>
            </w:r>
          </w:p>
          <w:p w14:paraId="0495155F" w14:textId="77777777" w:rsidR="007B5622" w:rsidRPr="00173E2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173E2B">
              <w:rPr>
                <w:rFonts w:asciiTheme="majorBidi" w:hAnsiTheme="majorBidi" w:cstheme="majorBidi"/>
                <w:sz w:val="24"/>
                <w:szCs w:val="24"/>
              </w:rPr>
              <w:t xml:space="preserve"> “13.07.2023”</w:t>
            </w:r>
          </w:p>
          <w:p w14:paraId="66619CAD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125B377" w14:textId="77777777" w:rsidR="00CA5D63" w:rsidRPr="00173E2B" w:rsidRDefault="00CA5D63" w:rsidP="00CA5D63">
      <w:pPr>
        <w:jc w:val="center"/>
        <w:rPr>
          <w:rFonts w:asciiTheme="majorBidi" w:hAnsiTheme="majorBidi" w:cstheme="majorBidi"/>
        </w:rPr>
      </w:pPr>
    </w:p>
    <w:p w14:paraId="6E62982C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774B5D0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36FC0B5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140B8EB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B02EF0F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A99C435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808C9BE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14306979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14:paraId="204B0C91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7A2DE6B2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DF83A91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6EBA8EA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9BBE37C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812FB05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B34A2AB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1F314D3" w14:textId="77777777" w:rsidR="00C402E7" w:rsidRDefault="006B6902" w:rsidP="00173E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Калининский муниципальный район, Тверская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14:paraId="1D514846" w14:textId="5425AFBA" w:rsidR="00F93659" w:rsidRPr="00BA255F" w:rsidRDefault="00BA6E11" w:rsidP="00173E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2023</w:t>
      </w:r>
      <w:r w:rsidR="00C402E7">
        <w:rPr>
          <w:rFonts w:asciiTheme="majorBidi" w:hAnsiTheme="majorBidi" w:cstheme="majorBidi"/>
          <w:sz w:val="28"/>
          <w:szCs w:val="28"/>
        </w:rPr>
        <w:t>год</w:t>
      </w:r>
    </w:p>
    <w:p w14:paraId="524E6A37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254D9015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B9D2FC6" w14:textId="77777777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учреждение "Щербининская основная общеобразовательная школа  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учебное время, отводимое на их освоение по классам и учебным предметам.</w:t>
      </w:r>
    </w:p>
    <w:p w14:paraId="483E96F8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"Щербининская основная общеобразовательная школа  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24329258" w14:textId="04137BD1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173E2B" w:rsidRPr="00C402E7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C402E7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C402E7" w:rsidRPr="00C402E7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C402E7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C402E7" w:rsidRPr="00C402E7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C402E7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C402E7" w:rsidRPr="00C402E7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"Щербининская основная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643146">
        <w:rPr>
          <w:rFonts w:asciiTheme="majorBidi" w:hAnsiTheme="majorBidi" w:cstheme="majorBidi"/>
          <w:sz w:val="28"/>
          <w:szCs w:val="28"/>
        </w:rPr>
        <w:t>28</w:t>
      </w:r>
      <w:r w:rsidR="00806306" w:rsidRPr="00BA255F">
        <w:rPr>
          <w:rFonts w:asciiTheme="majorBidi" w:hAnsiTheme="majorBidi" w:cstheme="majorBidi"/>
          <w:sz w:val="28"/>
          <w:szCs w:val="28"/>
        </w:rPr>
        <w:t>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4325032C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7DF79A94" w14:textId="5E1E9E10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</w:t>
      </w:r>
      <w:r w:rsidR="00C402E7" w:rsidRPr="00C402E7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Pr="00C402E7">
        <w:rPr>
          <w:rStyle w:val="markedcontent"/>
          <w:rFonts w:asciiTheme="majorBidi" w:hAnsiTheme="majorBidi" w:cstheme="majorBidi"/>
          <w:sz w:val="28"/>
          <w:szCs w:val="28"/>
        </w:rPr>
        <w:t>уча</w:t>
      </w:r>
      <w:r w:rsidR="00C402E7" w:rsidRPr="00C402E7">
        <w:rPr>
          <w:rStyle w:val="markedcontent"/>
          <w:rFonts w:asciiTheme="majorBidi" w:hAnsiTheme="majorBidi" w:cstheme="majorBidi"/>
          <w:sz w:val="28"/>
          <w:szCs w:val="28"/>
        </w:rPr>
        <w:t>ю</w:t>
      </w:r>
      <w:r w:rsidRPr="00C402E7">
        <w:rPr>
          <w:rStyle w:val="markedcontent"/>
          <w:rFonts w:asciiTheme="majorBidi" w:hAnsiTheme="majorBidi" w:cstheme="majorBidi"/>
          <w:sz w:val="28"/>
          <w:szCs w:val="28"/>
        </w:rPr>
        <w:t>щихся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1EF219AD" w14:textId="583B4D05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</w:p>
    <w:p w14:paraId="48CFC9B4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6679DFA5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6C85B44D" w14:textId="6EB3C550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173E2B" w:rsidRPr="00C402E7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C402E7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C402E7" w:rsidRPr="00C402E7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C402E7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C402E7" w:rsidRPr="00C402E7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C402E7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C402E7" w:rsidRPr="00C402E7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"Щербининская основная общеобразовательная школа 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0CE0DD66" w14:textId="32B000BC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173E2B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нглийский язык,</w:t>
      </w:r>
      <w:r w:rsidR="00173E2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технология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="00C402E7">
        <w:rPr>
          <w:rStyle w:val="markedcontent"/>
          <w:rFonts w:asciiTheme="majorBidi" w:hAnsiTheme="majorBidi" w:cstheme="majorBidi"/>
          <w:sz w:val="28"/>
          <w:szCs w:val="28"/>
        </w:rPr>
        <w:t>о</w:t>
      </w:r>
      <w:r w:rsidR="00C402E7" w:rsidRPr="00C402E7">
        <w:rPr>
          <w:rStyle w:val="markedcontent"/>
          <w:rFonts w:asciiTheme="majorBidi" w:hAnsiTheme="majorBidi" w:cstheme="majorBidi"/>
          <w:sz w:val="28"/>
          <w:szCs w:val="28"/>
        </w:rPr>
        <w:t>б</w:t>
      </w:r>
      <w:r w:rsidRPr="00C402E7">
        <w:rPr>
          <w:rStyle w:val="markedcontent"/>
          <w:rFonts w:asciiTheme="majorBidi" w:hAnsiTheme="majorBidi" w:cstheme="majorBidi"/>
          <w:sz w:val="28"/>
          <w:szCs w:val="28"/>
        </w:rPr>
        <w:t>уча</w:t>
      </w:r>
      <w:r w:rsidR="00C402E7" w:rsidRPr="00C402E7">
        <w:rPr>
          <w:rStyle w:val="markedcontent"/>
          <w:rFonts w:asciiTheme="majorBidi" w:hAnsiTheme="majorBidi" w:cstheme="majorBidi"/>
          <w:sz w:val="28"/>
          <w:szCs w:val="28"/>
        </w:rPr>
        <w:t>ю</w:t>
      </w:r>
      <w:r w:rsidRPr="00C402E7">
        <w:rPr>
          <w:rStyle w:val="markedcontent"/>
          <w:rFonts w:asciiTheme="majorBidi" w:hAnsiTheme="majorBidi" w:cstheme="majorBidi"/>
          <w:sz w:val="28"/>
          <w:szCs w:val="28"/>
        </w:rPr>
        <w:t>щихся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99A575D" w14:textId="0080F7EC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C402E7" w:rsidRPr="00C402E7">
        <w:rPr>
          <w:rStyle w:val="markedcontent"/>
          <w:rFonts w:asciiTheme="majorBidi" w:hAnsiTheme="majorBidi" w:cstheme="majorBidi"/>
          <w:sz w:val="28"/>
          <w:szCs w:val="28"/>
        </w:rPr>
        <w:t>триместров</w:t>
      </w:r>
      <w:r w:rsidRPr="00C402E7">
        <w:rPr>
          <w:rStyle w:val="markedcontent"/>
          <w:rFonts w:asciiTheme="majorBidi" w:hAnsiTheme="majorBidi" w:cstheme="majorBidi"/>
          <w:sz w:val="28"/>
          <w:szCs w:val="28"/>
        </w:rPr>
        <w:t>ое оценивание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) или всего объема учебной дисциплины за учебный год (годовое оценивание).</w:t>
      </w:r>
    </w:p>
    <w:p w14:paraId="2116654D" w14:textId="647CEF73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</w:t>
      </w:r>
      <w:r w:rsidR="00C402E7">
        <w:rPr>
          <w:rStyle w:val="markedcontent"/>
          <w:rFonts w:asciiTheme="majorBidi" w:hAnsiTheme="majorBidi" w:cstheme="majorBidi"/>
          <w:sz w:val="28"/>
          <w:szCs w:val="28"/>
        </w:rPr>
        <w:t>триместр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7338FEA1" w14:textId="6ABB226B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C402E7">
        <w:rPr>
          <w:rStyle w:val="markedcontent"/>
          <w:rFonts w:asciiTheme="majorBidi" w:hAnsiTheme="majorBidi" w:cstheme="majorBidi"/>
          <w:sz w:val="28"/>
          <w:szCs w:val="28"/>
        </w:rPr>
        <w:t>триместра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м. </w:t>
      </w:r>
      <w:r w:rsidR="00643146" w:rsidRPr="00643146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Предметы из части, формируемой участниками</w:t>
      </w:r>
      <w:r w:rsidR="00643146" w:rsidRPr="00643146">
        <w:rPr>
          <w:rFonts w:ascii="Times New Roman" w:hAnsi="Times New Roman" w:cs="Times New Roman"/>
          <w:color w:val="000000"/>
          <w:sz w:val="24"/>
          <w:szCs w:val="24"/>
        </w:rPr>
        <w:t xml:space="preserve"> образовательных отношений, являются </w:t>
      </w:r>
      <w:proofErr w:type="spellStart"/>
      <w:r w:rsidR="00643146" w:rsidRPr="00643146">
        <w:rPr>
          <w:rFonts w:ascii="Times New Roman" w:hAnsi="Times New Roman" w:cs="Times New Roman"/>
          <w:color w:val="000000"/>
          <w:sz w:val="24"/>
          <w:szCs w:val="24"/>
        </w:rPr>
        <w:t>безотметочными</w:t>
      </w:r>
      <w:proofErr w:type="spellEnd"/>
      <w:r w:rsidR="00643146" w:rsidRPr="00643146">
        <w:rPr>
          <w:rFonts w:ascii="Times New Roman" w:hAnsi="Times New Roman" w:cs="Times New Roman"/>
          <w:color w:val="000000"/>
          <w:sz w:val="24"/>
          <w:szCs w:val="24"/>
        </w:rPr>
        <w:t xml:space="preserve"> и оцениваются «зачет» или «незачет» по итогам четверти.</w:t>
      </w:r>
    </w:p>
    <w:p w14:paraId="6C8D6783" w14:textId="46C2CD8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на последней учебной неделе </w:t>
      </w:r>
      <w:r w:rsidR="00C402E7">
        <w:rPr>
          <w:rStyle w:val="markedcontent"/>
          <w:rFonts w:asciiTheme="majorBidi" w:hAnsiTheme="majorBidi" w:cstheme="majorBidi"/>
          <w:sz w:val="28"/>
          <w:szCs w:val="28"/>
        </w:rPr>
        <w:t xml:space="preserve">триместра.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173E2B" w:rsidRPr="00C402E7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A227C0" w:rsidRPr="00C402E7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C402E7" w:rsidRPr="00C402E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C402E7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C402E7" w:rsidRPr="00C402E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C402E7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C402E7" w:rsidRPr="00C402E7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"Щербининская основная общеобразовательная школа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07C904B4" w14:textId="10019636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</w:t>
      </w:r>
      <w:r w:rsidRPr="00C402E7">
        <w:rPr>
          <w:rStyle w:val="markedcontent"/>
          <w:rFonts w:asciiTheme="majorBidi" w:hAnsiTheme="majorBidi" w:cstheme="majorBidi"/>
          <w:sz w:val="28"/>
          <w:szCs w:val="28"/>
        </w:rPr>
        <w:t>основн</w:t>
      </w:r>
      <w:r w:rsidR="00C402E7" w:rsidRPr="00C402E7">
        <w:rPr>
          <w:rStyle w:val="markedcontent"/>
          <w:rFonts w:asciiTheme="majorBidi" w:hAnsiTheme="majorBidi" w:cstheme="majorBidi"/>
          <w:sz w:val="28"/>
          <w:szCs w:val="28"/>
        </w:rPr>
        <w:t>ых</w:t>
      </w:r>
      <w:r w:rsidRPr="00C402E7">
        <w:rPr>
          <w:rStyle w:val="markedcontent"/>
          <w:rFonts w:asciiTheme="majorBidi" w:hAnsiTheme="majorBidi" w:cstheme="majorBidi"/>
          <w:sz w:val="28"/>
          <w:szCs w:val="28"/>
        </w:rPr>
        <w:t xml:space="preserve"> образовательн</w:t>
      </w:r>
      <w:r w:rsidR="00C402E7" w:rsidRPr="00C402E7">
        <w:rPr>
          <w:rStyle w:val="markedcontent"/>
          <w:rFonts w:asciiTheme="majorBidi" w:hAnsiTheme="majorBidi" w:cstheme="majorBidi"/>
          <w:sz w:val="28"/>
          <w:szCs w:val="28"/>
        </w:rPr>
        <w:t>ых</w:t>
      </w:r>
      <w:r w:rsidR="006D6035" w:rsidRPr="00C402E7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45C62776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DE4AAF0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87EA78F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1DEEE1C8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70587E69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13"/>
        <w:gridCol w:w="4012"/>
        <w:gridCol w:w="1303"/>
        <w:gridCol w:w="1360"/>
        <w:gridCol w:w="1360"/>
        <w:gridCol w:w="1360"/>
        <w:gridCol w:w="1360"/>
      </w:tblGrid>
      <w:tr w:rsidR="00581A30" w14:paraId="070A9209" w14:textId="77777777" w:rsidTr="00643146">
        <w:tc>
          <w:tcPr>
            <w:tcW w:w="4013" w:type="dxa"/>
            <w:vMerge w:val="restart"/>
            <w:shd w:val="clear" w:color="auto" w:fill="D9D9D9"/>
          </w:tcPr>
          <w:p w14:paraId="0DF66A4C" w14:textId="77777777" w:rsidR="00581A30" w:rsidRDefault="00830C9B">
            <w:r>
              <w:rPr>
                <w:b/>
              </w:rPr>
              <w:t>Предметная область</w:t>
            </w:r>
          </w:p>
        </w:tc>
        <w:tc>
          <w:tcPr>
            <w:tcW w:w="4012" w:type="dxa"/>
            <w:vMerge w:val="restart"/>
            <w:shd w:val="clear" w:color="auto" w:fill="D9D9D9"/>
          </w:tcPr>
          <w:p w14:paraId="4158ABAB" w14:textId="77777777" w:rsidR="00581A30" w:rsidRDefault="00830C9B">
            <w:r>
              <w:rPr>
                <w:b/>
              </w:rPr>
              <w:t>Учебный предмет</w:t>
            </w:r>
          </w:p>
        </w:tc>
        <w:tc>
          <w:tcPr>
            <w:tcW w:w="6743" w:type="dxa"/>
            <w:gridSpan w:val="5"/>
            <w:shd w:val="clear" w:color="auto" w:fill="D9D9D9"/>
          </w:tcPr>
          <w:p w14:paraId="01BE9298" w14:textId="77777777" w:rsidR="00581A30" w:rsidRDefault="00830C9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81A30" w14:paraId="2B71AEB2" w14:textId="77777777" w:rsidTr="00643146">
        <w:tc>
          <w:tcPr>
            <w:tcW w:w="4013" w:type="dxa"/>
            <w:vMerge/>
          </w:tcPr>
          <w:p w14:paraId="3B911B52" w14:textId="77777777" w:rsidR="00581A30" w:rsidRDefault="00581A30"/>
        </w:tc>
        <w:tc>
          <w:tcPr>
            <w:tcW w:w="4012" w:type="dxa"/>
            <w:vMerge/>
          </w:tcPr>
          <w:p w14:paraId="48D1DE2A" w14:textId="77777777" w:rsidR="00581A30" w:rsidRDefault="00581A30"/>
        </w:tc>
        <w:tc>
          <w:tcPr>
            <w:tcW w:w="1303" w:type="dxa"/>
            <w:shd w:val="clear" w:color="auto" w:fill="D9D9D9"/>
          </w:tcPr>
          <w:p w14:paraId="3644C374" w14:textId="564B6CEB" w:rsidR="00581A30" w:rsidRDefault="00830C9B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360" w:type="dxa"/>
            <w:shd w:val="clear" w:color="auto" w:fill="D9D9D9"/>
          </w:tcPr>
          <w:p w14:paraId="070B1CF3" w14:textId="269E4F89" w:rsidR="00581A30" w:rsidRDefault="00830C9B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60" w:type="dxa"/>
            <w:shd w:val="clear" w:color="auto" w:fill="D9D9D9"/>
          </w:tcPr>
          <w:p w14:paraId="506247A8" w14:textId="225DFE48" w:rsidR="00581A30" w:rsidRDefault="00830C9B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60" w:type="dxa"/>
            <w:shd w:val="clear" w:color="auto" w:fill="D9D9D9"/>
          </w:tcPr>
          <w:p w14:paraId="6563C667" w14:textId="0AF0DCE3" w:rsidR="00581A30" w:rsidRDefault="00830C9B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60" w:type="dxa"/>
            <w:shd w:val="clear" w:color="auto" w:fill="D9D9D9"/>
          </w:tcPr>
          <w:p w14:paraId="3FBF5D79" w14:textId="5556A3F1" w:rsidR="00581A30" w:rsidRDefault="00830C9B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581A30" w14:paraId="2D82A74D" w14:textId="77777777" w:rsidTr="00643146">
        <w:tc>
          <w:tcPr>
            <w:tcW w:w="14768" w:type="dxa"/>
            <w:gridSpan w:val="7"/>
            <w:shd w:val="clear" w:color="auto" w:fill="FFFFB3"/>
          </w:tcPr>
          <w:p w14:paraId="43479DEF" w14:textId="77777777" w:rsidR="00581A30" w:rsidRDefault="00830C9B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581A30" w14:paraId="2D0F15B3" w14:textId="77777777" w:rsidTr="00643146">
        <w:tc>
          <w:tcPr>
            <w:tcW w:w="4013" w:type="dxa"/>
            <w:vMerge w:val="restart"/>
          </w:tcPr>
          <w:p w14:paraId="085907C6" w14:textId="77777777" w:rsidR="00581A30" w:rsidRDefault="00830C9B">
            <w:r>
              <w:t>Русский язык и литература</w:t>
            </w:r>
          </w:p>
        </w:tc>
        <w:tc>
          <w:tcPr>
            <w:tcW w:w="4012" w:type="dxa"/>
          </w:tcPr>
          <w:p w14:paraId="5A8BDF64" w14:textId="77777777" w:rsidR="00581A30" w:rsidRDefault="00830C9B">
            <w:r>
              <w:t>Русский язык</w:t>
            </w:r>
          </w:p>
        </w:tc>
        <w:tc>
          <w:tcPr>
            <w:tcW w:w="1303" w:type="dxa"/>
          </w:tcPr>
          <w:p w14:paraId="4305DC77" w14:textId="77777777" w:rsidR="00581A30" w:rsidRDefault="00830C9B">
            <w:pPr>
              <w:jc w:val="center"/>
            </w:pPr>
            <w:r>
              <w:t>5</w:t>
            </w:r>
          </w:p>
        </w:tc>
        <w:tc>
          <w:tcPr>
            <w:tcW w:w="1360" w:type="dxa"/>
          </w:tcPr>
          <w:p w14:paraId="52E7929A" w14:textId="77777777" w:rsidR="00581A30" w:rsidRDefault="00830C9B">
            <w:pPr>
              <w:jc w:val="center"/>
            </w:pPr>
            <w:r>
              <w:t>6</w:t>
            </w:r>
          </w:p>
        </w:tc>
        <w:tc>
          <w:tcPr>
            <w:tcW w:w="1360" w:type="dxa"/>
          </w:tcPr>
          <w:p w14:paraId="18F001D4" w14:textId="77777777" w:rsidR="00581A30" w:rsidRDefault="00830C9B">
            <w:pPr>
              <w:jc w:val="center"/>
            </w:pPr>
            <w:r>
              <w:t>4</w:t>
            </w:r>
          </w:p>
        </w:tc>
        <w:tc>
          <w:tcPr>
            <w:tcW w:w="1360" w:type="dxa"/>
          </w:tcPr>
          <w:p w14:paraId="4A82DA5D" w14:textId="77777777" w:rsidR="00581A30" w:rsidRDefault="00830C9B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14:paraId="18FFEC0B" w14:textId="77777777" w:rsidR="00581A30" w:rsidRDefault="00830C9B">
            <w:pPr>
              <w:jc w:val="center"/>
            </w:pPr>
            <w:r>
              <w:t>3</w:t>
            </w:r>
          </w:p>
        </w:tc>
      </w:tr>
      <w:tr w:rsidR="00581A30" w14:paraId="65CD0EEA" w14:textId="77777777" w:rsidTr="00643146">
        <w:tc>
          <w:tcPr>
            <w:tcW w:w="4013" w:type="dxa"/>
            <w:vMerge/>
          </w:tcPr>
          <w:p w14:paraId="36C0343E" w14:textId="77777777" w:rsidR="00581A30" w:rsidRDefault="00581A30"/>
        </w:tc>
        <w:tc>
          <w:tcPr>
            <w:tcW w:w="4012" w:type="dxa"/>
          </w:tcPr>
          <w:p w14:paraId="06A0FB8E" w14:textId="77777777" w:rsidR="00581A30" w:rsidRDefault="00830C9B">
            <w:r>
              <w:t>Литература</w:t>
            </w:r>
          </w:p>
        </w:tc>
        <w:tc>
          <w:tcPr>
            <w:tcW w:w="1303" w:type="dxa"/>
          </w:tcPr>
          <w:p w14:paraId="68DF1F92" w14:textId="77777777" w:rsidR="00581A30" w:rsidRDefault="00830C9B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14:paraId="52CB0B97" w14:textId="77777777" w:rsidR="00581A30" w:rsidRDefault="00830C9B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14:paraId="52887ABE" w14:textId="77777777" w:rsidR="00581A30" w:rsidRDefault="00830C9B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58D9B186" w14:textId="77777777" w:rsidR="00581A30" w:rsidRDefault="00830C9B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327C4E1A" w14:textId="77777777" w:rsidR="00581A30" w:rsidRDefault="00830C9B">
            <w:pPr>
              <w:jc w:val="center"/>
            </w:pPr>
            <w:r>
              <w:t>3</w:t>
            </w:r>
          </w:p>
        </w:tc>
      </w:tr>
      <w:tr w:rsidR="00581A30" w14:paraId="24837285" w14:textId="77777777" w:rsidTr="00643146">
        <w:tc>
          <w:tcPr>
            <w:tcW w:w="4013" w:type="dxa"/>
          </w:tcPr>
          <w:p w14:paraId="06C20E30" w14:textId="77777777" w:rsidR="00581A30" w:rsidRDefault="00830C9B">
            <w:r>
              <w:t>Иностранные языки</w:t>
            </w:r>
          </w:p>
        </w:tc>
        <w:tc>
          <w:tcPr>
            <w:tcW w:w="4012" w:type="dxa"/>
          </w:tcPr>
          <w:p w14:paraId="5DA6FF7B" w14:textId="77777777" w:rsidR="00581A30" w:rsidRDefault="00830C9B">
            <w:r>
              <w:t>Иностранный язык</w:t>
            </w:r>
          </w:p>
        </w:tc>
        <w:tc>
          <w:tcPr>
            <w:tcW w:w="1303" w:type="dxa"/>
          </w:tcPr>
          <w:p w14:paraId="6AA40CCA" w14:textId="77777777" w:rsidR="00581A30" w:rsidRDefault="00830C9B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14:paraId="328B8BEF" w14:textId="77777777" w:rsidR="00581A30" w:rsidRDefault="00830C9B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14:paraId="2E840E8A" w14:textId="77777777" w:rsidR="00581A30" w:rsidRDefault="00830C9B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14:paraId="1B2E9F40" w14:textId="77777777" w:rsidR="00581A30" w:rsidRDefault="00830C9B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14:paraId="66A008EE" w14:textId="77777777" w:rsidR="00581A30" w:rsidRDefault="00830C9B">
            <w:pPr>
              <w:jc w:val="center"/>
            </w:pPr>
            <w:r>
              <w:t>3</w:t>
            </w:r>
          </w:p>
        </w:tc>
      </w:tr>
      <w:tr w:rsidR="00581A30" w14:paraId="27F65A12" w14:textId="77777777" w:rsidTr="00643146">
        <w:tc>
          <w:tcPr>
            <w:tcW w:w="4013" w:type="dxa"/>
            <w:vMerge w:val="restart"/>
          </w:tcPr>
          <w:p w14:paraId="61CD2CE9" w14:textId="77777777" w:rsidR="00581A30" w:rsidRDefault="00830C9B">
            <w:r>
              <w:t>Математика и информатика</w:t>
            </w:r>
          </w:p>
        </w:tc>
        <w:tc>
          <w:tcPr>
            <w:tcW w:w="4012" w:type="dxa"/>
          </w:tcPr>
          <w:p w14:paraId="1740C342" w14:textId="77777777" w:rsidR="00581A30" w:rsidRDefault="00830C9B">
            <w:r>
              <w:t>Математика</w:t>
            </w:r>
          </w:p>
        </w:tc>
        <w:tc>
          <w:tcPr>
            <w:tcW w:w="1303" w:type="dxa"/>
          </w:tcPr>
          <w:p w14:paraId="2A8F81EF" w14:textId="77777777" w:rsidR="00581A30" w:rsidRDefault="00830C9B">
            <w:pPr>
              <w:jc w:val="center"/>
            </w:pPr>
            <w:r>
              <w:t>5</w:t>
            </w:r>
          </w:p>
        </w:tc>
        <w:tc>
          <w:tcPr>
            <w:tcW w:w="1360" w:type="dxa"/>
          </w:tcPr>
          <w:p w14:paraId="5E788830" w14:textId="77777777" w:rsidR="00581A30" w:rsidRDefault="00830C9B">
            <w:pPr>
              <w:jc w:val="center"/>
            </w:pPr>
            <w:r>
              <w:t>5</w:t>
            </w:r>
          </w:p>
        </w:tc>
        <w:tc>
          <w:tcPr>
            <w:tcW w:w="1360" w:type="dxa"/>
          </w:tcPr>
          <w:p w14:paraId="510D7586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0C627897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38B8E357" w14:textId="77777777" w:rsidR="00581A30" w:rsidRDefault="00830C9B">
            <w:pPr>
              <w:jc w:val="center"/>
            </w:pPr>
            <w:r>
              <w:t>0</w:t>
            </w:r>
          </w:p>
        </w:tc>
      </w:tr>
      <w:tr w:rsidR="00581A30" w14:paraId="2061C306" w14:textId="77777777" w:rsidTr="00643146">
        <w:tc>
          <w:tcPr>
            <w:tcW w:w="4013" w:type="dxa"/>
            <w:vMerge/>
          </w:tcPr>
          <w:p w14:paraId="30EA39BC" w14:textId="77777777" w:rsidR="00581A30" w:rsidRDefault="00581A30"/>
        </w:tc>
        <w:tc>
          <w:tcPr>
            <w:tcW w:w="4012" w:type="dxa"/>
          </w:tcPr>
          <w:p w14:paraId="24B5A8EE" w14:textId="77777777" w:rsidR="00581A30" w:rsidRDefault="00830C9B">
            <w:r>
              <w:t>Алгебра</w:t>
            </w:r>
          </w:p>
        </w:tc>
        <w:tc>
          <w:tcPr>
            <w:tcW w:w="1303" w:type="dxa"/>
          </w:tcPr>
          <w:p w14:paraId="681E7ED0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74F3CEEC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48561A03" w14:textId="77777777" w:rsidR="00581A30" w:rsidRDefault="00830C9B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14:paraId="2A30BCAF" w14:textId="77777777" w:rsidR="00581A30" w:rsidRDefault="00830C9B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14:paraId="2AC34604" w14:textId="77777777" w:rsidR="00581A30" w:rsidRDefault="00830C9B">
            <w:pPr>
              <w:jc w:val="center"/>
            </w:pPr>
            <w:r>
              <w:t>3</w:t>
            </w:r>
          </w:p>
        </w:tc>
      </w:tr>
      <w:tr w:rsidR="00581A30" w14:paraId="5A75668C" w14:textId="77777777" w:rsidTr="00643146">
        <w:tc>
          <w:tcPr>
            <w:tcW w:w="4013" w:type="dxa"/>
            <w:vMerge/>
          </w:tcPr>
          <w:p w14:paraId="6183802A" w14:textId="77777777" w:rsidR="00581A30" w:rsidRDefault="00581A30"/>
        </w:tc>
        <w:tc>
          <w:tcPr>
            <w:tcW w:w="4012" w:type="dxa"/>
          </w:tcPr>
          <w:p w14:paraId="0CD8B3F0" w14:textId="77777777" w:rsidR="00581A30" w:rsidRDefault="00830C9B">
            <w:r>
              <w:t>Геометрия</w:t>
            </w:r>
          </w:p>
        </w:tc>
        <w:tc>
          <w:tcPr>
            <w:tcW w:w="1303" w:type="dxa"/>
          </w:tcPr>
          <w:p w14:paraId="707BA825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52EE88DA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24050550" w14:textId="77777777" w:rsidR="00581A30" w:rsidRDefault="00830C9B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6FA99A0A" w14:textId="77777777" w:rsidR="00581A30" w:rsidRDefault="00830C9B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58875284" w14:textId="77777777" w:rsidR="00581A30" w:rsidRDefault="00830C9B">
            <w:pPr>
              <w:jc w:val="center"/>
            </w:pPr>
            <w:r>
              <w:t>2</w:t>
            </w:r>
          </w:p>
        </w:tc>
      </w:tr>
      <w:tr w:rsidR="00581A30" w14:paraId="4A03013E" w14:textId="77777777" w:rsidTr="00643146">
        <w:tc>
          <w:tcPr>
            <w:tcW w:w="4013" w:type="dxa"/>
            <w:vMerge/>
          </w:tcPr>
          <w:p w14:paraId="64EBE578" w14:textId="77777777" w:rsidR="00581A30" w:rsidRDefault="00581A30"/>
        </w:tc>
        <w:tc>
          <w:tcPr>
            <w:tcW w:w="4012" w:type="dxa"/>
          </w:tcPr>
          <w:p w14:paraId="48CF19EA" w14:textId="77777777" w:rsidR="00581A30" w:rsidRDefault="00830C9B">
            <w:r>
              <w:t>Вероятность и статистика</w:t>
            </w:r>
          </w:p>
        </w:tc>
        <w:tc>
          <w:tcPr>
            <w:tcW w:w="1303" w:type="dxa"/>
          </w:tcPr>
          <w:p w14:paraId="4C22005F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4F751899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5A3D887C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05A9F443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640C6170" w14:textId="77777777" w:rsidR="00581A30" w:rsidRDefault="00830C9B">
            <w:pPr>
              <w:jc w:val="center"/>
            </w:pPr>
            <w:r>
              <w:t>1</w:t>
            </w:r>
          </w:p>
        </w:tc>
      </w:tr>
      <w:tr w:rsidR="00581A30" w14:paraId="11147442" w14:textId="77777777" w:rsidTr="00643146">
        <w:tc>
          <w:tcPr>
            <w:tcW w:w="4013" w:type="dxa"/>
            <w:vMerge/>
          </w:tcPr>
          <w:p w14:paraId="70539584" w14:textId="77777777" w:rsidR="00581A30" w:rsidRDefault="00581A30"/>
        </w:tc>
        <w:tc>
          <w:tcPr>
            <w:tcW w:w="4012" w:type="dxa"/>
          </w:tcPr>
          <w:p w14:paraId="519BDBAB" w14:textId="77777777" w:rsidR="00581A30" w:rsidRDefault="00830C9B">
            <w:r>
              <w:t>Информатика</w:t>
            </w:r>
          </w:p>
        </w:tc>
        <w:tc>
          <w:tcPr>
            <w:tcW w:w="1303" w:type="dxa"/>
          </w:tcPr>
          <w:p w14:paraId="63470C8E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37B990D5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64F60EC6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4EA1A223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29D5FB3F" w14:textId="77777777" w:rsidR="00581A30" w:rsidRDefault="00830C9B">
            <w:pPr>
              <w:jc w:val="center"/>
            </w:pPr>
            <w:r>
              <w:t>1</w:t>
            </w:r>
          </w:p>
        </w:tc>
      </w:tr>
      <w:tr w:rsidR="00581A30" w14:paraId="4613250D" w14:textId="77777777" w:rsidTr="00643146">
        <w:tc>
          <w:tcPr>
            <w:tcW w:w="4013" w:type="dxa"/>
            <w:vMerge w:val="restart"/>
          </w:tcPr>
          <w:p w14:paraId="58BCCFAF" w14:textId="77777777" w:rsidR="00581A30" w:rsidRDefault="00830C9B">
            <w:r>
              <w:t>Общественно-научные предметы</w:t>
            </w:r>
          </w:p>
        </w:tc>
        <w:tc>
          <w:tcPr>
            <w:tcW w:w="4012" w:type="dxa"/>
          </w:tcPr>
          <w:p w14:paraId="5E783FE5" w14:textId="77777777" w:rsidR="00581A30" w:rsidRDefault="00830C9B">
            <w:r>
              <w:t>История</w:t>
            </w:r>
          </w:p>
        </w:tc>
        <w:tc>
          <w:tcPr>
            <w:tcW w:w="1303" w:type="dxa"/>
          </w:tcPr>
          <w:p w14:paraId="46380D6E" w14:textId="77777777" w:rsidR="00581A30" w:rsidRDefault="00830C9B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6F681B9C" w14:textId="77777777" w:rsidR="00581A30" w:rsidRDefault="00830C9B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07F82A09" w14:textId="77777777" w:rsidR="00581A30" w:rsidRDefault="00830C9B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56714035" w14:textId="77777777" w:rsidR="00581A30" w:rsidRDefault="00830C9B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51B92026" w14:textId="77777777" w:rsidR="00581A30" w:rsidRDefault="00830C9B">
            <w:pPr>
              <w:jc w:val="center"/>
            </w:pPr>
            <w:r>
              <w:t>2.5</w:t>
            </w:r>
          </w:p>
        </w:tc>
      </w:tr>
      <w:tr w:rsidR="00581A30" w14:paraId="745D50ED" w14:textId="77777777" w:rsidTr="00643146">
        <w:tc>
          <w:tcPr>
            <w:tcW w:w="4013" w:type="dxa"/>
            <w:vMerge/>
          </w:tcPr>
          <w:p w14:paraId="678135FE" w14:textId="77777777" w:rsidR="00581A30" w:rsidRDefault="00581A30"/>
        </w:tc>
        <w:tc>
          <w:tcPr>
            <w:tcW w:w="4012" w:type="dxa"/>
          </w:tcPr>
          <w:p w14:paraId="63013C0B" w14:textId="77777777" w:rsidR="00581A30" w:rsidRDefault="00830C9B">
            <w:r>
              <w:t>Обществознание</w:t>
            </w:r>
          </w:p>
        </w:tc>
        <w:tc>
          <w:tcPr>
            <w:tcW w:w="1303" w:type="dxa"/>
          </w:tcPr>
          <w:p w14:paraId="41696BFB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04604AF0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7D2788FD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70BF4DC4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76173BC8" w14:textId="77777777" w:rsidR="00581A30" w:rsidRDefault="00830C9B">
            <w:pPr>
              <w:jc w:val="center"/>
            </w:pPr>
            <w:r>
              <w:t>1</w:t>
            </w:r>
          </w:p>
        </w:tc>
      </w:tr>
      <w:tr w:rsidR="00581A30" w14:paraId="564CC4ED" w14:textId="77777777" w:rsidTr="00643146">
        <w:tc>
          <w:tcPr>
            <w:tcW w:w="4013" w:type="dxa"/>
            <w:vMerge/>
          </w:tcPr>
          <w:p w14:paraId="3AF69C3E" w14:textId="77777777" w:rsidR="00581A30" w:rsidRDefault="00581A30"/>
        </w:tc>
        <w:tc>
          <w:tcPr>
            <w:tcW w:w="4012" w:type="dxa"/>
          </w:tcPr>
          <w:p w14:paraId="21D4D203" w14:textId="77777777" w:rsidR="00581A30" w:rsidRDefault="00830C9B">
            <w:r>
              <w:t>География</w:t>
            </w:r>
          </w:p>
        </w:tc>
        <w:tc>
          <w:tcPr>
            <w:tcW w:w="1303" w:type="dxa"/>
          </w:tcPr>
          <w:p w14:paraId="7C898E9C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4430E87D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2353D9F4" w14:textId="77777777" w:rsidR="00581A30" w:rsidRDefault="00830C9B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62DD379C" w14:textId="77777777" w:rsidR="00581A30" w:rsidRDefault="00830C9B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5BAB50EF" w14:textId="77777777" w:rsidR="00581A30" w:rsidRDefault="00830C9B">
            <w:pPr>
              <w:jc w:val="center"/>
            </w:pPr>
            <w:r>
              <w:t>2</w:t>
            </w:r>
          </w:p>
        </w:tc>
      </w:tr>
      <w:tr w:rsidR="00581A30" w14:paraId="769C93A3" w14:textId="77777777" w:rsidTr="00643146">
        <w:tc>
          <w:tcPr>
            <w:tcW w:w="4013" w:type="dxa"/>
            <w:vMerge w:val="restart"/>
          </w:tcPr>
          <w:p w14:paraId="5A2BABB6" w14:textId="77777777" w:rsidR="00581A30" w:rsidRDefault="00830C9B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4012" w:type="dxa"/>
          </w:tcPr>
          <w:p w14:paraId="5867495F" w14:textId="77777777" w:rsidR="00581A30" w:rsidRDefault="00830C9B">
            <w:r>
              <w:t>Физика</w:t>
            </w:r>
          </w:p>
        </w:tc>
        <w:tc>
          <w:tcPr>
            <w:tcW w:w="1303" w:type="dxa"/>
          </w:tcPr>
          <w:p w14:paraId="0D769CB4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1A665B0B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63BF6A91" w14:textId="77777777" w:rsidR="00581A30" w:rsidRDefault="00830C9B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41683802" w14:textId="77777777" w:rsidR="00581A30" w:rsidRDefault="00830C9B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56397DD1" w14:textId="77777777" w:rsidR="00581A30" w:rsidRDefault="00830C9B">
            <w:pPr>
              <w:jc w:val="center"/>
            </w:pPr>
            <w:r>
              <w:t>3</w:t>
            </w:r>
          </w:p>
        </w:tc>
      </w:tr>
      <w:tr w:rsidR="00581A30" w14:paraId="74D81726" w14:textId="77777777" w:rsidTr="00643146">
        <w:tc>
          <w:tcPr>
            <w:tcW w:w="4013" w:type="dxa"/>
            <w:vMerge/>
          </w:tcPr>
          <w:p w14:paraId="6FD8D6D0" w14:textId="77777777" w:rsidR="00581A30" w:rsidRDefault="00581A30"/>
        </w:tc>
        <w:tc>
          <w:tcPr>
            <w:tcW w:w="4012" w:type="dxa"/>
          </w:tcPr>
          <w:p w14:paraId="6CB5DA7A" w14:textId="77777777" w:rsidR="00581A30" w:rsidRDefault="00830C9B">
            <w:r>
              <w:t>Химия</w:t>
            </w:r>
          </w:p>
        </w:tc>
        <w:tc>
          <w:tcPr>
            <w:tcW w:w="1303" w:type="dxa"/>
          </w:tcPr>
          <w:p w14:paraId="178B7056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5B614A03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3E614CD3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35CD1E88" w14:textId="77777777" w:rsidR="00581A30" w:rsidRDefault="00830C9B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1919261E" w14:textId="77777777" w:rsidR="00581A30" w:rsidRDefault="00830C9B">
            <w:pPr>
              <w:jc w:val="center"/>
            </w:pPr>
            <w:r>
              <w:t>2</w:t>
            </w:r>
          </w:p>
        </w:tc>
      </w:tr>
      <w:tr w:rsidR="00581A30" w14:paraId="500E63CC" w14:textId="77777777" w:rsidTr="00643146">
        <w:tc>
          <w:tcPr>
            <w:tcW w:w="4013" w:type="dxa"/>
            <w:vMerge/>
          </w:tcPr>
          <w:p w14:paraId="20FD0D3C" w14:textId="77777777" w:rsidR="00581A30" w:rsidRDefault="00581A30"/>
        </w:tc>
        <w:tc>
          <w:tcPr>
            <w:tcW w:w="4012" w:type="dxa"/>
          </w:tcPr>
          <w:p w14:paraId="26F1772A" w14:textId="77777777" w:rsidR="00581A30" w:rsidRDefault="00830C9B">
            <w:r>
              <w:t>Биология</w:t>
            </w:r>
          </w:p>
        </w:tc>
        <w:tc>
          <w:tcPr>
            <w:tcW w:w="1303" w:type="dxa"/>
          </w:tcPr>
          <w:p w14:paraId="18753ADC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645FD107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4AE2E1D8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7CFEEF4F" w14:textId="77777777" w:rsidR="00581A30" w:rsidRDefault="00830C9B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5B2FB3B7" w14:textId="77777777" w:rsidR="00581A30" w:rsidRDefault="00830C9B">
            <w:pPr>
              <w:jc w:val="center"/>
            </w:pPr>
            <w:r>
              <w:t>2</w:t>
            </w:r>
          </w:p>
        </w:tc>
      </w:tr>
      <w:tr w:rsidR="00581A30" w14:paraId="654E6B7C" w14:textId="77777777" w:rsidTr="00643146">
        <w:tc>
          <w:tcPr>
            <w:tcW w:w="4013" w:type="dxa"/>
            <w:vMerge w:val="restart"/>
          </w:tcPr>
          <w:p w14:paraId="53176DAA" w14:textId="77777777" w:rsidR="00581A30" w:rsidRDefault="00830C9B">
            <w:r>
              <w:t>Искусство</w:t>
            </w:r>
          </w:p>
        </w:tc>
        <w:tc>
          <w:tcPr>
            <w:tcW w:w="4012" w:type="dxa"/>
          </w:tcPr>
          <w:p w14:paraId="44D6E375" w14:textId="77777777" w:rsidR="00581A30" w:rsidRDefault="00830C9B">
            <w:r>
              <w:t>Изобразительное искусство</w:t>
            </w:r>
          </w:p>
        </w:tc>
        <w:tc>
          <w:tcPr>
            <w:tcW w:w="1303" w:type="dxa"/>
          </w:tcPr>
          <w:p w14:paraId="02E0CB09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04D9CF59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32F429DB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5BF67A95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19C99463" w14:textId="77777777" w:rsidR="00581A30" w:rsidRDefault="00830C9B">
            <w:pPr>
              <w:jc w:val="center"/>
            </w:pPr>
            <w:r>
              <w:t>0</w:t>
            </w:r>
          </w:p>
        </w:tc>
      </w:tr>
      <w:tr w:rsidR="00581A30" w14:paraId="7A6DC56B" w14:textId="77777777" w:rsidTr="00643146">
        <w:tc>
          <w:tcPr>
            <w:tcW w:w="4013" w:type="dxa"/>
            <w:vMerge/>
          </w:tcPr>
          <w:p w14:paraId="0C7E65DE" w14:textId="77777777" w:rsidR="00581A30" w:rsidRDefault="00581A30"/>
        </w:tc>
        <w:tc>
          <w:tcPr>
            <w:tcW w:w="4012" w:type="dxa"/>
          </w:tcPr>
          <w:p w14:paraId="6816A5C0" w14:textId="77777777" w:rsidR="00581A30" w:rsidRDefault="00830C9B">
            <w:r>
              <w:t>Музыка</w:t>
            </w:r>
          </w:p>
        </w:tc>
        <w:tc>
          <w:tcPr>
            <w:tcW w:w="1303" w:type="dxa"/>
          </w:tcPr>
          <w:p w14:paraId="47E1A81E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36FB59EB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63B57019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429A6638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385044D7" w14:textId="77777777" w:rsidR="00581A30" w:rsidRDefault="00830C9B">
            <w:pPr>
              <w:jc w:val="center"/>
            </w:pPr>
            <w:r>
              <w:t>0</w:t>
            </w:r>
          </w:p>
        </w:tc>
      </w:tr>
      <w:tr w:rsidR="00581A30" w14:paraId="7BC4E930" w14:textId="77777777" w:rsidTr="00643146">
        <w:tc>
          <w:tcPr>
            <w:tcW w:w="4013" w:type="dxa"/>
          </w:tcPr>
          <w:p w14:paraId="603B877D" w14:textId="77777777" w:rsidR="00581A30" w:rsidRDefault="00830C9B">
            <w:r>
              <w:t>Технология</w:t>
            </w:r>
          </w:p>
        </w:tc>
        <w:tc>
          <w:tcPr>
            <w:tcW w:w="4012" w:type="dxa"/>
          </w:tcPr>
          <w:p w14:paraId="66C9BCB8" w14:textId="77777777" w:rsidR="00581A30" w:rsidRDefault="00830C9B">
            <w:r>
              <w:t>Технология</w:t>
            </w:r>
          </w:p>
        </w:tc>
        <w:tc>
          <w:tcPr>
            <w:tcW w:w="1303" w:type="dxa"/>
          </w:tcPr>
          <w:p w14:paraId="6459D7C7" w14:textId="77777777" w:rsidR="00581A30" w:rsidRDefault="00830C9B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65B7CD93" w14:textId="77777777" w:rsidR="00581A30" w:rsidRDefault="00830C9B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575669E6" w14:textId="77777777" w:rsidR="00581A30" w:rsidRDefault="00830C9B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2929932B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3AFFA0B4" w14:textId="77777777" w:rsidR="00581A30" w:rsidRDefault="00830C9B">
            <w:pPr>
              <w:jc w:val="center"/>
            </w:pPr>
            <w:r>
              <w:t>1</w:t>
            </w:r>
          </w:p>
        </w:tc>
      </w:tr>
      <w:tr w:rsidR="00581A30" w14:paraId="66071B7D" w14:textId="77777777" w:rsidTr="00643146">
        <w:tc>
          <w:tcPr>
            <w:tcW w:w="4013" w:type="dxa"/>
            <w:vMerge w:val="restart"/>
          </w:tcPr>
          <w:p w14:paraId="4C32C16F" w14:textId="77777777" w:rsidR="00581A30" w:rsidRDefault="00830C9B">
            <w:r>
              <w:t>Физическая культура и основы безопасности жизнедеятельности</w:t>
            </w:r>
          </w:p>
        </w:tc>
        <w:tc>
          <w:tcPr>
            <w:tcW w:w="4012" w:type="dxa"/>
          </w:tcPr>
          <w:p w14:paraId="5233A7D9" w14:textId="77777777" w:rsidR="00581A30" w:rsidRDefault="00830C9B">
            <w:r>
              <w:t>Физическая культура</w:t>
            </w:r>
          </w:p>
        </w:tc>
        <w:tc>
          <w:tcPr>
            <w:tcW w:w="1303" w:type="dxa"/>
          </w:tcPr>
          <w:p w14:paraId="22BB1895" w14:textId="77777777" w:rsidR="00581A30" w:rsidRDefault="00830C9B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7EAAE36B" w14:textId="77777777" w:rsidR="00581A30" w:rsidRDefault="00830C9B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7CE37129" w14:textId="77777777" w:rsidR="00581A30" w:rsidRDefault="00830C9B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3C792450" w14:textId="77777777" w:rsidR="00581A30" w:rsidRDefault="00830C9B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0E72D2A1" w14:textId="77777777" w:rsidR="00581A30" w:rsidRDefault="00830C9B">
            <w:pPr>
              <w:jc w:val="center"/>
            </w:pPr>
            <w:r>
              <w:t>2</w:t>
            </w:r>
          </w:p>
        </w:tc>
      </w:tr>
      <w:tr w:rsidR="00581A30" w14:paraId="49B26583" w14:textId="77777777" w:rsidTr="00643146">
        <w:tc>
          <w:tcPr>
            <w:tcW w:w="4013" w:type="dxa"/>
            <w:vMerge/>
          </w:tcPr>
          <w:p w14:paraId="39B682AC" w14:textId="77777777" w:rsidR="00581A30" w:rsidRDefault="00581A30"/>
        </w:tc>
        <w:tc>
          <w:tcPr>
            <w:tcW w:w="4012" w:type="dxa"/>
          </w:tcPr>
          <w:p w14:paraId="29BFC86B" w14:textId="77777777" w:rsidR="00581A30" w:rsidRDefault="00830C9B">
            <w:r>
              <w:t>Основы безопасности жизнедеятельности</w:t>
            </w:r>
          </w:p>
        </w:tc>
        <w:tc>
          <w:tcPr>
            <w:tcW w:w="1303" w:type="dxa"/>
          </w:tcPr>
          <w:p w14:paraId="3D7872BC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50D6632C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4BA776C2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7283E044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483F9134" w14:textId="77777777" w:rsidR="00581A30" w:rsidRDefault="00830C9B">
            <w:pPr>
              <w:jc w:val="center"/>
            </w:pPr>
            <w:r>
              <w:t>1</w:t>
            </w:r>
          </w:p>
        </w:tc>
      </w:tr>
      <w:tr w:rsidR="00581A30" w14:paraId="4782C170" w14:textId="77777777" w:rsidTr="00643146">
        <w:tc>
          <w:tcPr>
            <w:tcW w:w="4013" w:type="dxa"/>
          </w:tcPr>
          <w:p w14:paraId="5BED2276" w14:textId="77777777" w:rsidR="00581A30" w:rsidRDefault="00830C9B">
            <w:r>
              <w:t>Основы духовно-нравственной культуры народов России</w:t>
            </w:r>
          </w:p>
        </w:tc>
        <w:tc>
          <w:tcPr>
            <w:tcW w:w="4012" w:type="dxa"/>
          </w:tcPr>
          <w:p w14:paraId="334FFAD6" w14:textId="77777777" w:rsidR="00581A30" w:rsidRDefault="00830C9B">
            <w:r>
              <w:t>Основы духовно-нравственной культуры народов России</w:t>
            </w:r>
          </w:p>
        </w:tc>
        <w:tc>
          <w:tcPr>
            <w:tcW w:w="1303" w:type="dxa"/>
          </w:tcPr>
          <w:p w14:paraId="1E56A1C9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7C895EC7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3D05F26D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28321C70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2579AA30" w14:textId="77777777" w:rsidR="00581A30" w:rsidRDefault="00830C9B">
            <w:pPr>
              <w:jc w:val="center"/>
            </w:pPr>
            <w:r>
              <w:t>0</w:t>
            </w:r>
          </w:p>
        </w:tc>
      </w:tr>
      <w:tr w:rsidR="00581A30" w14:paraId="4A7AEAB2" w14:textId="77777777" w:rsidTr="00643146">
        <w:tc>
          <w:tcPr>
            <w:tcW w:w="8025" w:type="dxa"/>
            <w:gridSpan w:val="2"/>
            <w:shd w:val="clear" w:color="auto" w:fill="00FF00"/>
          </w:tcPr>
          <w:p w14:paraId="7E43C2E5" w14:textId="77777777" w:rsidR="00581A30" w:rsidRDefault="00830C9B">
            <w:r>
              <w:t>Итого</w:t>
            </w:r>
          </w:p>
        </w:tc>
        <w:tc>
          <w:tcPr>
            <w:tcW w:w="1303" w:type="dxa"/>
            <w:shd w:val="clear" w:color="auto" w:fill="00FF00"/>
          </w:tcPr>
          <w:p w14:paraId="0898C9E6" w14:textId="77777777" w:rsidR="00581A30" w:rsidRDefault="00830C9B">
            <w:pPr>
              <w:jc w:val="center"/>
            </w:pPr>
            <w:r>
              <w:t>27</w:t>
            </w:r>
          </w:p>
        </w:tc>
        <w:tc>
          <w:tcPr>
            <w:tcW w:w="1360" w:type="dxa"/>
            <w:shd w:val="clear" w:color="auto" w:fill="00FF00"/>
          </w:tcPr>
          <w:p w14:paraId="68863606" w14:textId="77777777" w:rsidR="00581A30" w:rsidRDefault="00830C9B">
            <w:pPr>
              <w:jc w:val="center"/>
            </w:pPr>
            <w:r>
              <w:t>29</w:t>
            </w:r>
          </w:p>
        </w:tc>
        <w:tc>
          <w:tcPr>
            <w:tcW w:w="1360" w:type="dxa"/>
            <w:shd w:val="clear" w:color="auto" w:fill="00FF00"/>
          </w:tcPr>
          <w:p w14:paraId="7FD36A3A" w14:textId="77777777" w:rsidR="00581A30" w:rsidRDefault="00830C9B">
            <w:pPr>
              <w:jc w:val="center"/>
            </w:pPr>
            <w:r>
              <w:t>30</w:t>
            </w:r>
          </w:p>
        </w:tc>
        <w:tc>
          <w:tcPr>
            <w:tcW w:w="1360" w:type="dxa"/>
            <w:shd w:val="clear" w:color="auto" w:fill="00FF00"/>
          </w:tcPr>
          <w:p w14:paraId="6C9F4268" w14:textId="77777777" w:rsidR="00581A30" w:rsidRDefault="00830C9B">
            <w:pPr>
              <w:jc w:val="center"/>
            </w:pPr>
            <w:r>
              <w:t>31</w:t>
            </w:r>
          </w:p>
        </w:tc>
        <w:tc>
          <w:tcPr>
            <w:tcW w:w="1360" w:type="dxa"/>
            <w:shd w:val="clear" w:color="auto" w:fill="00FF00"/>
          </w:tcPr>
          <w:p w14:paraId="34C37C0E" w14:textId="77777777" w:rsidR="00581A30" w:rsidRDefault="00830C9B">
            <w:pPr>
              <w:jc w:val="center"/>
            </w:pPr>
            <w:r>
              <w:t>32.5</w:t>
            </w:r>
          </w:p>
        </w:tc>
      </w:tr>
      <w:tr w:rsidR="00581A30" w14:paraId="242AFF7B" w14:textId="77777777" w:rsidTr="00643146">
        <w:tc>
          <w:tcPr>
            <w:tcW w:w="14768" w:type="dxa"/>
            <w:gridSpan w:val="7"/>
            <w:shd w:val="clear" w:color="auto" w:fill="FFFFB3"/>
          </w:tcPr>
          <w:p w14:paraId="688A7EAF" w14:textId="77777777" w:rsidR="00581A30" w:rsidRDefault="00830C9B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581A30" w14:paraId="2CA6DE0A" w14:textId="77777777" w:rsidTr="00643146">
        <w:tc>
          <w:tcPr>
            <w:tcW w:w="8025" w:type="dxa"/>
            <w:gridSpan w:val="2"/>
            <w:shd w:val="clear" w:color="auto" w:fill="D9D9D9"/>
          </w:tcPr>
          <w:p w14:paraId="2097C77C" w14:textId="77777777" w:rsidR="00581A30" w:rsidRDefault="00830C9B">
            <w:r>
              <w:rPr>
                <w:b/>
              </w:rPr>
              <w:t>Наименование учебного курса</w:t>
            </w:r>
          </w:p>
        </w:tc>
        <w:tc>
          <w:tcPr>
            <w:tcW w:w="1303" w:type="dxa"/>
            <w:shd w:val="clear" w:color="auto" w:fill="D9D9D9"/>
          </w:tcPr>
          <w:p w14:paraId="79CCA38E" w14:textId="77777777" w:rsidR="00581A30" w:rsidRDefault="00581A30"/>
        </w:tc>
        <w:tc>
          <w:tcPr>
            <w:tcW w:w="1360" w:type="dxa"/>
            <w:shd w:val="clear" w:color="auto" w:fill="D9D9D9"/>
          </w:tcPr>
          <w:p w14:paraId="3AAB71AD" w14:textId="77777777" w:rsidR="00581A30" w:rsidRDefault="00581A30"/>
        </w:tc>
        <w:tc>
          <w:tcPr>
            <w:tcW w:w="1360" w:type="dxa"/>
            <w:shd w:val="clear" w:color="auto" w:fill="D9D9D9"/>
          </w:tcPr>
          <w:p w14:paraId="5E34D3AF" w14:textId="77777777" w:rsidR="00581A30" w:rsidRDefault="00581A30"/>
        </w:tc>
        <w:tc>
          <w:tcPr>
            <w:tcW w:w="1360" w:type="dxa"/>
            <w:shd w:val="clear" w:color="auto" w:fill="D9D9D9"/>
          </w:tcPr>
          <w:p w14:paraId="2BA9D89C" w14:textId="77777777" w:rsidR="00581A30" w:rsidRDefault="00581A30"/>
        </w:tc>
        <w:tc>
          <w:tcPr>
            <w:tcW w:w="1360" w:type="dxa"/>
            <w:shd w:val="clear" w:color="auto" w:fill="D9D9D9"/>
          </w:tcPr>
          <w:p w14:paraId="2DE7B210" w14:textId="77777777" w:rsidR="00581A30" w:rsidRDefault="00581A30"/>
        </w:tc>
      </w:tr>
      <w:tr w:rsidR="00581A30" w14:paraId="290A7E3B" w14:textId="77777777" w:rsidTr="00643146">
        <w:tc>
          <w:tcPr>
            <w:tcW w:w="8025" w:type="dxa"/>
            <w:gridSpan w:val="2"/>
          </w:tcPr>
          <w:p w14:paraId="18A0F163" w14:textId="6099C268" w:rsidR="00581A30" w:rsidRDefault="00643146">
            <w:r>
              <w:t>Математика плюс</w:t>
            </w:r>
          </w:p>
        </w:tc>
        <w:tc>
          <w:tcPr>
            <w:tcW w:w="1303" w:type="dxa"/>
          </w:tcPr>
          <w:p w14:paraId="71592EF0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056AB470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6998DAEB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281345FC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06709B82" w14:textId="77777777" w:rsidR="00581A30" w:rsidRDefault="00830C9B">
            <w:pPr>
              <w:jc w:val="center"/>
            </w:pPr>
            <w:r>
              <w:t>0</w:t>
            </w:r>
          </w:p>
        </w:tc>
      </w:tr>
      <w:tr w:rsidR="00581A30" w14:paraId="0C94774A" w14:textId="77777777" w:rsidTr="00643146">
        <w:tc>
          <w:tcPr>
            <w:tcW w:w="8025" w:type="dxa"/>
            <w:gridSpan w:val="2"/>
          </w:tcPr>
          <w:p w14:paraId="12995329" w14:textId="19456C53" w:rsidR="00581A30" w:rsidRDefault="00643146">
            <w:r>
              <w:t>Люби и знай родной язык</w:t>
            </w:r>
          </w:p>
        </w:tc>
        <w:tc>
          <w:tcPr>
            <w:tcW w:w="1303" w:type="dxa"/>
          </w:tcPr>
          <w:p w14:paraId="1F180870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78088188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795E3E3B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2F865924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50168FB8" w14:textId="77777777" w:rsidR="00581A30" w:rsidRDefault="00830C9B">
            <w:pPr>
              <w:jc w:val="center"/>
            </w:pPr>
            <w:r>
              <w:t>0</w:t>
            </w:r>
          </w:p>
        </w:tc>
      </w:tr>
      <w:tr w:rsidR="00581A30" w14:paraId="4272A6E1" w14:textId="77777777" w:rsidTr="00643146">
        <w:tc>
          <w:tcPr>
            <w:tcW w:w="8025" w:type="dxa"/>
            <w:gridSpan w:val="2"/>
          </w:tcPr>
          <w:p w14:paraId="6582C5B0" w14:textId="77777777" w:rsidR="00581A30" w:rsidRDefault="00830C9B">
            <w:r>
              <w:t>Русская словесность</w:t>
            </w:r>
          </w:p>
        </w:tc>
        <w:tc>
          <w:tcPr>
            <w:tcW w:w="1303" w:type="dxa"/>
          </w:tcPr>
          <w:p w14:paraId="64E6DF15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080902EC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5CC1C67D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10E89071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44F9E929" w14:textId="77777777" w:rsidR="00581A30" w:rsidRDefault="00830C9B">
            <w:pPr>
              <w:jc w:val="center"/>
            </w:pPr>
            <w:r>
              <w:t>0</w:t>
            </w:r>
          </w:p>
        </w:tc>
      </w:tr>
      <w:tr w:rsidR="00581A30" w14:paraId="7A2A3ADB" w14:textId="77777777" w:rsidTr="00643146">
        <w:tc>
          <w:tcPr>
            <w:tcW w:w="8025" w:type="dxa"/>
            <w:gridSpan w:val="2"/>
          </w:tcPr>
          <w:p w14:paraId="4378EF8A" w14:textId="77777777" w:rsidR="00581A30" w:rsidRDefault="00830C9B">
            <w:r>
              <w:lastRenderedPageBreak/>
              <w:t>Избранные вопросы математики</w:t>
            </w:r>
          </w:p>
        </w:tc>
        <w:tc>
          <w:tcPr>
            <w:tcW w:w="1303" w:type="dxa"/>
          </w:tcPr>
          <w:p w14:paraId="118A46E5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00CE76CB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0BAFF4AF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784A941F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60215798" w14:textId="77777777" w:rsidR="00581A30" w:rsidRDefault="00830C9B">
            <w:pPr>
              <w:jc w:val="center"/>
            </w:pPr>
            <w:r>
              <w:t>0</w:t>
            </w:r>
          </w:p>
        </w:tc>
      </w:tr>
      <w:tr w:rsidR="00581A30" w14:paraId="364172AE" w14:textId="77777777" w:rsidTr="00643146">
        <w:tc>
          <w:tcPr>
            <w:tcW w:w="8025" w:type="dxa"/>
            <w:gridSpan w:val="2"/>
          </w:tcPr>
          <w:p w14:paraId="4120DF31" w14:textId="0986AA0F" w:rsidR="00581A30" w:rsidRDefault="00830C9B">
            <w:r>
              <w:t>Общество</w:t>
            </w:r>
            <w:r w:rsidR="00643146">
              <w:t>ведческая мозаика</w:t>
            </w:r>
          </w:p>
        </w:tc>
        <w:tc>
          <w:tcPr>
            <w:tcW w:w="1303" w:type="dxa"/>
          </w:tcPr>
          <w:p w14:paraId="251F298D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3789DC64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3ED8BDD2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1BF704CC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6E7FC1F9" w14:textId="77777777" w:rsidR="00581A30" w:rsidRDefault="00830C9B">
            <w:pPr>
              <w:jc w:val="center"/>
            </w:pPr>
            <w:r>
              <w:t>0</w:t>
            </w:r>
          </w:p>
        </w:tc>
      </w:tr>
      <w:tr w:rsidR="00581A30" w14:paraId="7EE9156C" w14:textId="77777777" w:rsidTr="00643146">
        <w:tc>
          <w:tcPr>
            <w:tcW w:w="8025" w:type="dxa"/>
            <w:gridSpan w:val="2"/>
          </w:tcPr>
          <w:p w14:paraId="07D9558E" w14:textId="77777777" w:rsidR="00581A30" w:rsidRDefault="00830C9B">
            <w:r>
              <w:t>История родного края</w:t>
            </w:r>
          </w:p>
        </w:tc>
        <w:tc>
          <w:tcPr>
            <w:tcW w:w="1303" w:type="dxa"/>
          </w:tcPr>
          <w:p w14:paraId="37B3E1FB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0AF13945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632ED2CC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1659C7EF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0D57DDEA" w14:textId="77777777" w:rsidR="00581A30" w:rsidRDefault="00830C9B">
            <w:pPr>
              <w:jc w:val="center"/>
            </w:pPr>
            <w:r>
              <w:t>0</w:t>
            </w:r>
          </w:p>
        </w:tc>
      </w:tr>
      <w:tr w:rsidR="00581A30" w14:paraId="5CB5266D" w14:textId="77777777" w:rsidTr="00643146">
        <w:tc>
          <w:tcPr>
            <w:tcW w:w="8025" w:type="dxa"/>
            <w:gridSpan w:val="2"/>
          </w:tcPr>
          <w:p w14:paraId="4EE7D202" w14:textId="4927FADE" w:rsidR="00581A30" w:rsidRDefault="00643146">
            <w:r>
              <w:t>Мир и</w:t>
            </w:r>
            <w:r w:rsidR="00830C9B">
              <w:t>нформатик</w:t>
            </w:r>
            <w:r>
              <w:t>и</w:t>
            </w:r>
          </w:p>
        </w:tc>
        <w:tc>
          <w:tcPr>
            <w:tcW w:w="1303" w:type="dxa"/>
          </w:tcPr>
          <w:p w14:paraId="2E7087A5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2E109484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4D1E620C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21A434E3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338DA9BA" w14:textId="77777777" w:rsidR="00581A30" w:rsidRDefault="00830C9B">
            <w:pPr>
              <w:jc w:val="center"/>
            </w:pPr>
            <w:r>
              <w:t>0</w:t>
            </w:r>
          </w:p>
        </w:tc>
      </w:tr>
      <w:tr w:rsidR="00581A30" w14:paraId="41ADD217" w14:textId="77777777" w:rsidTr="00643146">
        <w:tc>
          <w:tcPr>
            <w:tcW w:w="8025" w:type="dxa"/>
            <w:gridSpan w:val="2"/>
          </w:tcPr>
          <w:p w14:paraId="2C9005FB" w14:textId="77777777" w:rsidR="00581A30" w:rsidRDefault="00830C9B">
            <w:r>
              <w:t>Проектная деятельность</w:t>
            </w:r>
          </w:p>
        </w:tc>
        <w:tc>
          <w:tcPr>
            <w:tcW w:w="1303" w:type="dxa"/>
          </w:tcPr>
          <w:p w14:paraId="2C42349E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02E9615A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4E4865E7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4A7A2F34" w14:textId="77777777" w:rsidR="00581A30" w:rsidRDefault="00830C9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4C71B807" w14:textId="77777777" w:rsidR="00581A30" w:rsidRDefault="00830C9B">
            <w:pPr>
              <w:jc w:val="center"/>
            </w:pPr>
            <w:r>
              <w:t>0.5</w:t>
            </w:r>
          </w:p>
        </w:tc>
      </w:tr>
      <w:tr w:rsidR="00581A30" w14:paraId="5E58007F" w14:textId="77777777" w:rsidTr="00643146">
        <w:tc>
          <w:tcPr>
            <w:tcW w:w="8025" w:type="dxa"/>
            <w:gridSpan w:val="2"/>
            <w:shd w:val="clear" w:color="auto" w:fill="00FF00"/>
          </w:tcPr>
          <w:p w14:paraId="44618543" w14:textId="77777777" w:rsidR="00581A30" w:rsidRDefault="00830C9B">
            <w:r>
              <w:t>Итого</w:t>
            </w:r>
          </w:p>
        </w:tc>
        <w:tc>
          <w:tcPr>
            <w:tcW w:w="1303" w:type="dxa"/>
            <w:shd w:val="clear" w:color="auto" w:fill="00FF00"/>
          </w:tcPr>
          <w:p w14:paraId="6C422B10" w14:textId="77777777" w:rsidR="00581A30" w:rsidRDefault="00830C9B">
            <w:pPr>
              <w:jc w:val="center"/>
            </w:pPr>
            <w:r>
              <w:t>2</w:t>
            </w:r>
          </w:p>
        </w:tc>
        <w:tc>
          <w:tcPr>
            <w:tcW w:w="1360" w:type="dxa"/>
            <w:shd w:val="clear" w:color="auto" w:fill="00FF00"/>
          </w:tcPr>
          <w:p w14:paraId="417AE8D8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1360" w:type="dxa"/>
            <w:shd w:val="clear" w:color="auto" w:fill="00FF00"/>
          </w:tcPr>
          <w:p w14:paraId="23436CD4" w14:textId="77777777" w:rsidR="00581A30" w:rsidRDefault="00830C9B">
            <w:pPr>
              <w:jc w:val="center"/>
            </w:pPr>
            <w:r>
              <w:t>2</w:t>
            </w:r>
          </w:p>
        </w:tc>
        <w:tc>
          <w:tcPr>
            <w:tcW w:w="1360" w:type="dxa"/>
            <w:shd w:val="clear" w:color="auto" w:fill="00FF00"/>
          </w:tcPr>
          <w:p w14:paraId="6CB2C9FE" w14:textId="77777777" w:rsidR="00581A30" w:rsidRDefault="00830C9B">
            <w:pPr>
              <w:jc w:val="center"/>
            </w:pPr>
            <w:r>
              <w:t>2</w:t>
            </w:r>
          </w:p>
        </w:tc>
        <w:tc>
          <w:tcPr>
            <w:tcW w:w="1360" w:type="dxa"/>
            <w:shd w:val="clear" w:color="auto" w:fill="00FF00"/>
          </w:tcPr>
          <w:p w14:paraId="21FC1255" w14:textId="77777777" w:rsidR="00581A30" w:rsidRDefault="00830C9B">
            <w:pPr>
              <w:jc w:val="center"/>
            </w:pPr>
            <w:r>
              <w:t>0.5</w:t>
            </w:r>
          </w:p>
        </w:tc>
      </w:tr>
      <w:tr w:rsidR="00581A30" w14:paraId="0F9006F0" w14:textId="77777777" w:rsidTr="00643146">
        <w:tc>
          <w:tcPr>
            <w:tcW w:w="8025" w:type="dxa"/>
            <w:gridSpan w:val="2"/>
            <w:shd w:val="clear" w:color="auto" w:fill="00FF00"/>
          </w:tcPr>
          <w:p w14:paraId="7117FC1F" w14:textId="77777777" w:rsidR="00581A30" w:rsidRDefault="00830C9B">
            <w:r>
              <w:t>ИТОГО недельная нагрузка</w:t>
            </w:r>
          </w:p>
        </w:tc>
        <w:tc>
          <w:tcPr>
            <w:tcW w:w="1303" w:type="dxa"/>
            <w:shd w:val="clear" w:color="auto" w:fill="00FF00"/>
          </w:tcPr>
          <w:p w14:paraId="4030385C" w14:textId="77777777" w:rsidR="00581A30" w:rsidRDefault="00830C9B">
            <w:pPr>
              <w:jc w:val="center"/>
            </w:pPr>
            <w:r>
              <w:t>29</w:t>
            </w:r>
          </w:p>
        </w:tc>
        <w:tc>
          <w:tcPr>
            <w:tcW w:w="1360" w:type="dxa"/>
            <w:shd w:val="clear" w:color="auto" w:fill="00FF00"/>
          </w:tcPr>
          <w:p w14:paraId="14EEE815" w14:textId="77777777" w:rsidR="00581A30" w:rsidRDefault="00830C9B">
            <w:pPr>
              <w:jc w:val="center"/>
            </w:pPr>
            <w:r>
              <w:t>30</w:t>
            </w:r>
          </w:p>
        </w:tc>
        <w:tc>
          <w:tcPr>
            <w:tcW w:w="1360" w:type="dxa"/>
            <w:shd w:val="clear" w:color="auto" w:fill="00FF00"/>
          </w:tcPr>
          <w:p w14:paraId="2C4A2C1F" w14:textId="77777777" w:rsidR="00581A30" w:rsidRDefault="00830C9B">
            <w:pPr>
              <w:jc w:val="center"/>
            </w:pPr>
            <w:r>
              <w:t>32</w:t>
            </w:r>
          </w:p>
        </w:tc>
        <w:tc>
          <w:tcPr>
            <w:tcW w:w="1360" w:type="dxa"/>
            <w:shd w:val="clear" w:color="auto" w:fill="00FF00"/>
          </w:tcPr>
          <w:p w14:paraId="348B6778" w14:textId="77777777" w:rsidR="00581A30" w:rsidRDefault="00830C9B">
            <w:pPr>
              <w:jc w:val="center"/>
            </w:pPr>
            <w:r>
              <w:t>33</w:t>
            </w:r>
          </w:p>
        </w:tc>
        <w:tc>
          <w:tcPr>
            <w:tcW w:w="1360" w:type="dxa"/>
            <w:shd w:val="clear" w:color="auto" w:fill="00FF00"/>
          </w:tcPr>
          <w:p w14:paraId="630D4800" w14:textId="77777777" w:rsidR="00581A30" w:rsidRDefault="00830C9B">
            <w:pPr>
              <w:jc w:val="center"/>
            </w:pPr>
            <w:r>
              <w:t>33</w:t>
            </w:r>
          </w:p>
        </w:tc>
      </w:tr>
      <w:tr w:rsidR="00581A30" w14:paraId="5BFB9BD0" w14:textId="77777777" w:rsidTr="00643146">
        <w:tc>
          <w:tcPr>
            <w:tcW w:w="8025" w:type="dxa"/>
            <w:gridSpan w:val="2"/>
            <w:shd w:val="clear" w:color="auto" w:fill="FCE3FC"/>
          </w:tcPr>
          <w:p w14:paraId="2366DDFC" w14:textId="77777777" w:rsidR="00581A30" w:rsidRDefault="00830C9B">
            <w:r>
              <w:t>Количество учебных недель</w:t>
            </w:r>
          </w:p>
        </w:tc>
        <w:tc>
          <w:tcPr>
            <w:tcW w:w="1303" w:type="dxa"/>
            <w:shd w:val="clear" w:color="auto" w:fill="FCE3FC"/>
          </w:tcPr>
          <w:p w14:paraId="3C5EDA40" w14:textId="77777777" w:rsidR="00581A30" w:rsidRDefault="00830C9B">
            <w:pPr>
              <w:jc w:val="center"/>
            </w:pPr>
            <w:r>
              <w:t>34</w:t>
            </w:r>
          </w:p>
        </w:tc>
        <w:tc>
          <w:tcPr>
            <w:tcW w:w="1360" w:type="dxa"/>
            <w:shd w:val="clear" w:color="auto" w:fill="FCE3FC"/>
          </w:tcPr>
          <w:p w14:paraId="1DE78A97" w14:textId="77777777" w:rsidR="00581A30" w:rsidRDefault="00830C9B">
            <w:pPr>
              <w:jc w:val="center"/>
            </w:pPr>
            <w:r>
              <w:t>34</w:t>
            </w:r>
          </w:p>
        </w:tc>
        <w:tc>
          <w:tcPr>
            <w:tcW w:w="1360" w:type="dxa"/>
            <w:shd w:val="clear" w:color="auto" w:fill="FCE3FC"/>
          </w:tcPr>
          <w:p w14:paraId="56BC8551" w14:textId="77777777" w:rsidR="00581A30" w:rsidRDefault="00830C9B">
            <w:pPr>
              <w:jc w:val="center"/>
            </w:pPr>
            <w:r>
              <w:t>34</w:t>
            </w:r>
          </w:p>
        </w:tc>
        <w:tc>
          <w:tcPr>
            <w:tcW w:w="1360" w:type="dxa"/>
            <w:shd w:val="clear" w:color="auto" w:fill="FCE3FC"/>
          </w:tcPr>
          <w:p w14:paraId="195352B0" w14:textId="77777777" w:rsidR="00581A30" w:rsidRDefault="00830C9B">
            <w:pPr>
              <w:jc w:val="center"/>
            </w:pPr>
            <w:r>
              <w:t>34</w:t>
            </w:r>
          </w:p>
        </w:tc>
        <w:tc>
          <w:tcPr>
            <w:tcW w:w="1360" w:type="dxa"/>
            <w:shd w:val="clear" w:color="auto" w:fill="FCE3FC"/>
          </w:tcPr>
          <w:p w14:paraId="2C97F0BF" w14:textId="15F6DB69" w:rsidR="00581A30" w:rsidRDefault="00830C9B">
            <w:pPr>
              <w:jc w:val="center"/>
            </w:pPr>
            <w:r>
              <w:t>3</w:t>
            </w:r>
            <w:r w:rsidR="004A5C8D">
              <w:t>3</w:t>
            </w:r>
          </w:p>
        </w:tc>
      </w:tr>
      <w:tr w:rsidR="00581A30" w14:paraId="79D80C13" w14:textId="77777777" w:rsidTr="00643146">
        <w:tc>
          <w:tcPr>
            <w:tcW w:w="8025" w:type="dxa"/>
            <w:gridSpan w:val="2"/>
            <w:shd w:val="clear" w:color="auto" w:fill="FCE3FC"/>
          </w:tcPr>
          <w:p w14:paraId="5E955EE4" w14:textId="77777777" w:rsidR="00581A30" w:rsidRDefault="00830C9B">
            <w:r>
              <w:t>Всего часов в год</w:t>
            </w:r>
          </w:p>
        </w:tc>
        <w:tc>
          <w:tcPr>
            <w:tcW w:w="1303" w:type="dxa"/>
            <w:shd w:val="clear" w:color="auto" w:fill="FCE3FC"/>
          </w:tcPr>
          <w:p w14:paraId="236632FC" w14:textId="77777777" w:rsidR="00581A30" w:rsidRDefault="00830C9B">
            <w:pPr>
              <w:jc w:val="center"/>
            </w:pPr>
            <w:r>
              <w:t>986</w:t>
            </w:r>
          </w:p>
        </w:tc>
        <w:tc>
          <w:tcPr>
            <w:tcW w:w="1360" w:type="dxa"/>
            <w:shd w:val="clear" w:color="auto" w:fill="FCE3FC"/>
          </w:tcPr>
          <w:p w14:paraId="22BEC571" w14:textId="77777777" w:rsidR="00581A30" w:rsidRDefault="00830C9B">
            <w:pPr>
              <w:jc w:val="center"/>
            </w:pPr>
            <w:r>
              <w:t>1020</w:t>
            </w:r>
          </w:p>
        </w:tc>
        <w:tc>
          <w:tcPr>
            <w:tcW w:w="1360" w:type="dxa"/>
            <w:shd w:val="clear" w:color="auto" w:fill="FCE3FC"/>
          </w:tcPr>
          <w:p w14:paraId="0BA93601" w14:textId="77777777" w:rsidR="00581A30" w:rsidRDefault="00830C9B">
            <w:pPr>
              <w:jc w:val="center"/>
            </w:pPr>
            <w:r>
              <w:t>1088</w:t>
            </w:r>
          </w:p>
        </w:tc>
        <w:tc>
          <w:tcPr>
            <w:tcW w:w="1360" w:type="dxa"/>
            <w:shd w:val="clear" w:color="auto" w:fill="FCE3FC"/>
          </w:tcPr>
          <w:p w14:paraId="75896F72" w14:textId="77777777" w:rsidR="00581A30" w:rsidRDefault="00830C9B">
            <w:pPr>
              <w:jc w:val="center"/>
            </w:pPr>
            <w:r>
              <w:t>1122</w:t>
            </w:r>
          </w:p>
        </w:tc>
        <w:tc>
          <w:tcPr>
            <w:tcW w:w="1360" w:type="dxa"/>
            <w:shd w:val="clear" w:color="auto" w:fill="FCE3FC"/>
          </w:tcPr>
          <w:p w14:paraId="34855343" w14:textId="1F31856E" w:rsidR="00581A30" w:rsidRDefault="00830C9B">
            <w:pPr>
              <w:jc w:val="center"/>
            </w:pPr>
            <w:r>
              <w:t>1</w:t>
            </w:r>
            <w:r w:rsidR="004A5C8D">
              <w:t>089</w:t>
            </w:r>
          </w:p>
        </w:tc>
      </w:tr>
    </w:tbl>
    <w:p w14:paraId="705433D4" w14:textId="77777777" w:rsidR="00581A30" w:rsidRDefault="00830C9B">
      <w:r>
        <w:br w:type="page"/>
      </w:r>
    </w:p>
    <w:p w14:paraId="695540D4" w14:textId="77777777" w:rsidR="00581A30" w:rsidRDefault="00830C9B">
      <w:r>
        <w:rPr>
          <w:b/>
          <w:sz w:val="32"/>
        </w:rPr>
        <w:lastRenderedPageBreak/>
        <w:t>План внеурочной деятельности (недельный)</w:t>
      </w:r>
    </w:p>
    <w:p w14:paraId="06A4E5C0" w14:textId="77777777" w:rsidR="00581A30" w:rsidRDefault="00830C9B">
      <w:r>
        <w:t>Муниципальное общеобразовательное учреждение "Щербининская основная общеобразовательная школа  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581A30" w14:paraId="1548A263" w14:textId="77777777">
        <w:tc>
          <w:tcPr>
            <w:tcW w:w="4158" w:type="dxa"/>
            <w:vMerge w:val="restart"/>
            <w:shd w:val="clear" w:color="auto" w:fill="D9D9D9"/>
          </w:tcPr>
          <w:p w14:paraId="7F0EBD54" w14:textId="77777777" w:rsidR="00581A30" w:rsidRDefault="00830C9B">
            <w:r>
              <w:rPr>
                <w:b/>
              </w:rPr>
              <w:t>Учебные курсы</w:t>
            </w:r>
          </w:p>
          <w:p w14:paraId="738243C3" w14:textId="77777777" w:rsidR="00581A30" w:rsidRDefault="00581A30"/>
        </w:tc>
        <w:tc>
          <w:tcPr>
            <w:tcW w:w="10395" w:type="dxa"/>
            <w:gridSpan w:val="5"/>
            <w:shd w:val="clear" w:color="auto" w:fill="D9D9D9"/>
          </w:tcPr>
          <w:p w14:paraId="676E809B" w14:textId="77777777" w:rsidR="00581A30" w:rsidRDefault="00830C9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81A30" w14:paraId="5D3E65FC" w14:textId="77777777">
        <w:tc>
          <w:tcPr>
            <w:tcW w:w="4158" w:type="dxa"/>
            <w:vMerge/>
          </w:tcPr>
          <w:p w14:paraId="1E8A6EE8" w14:textId="77777777" w:rsidR="00581A30" w:rsidRDefault="00581A30"/>
        </w:tc>
        <w:tc>
          <w:tcPr>
            <w:tcW w:w="2079" w:type="dxa"/>
            <w:shd w:val="clear" w:color="auto" w:fill="D9D9D9"/>
          </w:tcPr>
          <w:p w14:paraId="3FCD83F0" w14:textId="77777777" w:rsidR="00581A30" w:rsidRDefault="00830C9B">
            <w:pPr>
              <w:jc w:val="center"/>
            </w:pPr>
            <w:r>
              <w:rPr>
                <w:b/>
              </w:rPr>
              <w:t>5-</w:t>
            </w:r>
          </w:p>
        </w:tc>
        <w:tc>
          <w:tcPr>
            <w:tcW w:w="2079" w:type="dxa"/>
            <w:shd w:val="clear" w:color="auto" w:fill="D9D9D9"/>
          </w:tcPr>
          <w:p w14:paraId="4A4B56DE" w14:textId="77777777" w:rsidR="00581A30" w:rsidRDefault="00830C9B">
            <w:pPr>
              <w:jc w:val="center"/>
            </w:pPr>
            <w:r>
              <w:rPr>
                <w:b/>
              </w:rPr>
              <w:t>6-</w:t>
            </w:r>
          </w:p>
        </w:tc>
        <w:tc>
          <w:tcPr>
            <w:tcW w:w="2079" w:type="dxa"/>
            <w:shd w:val="clear" w:color="auto" w:fill="D9D9D9"/>
          </w:tcPr>
          <w:p w14:paraId="475063D5" w14:textId="77777777" w:rsidR="00581A30" w:rsidRDefault="00830C9B">
            <w:pPr>
              <w:jc w:val="center"/>
            </w:pPr>
            <w:r>
              <w:rPr>
                <w:b/>
              </w:rPr>
              <w:t>7-</w:t>
            </w:r>
          </w:p>
        </w:tc>
        <w:tc>
          <w:tcPr>
            <w:tcW w:w="2079" w:type="dxa"/>
            <w:shd w:val="clear" w:color="auto" w:fill="D9D9D9"/>
          </w:tcPr>
          <w:p w14:paraId="7212AC68" w14:textId="77777777" w:rsidR="00581A30" w:rsidRDefault="00830C9B">
            <w:pPr>
              <w:jc w:val="center"/>
            </w:pPr>
            <w:r>
              <w:rPr>
                <w:b/>
              </w:rPr>
              <w:t>8-</w:t>
            </w:r>
          </w:p>
        </w:tc>
        <w:tc>
          <w:tcPr>
            <w:tcW w:w="2079" w:type="dxa"/>
            <w:shd w:val="clear" w:color="auto" w:fill="D9D9D9"/>
          </w:tcPr>
          <w:p w14:paraId="516CFD4D" w14:textId="77777777" w:rsidR="00581A30" w:rsidRDefault="00830C9B">
            <w:pPr>
              <w:jc w:val="center"/>
            </w:pPr>
            <w:r>
              <w:rPr>
                <w:b/>
              </w:rPr>
              <w:t>9-</w:t>
            </w:r>
          </w:p>
        </w:tc>
      </w:tr>
      <w:tr w:rsidR="00581A30" w14:paraId="7653A0B4" w14:textId="77777777">
        <w:tc>
          <w:tcPr>
            <w:tcW w:w="4158" w:type="dxa"/>
          </w:tcPr>
          <w:p w14:paraId="3DDB6DC8" w14:textId="77777777" w:rsidR="00581A30" w:rsidRDefault="00830C9B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079" w:type="dxa"/>
          </w:tcPr>
          <w:p w14:paraId="260F6773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8007FCB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633607F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C09A221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89DBC75" w14:textId="77777777" w:rsidR="00581A30" w:rsidRDefault="00830C9B">
            <w:pPr>
              <w:jc w:val="center"/>
            </w:pPr>
            <w:r>
              <w:t>1</w:t>
            </w:r>
          </w:p>
        </w:tc>
      </w:tr>
      <w:tr w:rsidR="00581A30" w14:paraId="4685D904" w14:textId="77777777">
        <w:tc>
          <w:tcPr>
            <w:tcW w:w="4158" w:type="dxa"/>
          </w:tcPr>
          <w:p w14:paraId="01490F2F" w14:textId="77777777" w:rsidR="00581A30" w:rsidRDefault="00830C9B">
            <w:r>
              <w:t>Кружок</w:t>
            </w:r>
          </w:p>
        </w:tc>
        <w:tc>
          <w:tcPr>
            <w:tcW w:w="2079" w:type="dxa"/>
          </w:tcPr>
          <w:p w14:paraId="6AD81FDD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04B5E6C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671FAEC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DB41796" w14:textId="77777777" w:rsidR="00581A30" w:rsidRDefault="00830C9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0F9B447" w14:textId="77777777" w:rsidR="00581A30" w:rsidRDefault="00830C9B">
            <w:pPr>
              <w:jc w:val="center"/>
            </w:pPr>
            <w:r>
              <w:t>1</w:t>
            </w:r>
          </w:p>
        </w:tc>
      </w:tr>
      <w:tr w:rsidR="00643146" w14:paraId="5D6B69C5" w14:textId="77777777">
        <w:tc>
          <w:tcPr>
            <w:tcW w:w="4158" w:type="dxa"/>
          </w:tcPr>
          <w:p w14:paraId="7DF71E5E" w14:textId="2167B8B7" w:rsidR="00643146" w:rsidRDefault="00810B92" w:rsidP="00810B92">
            <w:r>
              <w:t xml:space="preserve">Моя </w:t>
            </w:r>
            <w:r w:rsidR="00643146">
              <w:t>Россия – мо</w:t>
            </w:r>
            <w:r>
              <w:t>и горизонты</w:t>
            </w:r>
          </w:p>
        </w:tc>
        <w:tc>
          <w:tcPr>
            <w:tcW w:w="2079" w:type="dxa"/>
          </w:tcPr>
          <w:p w14:paraId="0C54F7C9" w14:textId="333FB1DF" w:rsidR="00643146" w:rsidRDefault="00643146">
            <w:pPr>
              <w:jc w:val="center"/>
            </w:pPr>
          </w:p>
        </w:tc>
        <w:tc>
          <w:tcPr>
            <w:tcW w:w="2079" w:type="dxa"/>
          </w:tcPr>
          <w:p w14:paraId="32B28268" w14:textId="5D91F17F" w:rsidR="00643146" w:rsidRDefault="00643146">
            <w:pPr>
              <w:jc w:val="center"/>
            </w:pPr>
            <w:r>
              <w:t>0,5</w:t>
            </w:r>
          </w:p>
        </w:tc>
        <w:tc>
          <w:tcPr>
            <w:tcW w:w="2079" w:type="dxa"/>
          </w:tcPr>
          <w:p w14:paraId="0541A5F4" w14:textId="6E78D15D" w:rsidR="00643146" w:rsidRDefault="00643146">
            <w:pPr>
              <w:jc w:val="center"/>
            </w:pPr>
            <w:r>
              <w:t>0,5</w:t>
            </w:r>
          </w:p>
        </w:tc>
        <w:tc>
          <w:tcPr>
            <w:tcW w:w="2079" w:type="dxa"/>
          </w:tcPr>
          <w:p w14:paraId="428830C5" w14:textId="53376C65" w:rsidR="00643146" w:rsidRDefault="00643146">
            <w:pPr>
              <w:jc w:val="center"/>
            </w:pPr>
            <w:r>
              <w:t>0,5</w:t>
            </w:r>
          </w:p>
        </w:tc>
        <w:tc>
          <w:tcPr>
            <w:tcW w:w="2079" w:type="dxa"/>
          </w:tcPr>
          <w:p w14:paraId="7DC3D911" w14:textId="501E3E0F" w:rsidR="00643146" w:rsidRDefault="00643146">
            <w:pPr>
              <w:jc w:val="center"/>
            </w:pPr>
            <w:r>
              <w:t>0,5</w:t>
            </w:r>
          </w:p>
        </w:tc>
      </w:tr>
      <w:tr w:rsidR="00581A30" w14:paraId="7E81FFAF" w14:textId="77777777">
        <w:tc>
          <w:tcPr>
            <w:tcW w:w="4158" w:type="dxa"/>
            <w:shd w:val="clear" w:color="auto" w:fill="00FF00"/>
          </w:tcPr>
          <w:p w14:paraId="17E34466" w14:textId="77777777" w:rsidR="00581A30" w:rsidRDefault="00830C9B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14:paraId="04C3BDA6" w14:textId="77777777" w:rsidR="00581A30" w:rsidRDefault="00830C9B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14:paraId="644F2C72" w14:textId="29CED4DD" w:rsidR="00581A30" w:rsidRDefault="00830C9B">
            <w:pPr>
              <w:jc w:val="center"/>
            </w:pPr>
            <w:r>
              <w:t>2</w:t>
            </w:r>
            <w:r w:rsidR="00643146">
              <w:t>,5</w:t>
            </w:r>
          </w:p>
        </w:tc>
        <w:tc>
          <w:tcPr>
            <w:tcW w:w="2079" w:type="dxa"/>
            <w:shd w:val="clear" w:color="auto" w:fill="00FF00"/>
          </w:tcPr>
          <w:p w14:paraId="4C68F285" w14:textId="7A6CC39F" w:rsidR="00581A30" w:rsidRDefault="00830C9B">
            <w:pPr>
              <w:jc w:val="center"/>
            </w:pPr>
            <w:r>
              <w:t>2</w:t>
            </w:r>
            <w:r w:rsidR="00643146">
              <w:t>,5</w:t>
            </w:r>
          </w:p>
        </w:tc>
        <w:tc>
          <w:tcPr>
            <w:tcW w:w="2079" w:type="dxa"/>
            <w:shd w:val="clear" w:color="auto" w:fill="00FF00"/>
          </w:tcPr>
          <w:p w14:paraId="712CC1BD" w14:textId="5404BCB9" w:rsidR="00581A30" w:rsidRDefault="00830C9B">
            <w:pPr>
              <w:jc w:val="center"/>
            </w:pPr>
            <w:r>
              <w:t>2</w:t>
            </w:r>
            <w:r w:rsidR="00643146">
              <w:t>,5</w:t>
            </w:r>
          </w:p>
        </w:tc>
        <w:tc>
          <w:tcPr>
            <w:tcW w:w="2079" w:type="dxa"/>
            <w:shd w:val="clear" w:color="auto" w:fill="00FF00"/>
          </w:tcPr>
          <w:p w14:paraId="5D115F4D" w14:textId="39BFB9EB" w:rsidR="00581A30" w:rsidRDefault="00830C9B">
            <w:pPr>
              <w:jc w:val="center"/>
            </w:pPr>
            <w:r>
              <w:t>2</w:t>
            </w:r>
            <w:r w:rsidR="00643146">
              <w:t>,5</w:t>
            </w:r>
          </w:p>
        </w:tc>
      </w:tr>
    </w:tbl>
    <w:p w14:paraId="5C3AE04C" w14:textId="77777777" w:rsidR="00830C9B" w:rsidRDefault="00830C9B"/>
    <w:sectPr w:rsidR="00830C9B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73E2B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C8D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A30"/>
    <w:rsid w:val="005B15BC"/>
    <w:rsid w:val="005F6A49"/>
    <w:rsid w:val="006136E4"/>
    <w:rsid w:val="00613F43"/>
    <w:rsid w:val="0061648B"/>
    <w:rsid w:val="00632702"/>
    <w:rsid w:val="00641000"/>
    <w:rsid w:val="00643146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07A82"/>
    <w:rsid w:val="00810B92"/>
    <w:rsid w:val="0081324A"/>
    <w:rsid w:val="00830C9B"/>
    <w:rsid w:val="008448FF"/>
    <w:rsid w:val="008632FA"/>
    <w:rsid w:val="0088256D"/>
    <w:rsid w:val="008829BA"/>
    <w:rsid w:val="008B4198"/>
    <w:rsid w:val="008E0553"/>
    <w:rsid w:val="00943325"/>
    <w:rsid w:val="00963708"/>
    <w:rsid w:val="00981A6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148C6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402E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76F6E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00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488,bqiaagaaeyqcaaagiaiaaapvbaaabemeaaaaaaaaaaaaaaaaaaaaaaaaaaaaaaaaaaaaaaaaaaaaaaaaaaaaaaaaaaaaaaaaaaaaaaaaaaaaaaaaaaaaaaaaaaaaaaaaaaaaaaaaaaaaaaaaaaaaaaaaaaaaaaaaaaaaaaaaaaaaaaaaaaaaaaaaaaaaaaaaaaaaaaaaaaaaaaaaaaaaaaaaaaaaaaaaaaaaaaaa"/>
    <w:basedOn w:val="a0"/>
    <w:rsid w:val="006431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488,bqiaagaaeyqcaaagiaiaaapvbaaabemeaaaaaaaaaaaaaaaaaaaaaaaaaaaaaaaaaaaaaaaaaaaaaaaaaaaaaaaaaaaaaaaaaaaaaaaaaaaaaaaaaaaaaaaaaaaaaaaaaaaaaaaaaaaaaaaaaaaaaaaaaaaaaaaaaaaaaaaaaaaaaaaaaaaaaaaaaaaaaaaaaaaaaaaaaaaaaaaaaaaaaaaaaaaaaaaaaaaaaaaa"/>
    <w:basedOn w:val="a0"/>
    <w:rsid w:val="00643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16</cp:revision>
  <dcterms:created xsi:type="dcterms:W3CDTF">2023-08-11T08:04:00Z</dcterms:created>
  <dcterms:modified xsi:type="dcterms:W3CDTF">2023-09-28T08:21:00Z</dcterms:modified>
</cp:coreProperties>
</file>