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DA" w:rsidRDefault="00FA35E5" w:rsidP="00EC73DA">
      <w:pPr>
        <w:tabs>
          <w:tab w:val="left" w:pos="5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к программе </w:t>
      </w:r>
      <w:r w:rsidR="00EC73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воспитания МОУ «</w:t>
      </w:r>
      <w:proofErr w:type="spellStart"/>
      <w:r w:rsidR="00EC73DA">
        <w:rPr>
          <w:rFonts w:ascii="Times New Roman" w:hAnsi="Times New Roman" w:cs="Times New Roman"/>
          <w:b/>
          <w:sz w:val="28"/>
          <w:szCs w:val="28"/>
        </w:rPr>
        <w:t>Щербининская</w:t>
      </w:r>
      <w:proofErr w:type="spellEnd"/>
      <w:r w:rsidR="00EC73DA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FA35E5" w:rsidRDefault="00EC73DA" w:rsidP="00EC73DA">
      <w:pPr>
        <w:tabs>
          <w:tab w:val="left" w:pos="5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FA35E5" w:rsidRDefault="00FA35E5" w:rsidP="00EC73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4C" w:rsidRPr="007667E3" w:rsidRDefault="007667E3" w:rsidP="00EC7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E3">
        <w:rPr>
          <w:rFonts w:ascii="Times New Roman" w:hAnsi="Times New Roman" w:cs="Times New Roman"/>
          <w:b/>
          <w:sz w:val="28"/>
          <w:szCs w:val="28"/>
        </w:rPr>
        <w:t>Календарный план воспитател</w:t>
      </w:r>
      <w:r w:rsidR="00EC73DA">
        <w:rPr>
          <w:rFonts w:ascii="Times New Roman" w:hAnsi="Times New Roman" w:cs="Times New Roman"/>
          <w:b/>
          <w:sz w:val="28"/>
          <w:szCs w:val="28"/>
        </w:rPr>
        <w:t>ьной работы.</w:t>
      </w:r>
    </w:p>
    <w:tbl>
      <w:tblPr>
        <w:tblStyle w:val="a3"/>
        <w:tblW w:w="11071" w:type="dxa"/>
        <w:tblInd w:w="-885" w:type="dxa"/>
        <w:tblLook w:val="04A0" w:firstRow="1" w:lastRow="0" w:firstColumn="1" w:lastColumn="0" w:noHBand="0" w:noVBand="1"/>
      </w:tblPr>
      <w:tblGrid>
        <w:gridCol w:w="5758"/>
        <w:gridCol w:w="1046"/>
        <w:gridCol w:w="2039"/>
        <w:gridCol w:w="2471"/>
      </w:tblGrid>
      <w:tr w:rsidR="007667E3" w:rsidRPr="007667E3" w:rsidTr="00892235">
        <w:tc>
          <w:tcPr>
            <w:tcW w:w="5758" w:type="dxa"/>
          </w:tcPr>
          <w:p w:rsidR="007667E3" w:rsidRPr="007667E3" w:rsidRDefault="007667E3" w:rsidP="00766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46" w:type="dxa"/>
          </w:tcPr>
          <w:p w:rsidR="007667E3" w:rsidRPr="007667E3" w:rsidRDefault="007667E3" w:rsidP="00766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96" w:type="dxa"/>
          </w:tcPr>
          <w:p w:rsidR="007667E3" w:rsidRPr="007667E3" w:rsidRDefault="007667E3" w:rsidP="00766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71" w:type="dxa"/>
          </w:tcPr>
          <w:p w:rsidR="007667E3" w:rsidRPr="007667E3" w:rsidRDefault="007667E3" w:rsidP="00766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67E3" w:rsidRPr="007667E3" w:rsidTr="00892235">
        <w:tc>
          <w:tcPr>
            <w:tcW w:w="11071" w:type="dxa"/>
            <w:gridSpan w:val="4"/>
          </w:tcPr>
          <w:p w:rsidR="007667E3" w:rsidRPr="007667E3" w:rsidRDefault="007667E3" w:rsidP="00766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7667E3" w:rsidTr="00892235">
        <w:tc>
          <w:tcPr>
            <w:tcW w:w="5758" w:type="dxa"/>
          </w:tcPr>
          <w:p w:rsidR="007667E3" w:rsidRDefault="0076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3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667E3">
              <w:rPr>
                <w:rFonts w:ascii="Times New Roman" w:eastAsia="Times New Roman" w:hAnsi="Times New Roman" w:cs="Times New Roman"/>
                <w:spacing w:val="-1"/>
                <w:sz w:val="24"/>
              </w:rPr>
              <w:t>материала,</w:t>
            </w:r>
            <w:r w:rsidRPr="007667E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ориентированного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личностное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7667E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обучающихся (самооценка, самоконтроль и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произвольность,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ценностные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ориентации,</w:t>
            </w:r>
            <w:r w:rsidRPr="007667E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коммуникативная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667E3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социальная</w:t>
            </w:r>
            <w:r w:rsidRPr="007667E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компетентность).</w:t>
            </w:r>
          </w:p>
        </w:tc>
        <w:tc>
          <w:tcPr>
            <w:tcW w:w="1046" w:type="dxa"/>
          </w:tcPr>
          <w:p w:rsidR="007667E3" w:rsidRDefault="0076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7667E3" w:rsidRDefault="0076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7667E3" w:rsidRDefault="0076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– предметники, педагог-психолог.</w:t>
            </w:r>
          </w:p>
        </w:tc>
      </w:tr>
      <w:tr w:rsidR="007667E3" w:rsidTr="00892235">
        <w:tc>
          <w:tcPr>
            <w:tcW w:w="5758" w:type="dxa"/>
          </w:tcPr>
          <w:p w:rsidR="007667E3" w:rsidRPr="007667E3" w:rsidRDefault="007667E3" w:rsidP="007667E3">
            <w:pPr>
              <w:widowControl w:val="0"/>
              <w:tabs>
                <w:tab w:val="left" w:pos="1264"/>
                <w:tab w:val="left" w:pos="1684"/>
                <w:tab w:val="left" w:pos="3223"/>
                <w:tab w:val="left" w:pos="3660"/>
              </w:tabs>
              <w:autoSpaceDE w:val="0"/>
              <w:autoSpaceDN w:val="0"/>
              <w:spacing w:before="6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667E3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  <w:t>олимпиадах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  <w:t>конкурсах</w:t>
            </w:r>
          </w:p>
          <w:p w:rsidR="007667E3" w:rsidRDefault="007667E3" w:rsidP="0076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3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r w:rsidRPr="007667E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7667E3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</w:p>
        </w:tc>
        <w:tc>
          <w:tcPr>
            <w:tcW w:w="104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– предметники.</w:t>
            </w:r>
          </w:p>
        </w:tc>
      </w:tr>
      <w:tr w:rsidR="007667E3" w:rsidTr="00892235">
        <w:tc>
          <w:tcPr>
            <w:tcW w:w="5758" w:type="dxa"/>
          </w:tcPr>
          <w:p w:rsidR="007667E3" w:rsidRDefault="007667E3" w:rsidP="00026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3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r w:rsidRPr="007667E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pacing w:val="-1"/>
                <w:sz w:val="24"/>
              </w:rPr>
              <w:t>и</w:t>
            </w:r>
            <w:r w:rsidRPr="007667E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проведение</w:t>
            </w:r>
            <w:r w:rsidRPr="007667E3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0266D6">
              <w:rPr>
                <w:rFonts w:ascii="Times New Roman" w:eastAsia="Times New Roman" w:hAnsi="Times New Roman" w:cs="Times New Roman"/>
                <w:sz w:val="24"/>
              </w:rPr>
              <w:t>предметных недель.</w:t>
            </w:r>
          </w:p>
        </w:tc>
        <w:tc>
          <w:tcPr>
            <w:tcW w:w="104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– предметники.</w:t>
            </w:r>
          </w:p>
        </w:tc>
      </w:tr>
      <w:tr w:rsidR="007667E3" w:rsidTr="00892235">
        <w:tc>
          <w:tcPr>
            <w:tcW w:w="5758" w:type="dxa"/>
          </w:tcPr>
          <w:p w:rsidR="007667E3" w:rsidRDefault="0076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7E3">
              <w:rPr>
                <w:rFonts w:ascii="Times New Roman" w:eastAsia="Times New Roman" w:hAnsi="Times New Roman" w:cs="Times New Roman"/>
                <w:sz w:val="24"/>
              </w:rPr>
              <w:t>Уроки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667E3">
              <w:rPr>
                <w:rFonts w:ascii="Times New Roman" w:eastAsia="Times New Roman" w:hAnsi="Times New Roman" w:cs="Times New Roman"/>
                <w:spacing w:val="-3"/>
                <w:sz w:val="24"/>
              </w:rPr>
              <w:t>Календарю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знаменательных</w:t>
            </w:r>
            <w:r w:rsidRPr="007667E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событий</w:t>
            </w:r>
            <w:r w:rsidRPr="007667E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667E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667E3">
              <w:rPr>
                <w:rFonts w:ascii="Times New Roman" w:eastAsia="Times New Roman" w:hAnsi="Times New Roman" w:cs="Times New Roman"/>
                <w:sz w:val="24"/>
              </w:rPr>
              <w:t>дат</w:t>
            </w:r>
          </w:p>
        </w:tc>
        <w:tc>
          <w:tcPr>
            <w:tcW w:w="104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– предметники.</w:t>
            </w:r>
          </w:p>
        </w:tc>
      </w:tr>
      <w:tr w:rsidR="007667E3" w:rsidTr="00892235">
        <w:tc>
          <w:tcPr>
            <w:tcW w:w="5758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проектной и исследовательской деятельностью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4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– предметники.</w:t>
            </w:r>
          </w:p>
        </w:tc>
      </w:tr>
      <w:tr w:rsidR="00BC3C90" w:rsidTr="00892235">
        <w:tc>
          <w:tcPr>
            <w:tcW w:w="11071" w:type="dxa"/>
            <w:gridSpan w:val="4"/>
          </w:tcPr>
          <w:p w:rsidR="00BC3C90" w:rsidRPr="00BC3C90" w:rsidRDefault="00BC3C90" w:rsidP="00BC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C90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деятельность.</w:t>
            </w:r>
          </w:p>
        </w:tc>
      </w:tr>
      <w:tr w:rsidR="007667E3" w:rsidTr="00892235">
        <w:tc>
          <w:tcPr>
            <w:tcW w:w="5758" w:type="dxa"/>
          </w:tcPr>
          <w:p w:rsidR="007667E3" w:rsidRDefault="00BC3C90" w:rsidP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90">
              <w:rPr>
                <w:rFonts w:ascii="Times New Roman" w:eastAsia="Times New Roman" w:hAnsi="Times New Roman" w:cs="Times New Roman"/>
                <w:sz w:val="28"/>
              </w:rPr>
              <w:t>Кружки</w:t>
            </w:r>
            <w:r w:rsidRPr="00BC3C9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C3C90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C3C9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C3C90">
              <w:rPr>
                <w:rFonts w:ascii="Times New Roman" w:eastAsia="Times New Roman" w:hAnsi="Times New Roman" w:cs="Times New Roman"/>
                <w:sz w:val="28"/>
              </w:rPr>
              <w:t>секции</w:t>
            </w:r>
          </w:p>
        </w:tc>
        <w:tc>
          <w:tcPr>
            <w:tcW w:w="104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7667E3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BC3C90" w:rsidRPr="00BC3C90" w:rsidTr="00892235">
        <w:tc>
          <w:tcPr>
            <w:tcW w:w="5758" w:type="dxa"/>
          </w:tcPr>
          <w:p w:rsidR="00BC3C90" w:rsidRPr="00BC3C90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BC3C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C3C9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BC3C90" w:rsidRPr="00BC3C90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9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BC3C90" w:rsidRPr="00BC3C90" w:rsidRDefault="00BC3C90" w:rsidP="00BC3C90">
            <w:pPr>
              <w:widowControl w:val="0"/>
              <w:autoSpaceDE w:val="0"/>
              <w:autoSpaceDN w:val="0"/>
              <w:spacing w:line="315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</w:p>
          <w:p w:rsidR="00BC3C90" w:rsidRPr="00BC3C90" w:rsidRDefault="00BC3C90" w:rsidP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3C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понедельни</w:t>
            </w:r>
            <w:proofErr w:type="spellEnd"/>
            <w:r w:rsidRPr="00BC3C9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471" w:type="dxa"/>
          </w:tcPr>
          <w:p w:rsidR="00BC3C90" w:rsidRPr="00BC3C90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3C90" w:rsidTr="00892235">
        <w:tc>
          <w:tcPr>
            <w:tcW w:w="5758" w:type="dxa"/>
          </w:tcPr>
          <w:p w:rsidR="00BC3C90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C90">
              <w:rPr>
                <w:rFonts w:ascii="Times New Roman" w:eastAsia="Times New Roman" w:hAnsi="Times New Roman" w:cs="Times New Roman"/>
                <w:sz w:val="28"/>
              </w:rPr>
              <w:t>Киноуроки</w:t>
            </w:r>
            <w:proofErr w:type="spellEnd"/>
          </w:p>
        </w:tc>
        <w:tc>
          <w:tcPr>
            <w:tcW w:w="1046" w:type="dxa"/>
          </w:tcPr>
          <w:p w:rsidR="00BC3C90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BC3C90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71" w:type="dxa"/>
          </w:tcPr>
          <w:p w:rsidR="00BC3C90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3C90" w:rsidTr="00892235">
        <w:tc>
          <w:tcPr>
            <w:tcW w:w="5758" w:type="dxa"/>
          </w:tcPr>
          <w:p w:rsidR="00BC3C90" w:rsidRPr="00BC3C90" w:rsidRDefault="00BC3C90" w:rsidP="00BC3C90">
            <w:pPr>
              <w:widowControl w:val="0"/>
              <w:autoSpaceDE w:val="0"/>
              <w:autoSpaceDN w:val="0"/>
              <w:spacing w:line="315" w:lineRule="exact"/>
              <w:ind w:left="153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</w:t>
            </w:r>
            <w:r w:rsidRPr="00BC3C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C3C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r w:rsidRPr="00BC3C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3C90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горизонты»</w:t>
            </w:r>
          </w:p>
          <w:p w:rsidR="00BC3C90" w:rsidRPr="00EB00A4" w:rsidRDefault="00BC3C90" w:rsidP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eastAsia="Times New Roman" w:hAnsi="Times New Roman" w:cs="Times New Roman"/>
                <w:sz w:val="24"/>
                <w:szCs w:val="24"/>
              </w:rPr>
              <w:t>(Билет</w:t>
            </w:r>
            <w:r w:rsidRPr="00EB00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B00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00A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будущее)</w:t>
            </w:r>
          </w:p>
        </w:tc>
        <w:tc>
          <w:tcPr>
            <w:tcW w:w="1046" w:type="dxa"/>
          </w:tcPr>
          <w:p w:rsidR="00BC3C90" w:rsidRPr="00EB00A4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96" w:type="dxa"/>
          </w:tcPr>
          <w:p w:rsidR="00BC3C90" w:rsidRPr="00EB00A4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71" w:type="dxa"/>
          </w:tcPr>
          <w:p w:rsidR="00BC3C90" w:rsidRPr="00EB00A4" w:rsidRDefault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3C90" w:rsidTr="00892235">
        <w:tc>
          <w:tcPr>
            <w:tcW w:w="5758" w:type="dxa"/>
          </w:tcPr>
          <w:p w:rsidR="00BC3C90" w:rsidRPr="00FA35E5" w:rsidRDefault="00BC3C90" w:rsidP="00FA35E5">
            <w:pPr>
              <w:widowControl w:val="0"/>
              <w:autoSpaceDE w:val="0"/>
              <w:autoSpaceDN w:val="0"/>
              <w:spacing w:line="315" w:lineRule="exact"/>
              <w:ind w:left="153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5E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r w:rsidRPr="00FA35E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A35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  <w:p w:rsidR="00BC3C90" w:rsidRPr="00FA35E5" w:rsidRDefault="00FA35E5" w:rsidP="00BC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r w:rsidR="00BC3C90" w:rsidRPr="00FA35E5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любие</w:t>
            </w:r>
            <w:proofErr w:type="spellEnd"/>
            <w:r w:rsidR="00BC3C90" w:rsidRPr="00FA35E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BC3C90" w:rsidRPr="00FA35E5" w:rsidRDefault="00EB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</w:tcPr>
          <w:p w:rsidR="00BC3C90" w:rsidRPr="00FA35E5" w:rsidRDefault="00EB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E5">
              <w:rPr>
                <w:rFonts w:ascii="Times New Roman" w:hAnsi="Times New Roman" w:cs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2471" w:type="dxa"/>
          </w:tcPr>
          <w:p w:rsidR="00BC3C90" w:rsidRPr="00FA35E5" w:rsidRDefault="00EB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3C90" w:rsidTr="00892235">
        <w:tc>
          <w:tcPr>
            <w:tcW w:w="5758" w:type="dxa"/>
          </w:tcPr>
          <w:p w:rsidR="00FA35E5" w:rsidRPr="00FA35E5" w:rsidRDefault="00EB00A4" w:rsidP="00FA35E5">
            <w:pPr>
              <w:widowControl w:val="0"/>
              <w:autoSpaceDE w:val="0"/>
              <w:autoSpaceDN w:val="0"/>
              <w:spacing w:line="315" w:lineRule="exact"/>
              <w:ind w:left="152" w:right="13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35E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r w:rsidRPr="00FA35E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A35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FA35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BC3C90" w:rsidRPr="00FA35E5" w:rsidRDefault="00EB00A4" w:rsidP="00FA35E5">
            <w:pPr>
              <w:widowControl w:val="0"/>
              <w:autoSpaceDE w:val="0"/>
              <w:autoSpaceDN w:val="0"/>
              <w:spacing w:line="315" w:lineRule="exact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5E5">
              <w:rPr>
                <w:rFonts w:ascii="Times New Roman" w:eastAsia="Times New Roman" w:hAnsi="Times New Roman" w:cs="Times New Roman"/>
                <w:sz w:val="24"/>
                <w:szCs w:val="24"/>
              </w:rPr>
              <w:t>«Моя</w:t>
            </w:r>
            <w:r w:rsidR="00FA35E5" w:rsidRPr="00FA35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35E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Семья»</w:t>
            </w:r>
          </w:p>
        </w:tc>
        <w:tc>
          <w:tcPr>
            <w:tcW w:w="1046" w:type="dxa"/>
          </w:tcPr>
          <w:p w:rsidR="00BC3C90" w:rsidRPr="00FA35E5" w:rsidRDefault="00EB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BC3C90" w:rsidRPr="00FA35E5" w:rsidRDefault="00FA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E5">
              <w:rPr>
                <w:rFonts w:ascii="Times New Roman" w:hAnsi="Times New Roman" w:cs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2471" w:type="dxa"/>
          </w:tcPr>
          <w:p w:rsidR="00BC3C90" w:rsidRPr="00FA35E5" w:rsidRDefault="00EB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1997" w:rsidTr="00892235">
        <w:tc>
          <w:tcPr>
            <w:tcW w:w="11071" w:type="dxa"/>
            <w:gridSpan w:val="4"/>
          </w:tcPr>
          <w:p w:rsidR="00CC1997" w:rsidRPr="00CC1997" w:rsidRDefault="00CC1997" w:rsidP="006C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997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2E8C" w:rsidTr="00892235">
        <w:tc>
          <w:tcPr>
            <w:tcW w:w="5758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8C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A72E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72E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классами</w:t>
            </w:r>
          </w:p>
        </w:tc>
        <w:tc>
          <w:tcPr>
            <w:tcW w:w="1046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1, 5</w:t>
            </w:r>
          </w:p>
        </w:tc>
        <w:tc>
          <w:tcPr>
            <w:tcW w:w="1796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E8C" w:rsidTr="00892235">
        <w:tc>
          <w:tcPr>
            <w:tcW w:w="5758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государственными символами России</w:t>
            </w:r>
          </w:p>
        </w:tc>
        <w:tc>
          <w:tcPr>
            <w:tcW w:w="1046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3C90" w:rsidTr="00892235">
        <w:tc>
          <w:tcPr>
            <w:tcW w:w="5758" w:type="dxa"/>
          </w:tcPr>
          <w:p w:rsidR="00A72E8C" w:rsidRPr="00A72E8C" w:rsidRDefault="00A72E8C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72E8C">
              <w:rPr>
                <w:rFonts w:ascii="Times New Roman" w:eastAsia="Times New Roman" w:hAnsi="Times New Roman" w:cs="Times New Roman"/>
                <w:sz w:val="24"/>
              </w:rPr>
              <w:t>Ведение документации</w:t>
            </w:r>
            <w:r w:rsidRPr="00A72E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классным</w:t>
            </w:r>
            <w:r w:rsidRPr="00A72E8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руководителем:</w:t>
            </w:r>
          </w:p>
          <w:p w:rsidR="00A72E8C" w:rsidRDefault="00A72E8C" w:rsidP="00A72E8C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 xml:space="preserve">личные дела </w:t>
            </w:r>
            <w:proofErr w:type="gramStart"/>
            <w:r w:rsidRPr="00A72E8C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A72E8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72E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A72E8C" w:rsidRDefault="00A72E8C" w:rsidP="00A72E8C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-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ирование воспитательной работы,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72E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- </w:t>
            </w:r>
            <w:r w:rsidRPr="00A72E8C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паспорт класса,</w:t>
            </w:r>
          </w:p>
          <w:p w:rsidR="00A72E8C" w:rsidRDefault="00A72E8C" w:rsidP="00A72E8C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занятость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ДО,</w:t>
            </w:r>
          </w:p>
          <w:p w:rsidR="00A72E8C" w:rsidRDefault="00A72E8C" w:rsidP="00A72E8C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ведение электронного журнала,</w:t>
            </w:r>
          </w:p>
          <w:p w:rsidR="00BC3C90" w:rsidRDefault="00A72E8C" w:rsidP="00A72E8C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-ведение журнала инструктажа по ТБ.</w:t>
            </w:r>
          </w:p>
        </w:tc>
        <w:tc>
          <w:tcPr>
            <w:tcW w:w="1046" w:type="dxa"/>
          </w:tcPr>
          <w:p w:rsidR="00BC3C90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BC3C90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BC3C90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E8C" w:rsidTr="00892235">
        <w:tc>
          <w:tcPr>
            <w:tcW w:w="5758" w:type="dxa"/>
          </w:tcPr>
          <w:p w:rsidR="00A72E8C" w:rsidRPr="00CC1997" w:rsidRDefault="00A72E8C" w:rsidP="00A72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Индивидуальной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ктивом, «Группой риска»,</w:t>
            </w:r>
          </w:p>
          <w:p w:rsidR="00A72E8C" w:rsidRPr="00A72E8C" w:rsidRDefault="00A72E8C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«ВШУ», «ОВЗ»</w:t>
            </w:r>
            <w:proofErr w:type="gramStart"/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ОП, </w:t>
            </w:r>
            <w:proofErr w:type="spellStart"/>
            <w:r w:rsidRPr="00CC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ОПДН,КДНиЗП</w:t>
            </w:r>
            <w:proofErr w:type="spellEnd"/>
          </w:p>
        </w:tc>
        <w:tc>
          <w:tcPr>
            <w:tcW w:w="1046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2471" w:type="dxa"/>
          </w:tcPr>
          <w:p w:rsidR="00A72E8C" w:rsidRDefault="00A7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E8C" w:rsidTr="00892235">
        <w:tc>
          <w:tcPr>
            <w:tcW w:w="5758" w:type="dxa"/>
          </w:tcPr>
          <w:p w:rsidR="00A72E8C" w:rsidRDefault="00A72E8C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классным коллективом:</w:t>
            </w:r>
          </w:p>
          <w:p w:rsidR="00A72E8C" w:rsidRPr="00A72E8C" w:rsidRDefault="006C56DE" w:rsidP="00A72E8C">
            <w:pPr>
              <w:widowControl w:val="0"/>
              <w:autoSpaceDE w:val="0"/>
              <w:autoSpaceDN w:val="0"/>
              <w:ind w:left="110" w:right="149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участие класса в общешкольных ключевых делах;</w:t>
            </w:r>
          </w:p>
          <w:p w:rsidR="00A72E8C" w:rsidRPr="00A72E8C" w:rsidRDefault="006C56DE" w:rsidP="00A72E8C">
            <w:pPr>
              <w:widowControl w:val="0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line="237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A72E8C" w:rsidRPr="00A72E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интересных</w:t>
            </w:r>
            <w:r w:rsidR="00A72E8C"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A72E8C" w:rsidRPr="00A72E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полезных</w:t>
            </w:r>
            <w:r w:rsidR="00A72E8C" w:rsidRPr="00A72E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дел</w:t>
            </w:r>
            <w:r w:rsidR="00A72E8C"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</w:p>
          <w:p w:rsidR="006C56DE" w:rsidRDefault="00A72E8C" w:rsidP="00A72E8C">
            <w:pPr>
              <w:widowControl w:val="0"/>
              <w:autoSpaceDE w:val="0"/>
              <w:autoSpaceDN w:val="0"/>
              <w:spacing w:line="237" w:lineRule="auto"/>
              <w:ind w:left="110" w:right="99"/>
              <w:rPr>
                <w:rFonts w:ascii="Times New Roman" w:eastAsia="Times New Roman" w:hAnsi="Times New Roman" w:cs="Times New Roman"/>
                <w:spacing w:val="-3"/>
                <w:sz w:val="24"/>
              </w:rPr>
            </w:pPr>
            <w:proofErr w:type="gramStart"/>
            <w:r w:rsidRPr="00A72E8C">
              <w:rPr>
                <w:rFonts w:ascii="Times New Roman" w:eastAsia="Times New Roman" w:hAnsi="Times New Roman" w:cs="Times New Roman"/>
                <w:sz w:val="24"/>
              </w:rPr>
              <w:t>классе</w:t>
            </w:r>
            <w:proofErr w:type="gramEnd"/>
            <w:r w:rsidRPr="00A72E8C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A72E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</w:p>
          <w:p w:rsidR="00A72E8C" w:rsidRPr="00A72E8C" w:rsidRDefault="006C56DE" w:rsidP="00A72E8C">
            <w:pPr>
              <w:widowControl w:val="0"/>
              <w:autoSpaceDE w:val="0"/>
              <w:autoSpaceDN w:val="0"/>
              <w:spacing w:line="237" w:lineRule="auto"/>
              <w:ind w:left="110" w:right="9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A72E8C"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="00A72E8C"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="00A72E8C" w:rsidRPr="00A72E8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часов;</w:t>
            </w:r>
          </w:p>
          <w:p w:rsidR="00A72E8C" w:rsidRPr="00A72E8C" w:rsidRDefault="006C56DE" w:rsidP="006C56DE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="00A72E8C" w:rsidRPr="00A72E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«Разговоры</w:t>
            </w:r>
            <w:r w:rsidR="00A72E8C" w:rsidRPr="00A72E8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A72E8C"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  <w:p w:rsidR="00A72E8C" w:rsidRPr="00A72E8C" w:rsidRDefault="006C56DE" w:rsidP="006C56DE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сплочение</w:t>
            </w:r>
            <w:r w:rsidR="00A72E8C" w:rsidRPr="00A72E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proofErr w:type="gramStart"/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;в</w:t>
            </w:r>
            <w:proofErr w:type="gramEnd"/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ыработка</w:t>
            </w:r>
            <w:proofErr w:type="spellEnd"/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 xml:space="preserve"> законов</w:t>
            </w:r>
            <w:r w:rsidR="00A72E8C" w:rsidRPr="00A72E8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A72E8C" w:rsidRPr="00A72E8C">
              <w:rPr>
                <w:rFonts w:ascii="Times New Roman" w:eastAsia="Times New Roman" w:hAnsi="Times New Roman" w:cs="Times New Roman"/>
                <w:sz w:val="24"/>
              </w:rPr>
              <w:t>класса.</w:t>
            </w:r>
          </w:p>
        </w:tc>
        <w:tc>
          <w:tcPr>
            <w:tcW w:w="1046" w:type="dxa"/>
          </w:tcPr>
          <w:p w:rsidR="00A72E8C" w:rsidRDefault="006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72E8C" w:rsidRDefault="006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72E8C" w:rsidRDefault="006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E8C" w:rsidTr="00892235">
        <w:tc>
          <w:tcPr>
            <w:tcW w:w="5758" w:type="dxa"/>
          </w:tcPr>
          <w:p w:rsidR="006C56DE" w:rsidRPr="006C56DE" w:rsidRDefault="006C56DE" w:rsidP="006C56DE">
            <w:pPr>
              <w:widowControl w:val="0"/>
              <w:autoSpaceDE w:val="0"/>
              <w:autoSpaceDN w:val="0"/>
              <w:spacing w:before="3"/>
              <w:ind w:left="110" w:right="59"/>
              <w:rPr>
                <w:rFonts w:ascii="Times New Roman" w:eastAsia="Times New Roman" w:hAnsi="Times New Roman" w:cs="Times New Roman"/>
                <w:sz w:val="24"/>
              </w:rPr>
            </w:pPr>
            <w:r w:rsidRPr="006C56D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6C56D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C56D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r w:rsidRPr="006C5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r w:rsidRPr="006C56D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r w:rsidRPr="006C5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их</w:t>
            </w:r>
          </w:p>
          <w:p w:rsidR="006C56DE" w:rsidRPr="006C56DE" w:rsidRDefault="006C56DE" w:rsidP="006C56DE">
            <w:pPr>
              <w:widowControl w:val="0"/>
              <w:autoSpaceDE w:val="0"/>
              <w:autoSpaceDN w:val="0"/>
              <w:spacing w:before="1"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C56DE">
              <w:rPr>
                <w:rFonts w:ascii="Times New Roman" w:eastAsia="Times New Roman" w:hAnsi="Times New Roman" w:cs="Times New Roman"/>
                <w:sz w:val="24"/>
              </w:rPr>
              <w:t>Законными</w:t>
            </w:r>
            <w:r w:rsidRPr="006C56D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представителями:</w:t>
            </w:r>
          </w:p>
          <w:p w:rsidR="006C56DE" w:rsidRDefault="006C56DE" w:rsidP="006C56DE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регулярное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r w:rsidRPr="006C56D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r w:rsidRPr="006C56D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6C56D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 xml:space="preserve">успехах и проблемах детей; </w:t>
            </w:r>
          </w:p>
          <w:p w:rsidR="006C56DE" w:rsidRPr="006C56DE" w:rsidRDefault="006C56DE" w:rsidP="006C56DE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>-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помощь родителям в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регулировании</w:t>
            </w:r>
            <w:r w:rsidRPr="006C56DE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6C56DE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с администрацией и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учителями;</w:t>
            </w:r>
          </w:p>
          <w:p w:rsidR="006C56DE" w:rsidRPr="006C56DE" w:rsidRDefault="006C56DE" w:rsidP="006C56DE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3"/>
              <w:ind w:left="110" w:right="75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6C56D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собраний;</w:t>
            </w:r>
          </w:p>
          <w:p w:rsidR="006C56DE" w:rsidRDefault="006C56DE" w:rsidP="006C56DE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привлечение родителей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к участию в делах класса;</w:t>
            </w:r>
          </w:p>
          <w:p w:rsidR="00A72E8C" w:rsidRPr="00A72E8C" w:rsidRDefault="006C56DE" w:rsidP="006C56DE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организация классных</w:t>
            </w:r>
            <w:r w:rsidRPr="006C56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семейных праздников.</w:t>
            </w:r>
          </w:p>
        </w:tc>
        <w:tc>
          <w:tcPr>
            <w:tcW w:w="1046" w:type="dxa"/>
          </w:tcPr>
          <w:p w:rsidR="00A72E8C" w:rsidRDefault="006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72E8C" w:rsidRDefault="006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72E8C" w:rsidRDefault="006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E8C" w:rsidTr="00892235">
        <w:tc>
          <w:tcPr>
            <w:tcW w:w="5758" w:type="dxa"/>
          </w:tcPr>
          <w:p w:rsidR="00A72E8C" w:rsidRPr="00A72E8C" w:rsidRDefault="006C56DE" w:rsidP="006C56DE">
            <w:pPr>
              <w:widowControl w:val="0"/>
              <w:autoSpaceDE w:val="0"/>
              <w:autoSpaceDN w:val="0"/>
              <w:spacing w:before="1"/>
              <w:ind w:left="110" w:right="56"/>
              <w:rPr>
                <w:rFonts w:ascii="Times New Roman" w:eastAsia="Times New Roman" w:hAnsi="Times New Roman" w:cs="Times New Roman"/>
                <w:sz w:val="24"/>
              </w:rPr>
            </w:pPr>
            <w:r w:rsidRPr="006C56DE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r w:rsidRPr="006C56DE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участия</w:t>
            </w:r>
            <w:r w:rsidRPr="006C56DE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C56DE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</w:rPr>
              <w:t>детских объединениях.</w:t>
            </w:r>
          </w:p>
        </w:tc>
        <w:tc>
          <w:tcPr>
            <w:tcW w:w="1046" w:type="dxa"/>
          </w:tcPr>
          <w:p w:rsidR="00A72E8C" w:rsidRDefault="006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72E8C" w:rsidRDefault="006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6D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C56D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6C56D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471" w:type="dxa"/>
          </w:tcPr>
          <w:p w:rsidR="00A72E8C" w:rsidRDefault="006C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56DE" w:rsidTr="00892235">
        <w:tc>
          <w:tcPr>
            <w:tcW w:w="11071" w:type="dxa"/>
            <w:gridSpan w:val="4"/>
          </w:tcPr>
          <w:p w:rsidR="006C56DE" w:rsidRPr="006C56DE" w:rsidRDefault="006C56DE" w:rsidP="006C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</w:t>
            </w:r>
            <w:r w:rsidRPr="006C56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общешкольные</w:t>
            </w:r>
            <w:r w:rsidRPr="006C56D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C5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</w:tr>
      <w:tr w:rsidR="00A72E8C" w:rsidTr="00892235">
        <w:tc>
          <w:tcPr>
            <w:tcW w:w="5758" w:type="dxa"/>
          </w:tcPr>
          <w:p w:rsidR="00A72E8C" w:rsidRPr="00A72E8C" w:rsidRDefault="006E1259" w:rsidP="00223FC2">
            <w:pPr>
              <w:widowControl w:val="0"/>
              <w:autoSpaceDE w:val="0"/>
              <w:autoSpaceDN w:val="0"/>
              <w:spacing w:before="6" w:line="275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6E1259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6E125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E1259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6E1259">
              <w:rPr>
                <w:rFonts w:ascii="Times New Roman" w:eastAsia="Times New Roman" w:hAnsi="Times New Roman" w:cs="Times New Roman"/>
                <w:spacing w:val="-1"/>
                <w:sz w:val="24"/>
              </w:rPr>
              <w:t>Торжественная</w:t>
            </w:r>
            <w:r w:rsidRPr="006E125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E1259">
              <w:rPr>
                <w:rFonts w:ascii="Times New Roman" w:eastAsia="Times New Roman" w:hAnsi="Times New Roman" w:cs="Times New Roman"/>
                <w:spacing w:val="-1"/>
                <w:sz w:val="24"/>
              </w:rPr>
              <w:t>линейка,</w:t>
            </w:r>
            <w:r w:rsidRPr="006E125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E1259">
              <w:rPr>
                <w:rFonts w:ascii="Times New Roman" w:eastAsia="Times New Roman" w:hAnsi="Times New Roman" w:cs="Times New Roman"/>
                <w:sz w:val="24"/>
              </w:rPr>
              <w:t>посвящённая</w:t>
            </w:r>
            <w:r w:rsidRPr="006E125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E1259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6E125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223FC2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6E1259">
              <w:rPr>
                <w:rFonts w:ascii="Times New Roman" w:eastAsia="Times New Roman" w:hAnsi="Times New Roman" w:cs="Times New Roman"/>
                <w:sz w:val="24"/>
              </w:rPr>
              <w:t>наний</w:t>
            </w:r>
          </w:p>
        </w:tc>
        <w:tc>
          <w:tcPr>
            <w:tcW w:w="1046" w:type="dxa"/>
          </w:tcPr>
          <w:p w:rsidR="00A72E8C" w:rsidRDefault="006E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72E8C" w:rsidRDefault="006E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2471" w:type="dxa"/>
          </w:tcPr>
          <w:p w:rsidR="00A72E8C" w:rsidRDefault="006E1259" w:rsidP="006E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классные руководители 9 и 1 классов</w:t>
            </w:r>
          </w:p>
        </w:tc>
      </w:tr>
      <w:tr w:rsidR="00C40941" w:rsidTr="00892235">
        <w:tc>
          <w:tcPr>
            <w:tcW w:w="5758" w:type="dxa"/>
          </w:tcPr>
          <w:p w:rsidR="00C40941" w:rsidRPr="00D6265D" w:rsidRDefault="00C40941" w:rsidP="00D6265D">
            <w:pPr>
              <w:widowControl w:val="0"/>
              <w:autoSpaceDE w:val="0"/>
              <w:autoSpaceDN w:val="0"/>
              <w:spacing w:before="73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D6265D">
              <w:rPr>
                <w:rFonts w:ascii="Times New Roman" w:eastAsia="Times New Roman" w:hAnsi="Times New Roman" w:cs="Times New Roman"/>
                <w:sz w:val="24"/>
              </w:rPr>
              <w:t>Всероссийский</w:t>
            </w:r>
            <w:r w:rsidRPr="00D626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6265D">
              <w:rPr>
                <w:rFonts w:ascii="Times New Roman" w:eastAsia="Times New Roman" w:hAnsi="Times New Roman" w:cs="Times New Roman"/>
                <w:sz w:val="24"/>
              </w:rPr>
              <w:t>открытый</w:t>
            </w:r>
            <w:r w:rsidRPr="00D626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6265D">
              <w:rPr>
                <w:rFonts w:ascii="Times New Roman" w:eastAsia="Times New Roman" w:hAnsi="Times New Roman" w:cs="Times New Roman"/>
                <w:spacing w:val="-4"/>
                <w:sz w:val="24"/>
              </w:rPr>
              <w:t>урок</w:t>
            </w:r>
          </w:p>
          <w:p w:rsidR="00C40941" w:rsidRPr="00D6265D" w:rsidRDefault="00C40941" w:rsidP="00D6265D">
            <w:pPr>
              <w:widowControl w:val="0"/>
              <w:autoSpaceDE w:val="0"/>
              <w:autoSpaceDN w:val="0"/>
              <w:ind w:left="74" w:right="205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D6265D">
              <w:rPr>
                <w:rFonts w:ascii="Times New Roman" w:eastAsia="Times New Roman" w:hAnsi="Times New Roman" w:cs="Times New Roman"/>
                <w:sz w:val="24"/>
              </w:rPr>
              <w:t>«ОБЖ»</w:t>
            </w:r>
            <w:r w:rsidRPr="00D6265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D6265D">
              <w:rPr>
                <w:rFonts w:ascii="Times New Roman" w:eastAsia="Times New Roman" w:hAnsi="Times New Roman" w:cs="Times New Roman"/>
                <w:sz w:val="24"/>
              </w:rPr>
              <w:t>(урок</w:t>
            </w:r>
            <w:r w:rsidRPr="00D6265D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D6265D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r w:rsidRPr="00D6265D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D6265D">
              <w:rPr>
                <w:rFonts w:ascii="Times New Roman" w:eastAsia="Times New Roman" w:hAnsi="Times New Roman" w:cs="Times New Roman"/>
                <w:sz w:val="24"/>
              </w:rPr>
              <w:t>детей к действиям в условиях</w:t>
            </w:r>
            <w:proofErr w:type="gramEnd"/>
          </w:p>
          <w:p w:rsidR="00C40941" w:rsidRPr="00BD4334" w:rsidRDefault="00C40941" w:rsidP="00D6265D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6265D">
              <w:rPr>
                <w:rFonts w:ascii="Times New Roman" w:eastAsia="Times New Roman" w:hAnsi="Times New Roman" w:cs="Times New Roman"/>
                <w:sz w:val="24"/>
              </w:rPr>
              <w:t>различного</w:t>
            </w:r>
            <w:r w:rsidRPr="00D6265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D6265D">
              <w:rPr>
                <w:rFonts w:ascii="Times New Roman" w:eastAsia="Times New Roman" w:hAnsi="Times New Roman" w:cs="Times New Roman"/>
                <w:sz w:val="24"/>
              </w:rPr>
              <w:t>рода</w:t>
            </w:r>
            <w:r w:rsidRPr="00D6265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D6265D">
              <w:rPr>
                <w:rFonts w:ascii="Times New Roman" w:eastAsia="Times New Roman" w:hAnsi="Times New Roman" w:cs="Times New Roman"/>
                <w:sz w:val="24"/>
              </w:rPr>
              <w:t xml:space="preserve">чрезвычайных </w:t>
            </w:r>
            <w:r w:rsidRPr="00D6265D">
              <w:rPr>
                <w:rFonts w:ascii="Times New Roman" w:eastAsia="Times New Roman" w:hAnsi="Times New Roman" w:cs="Times New Roman"/>
                <w:spacing w:val="-2"/>
                <w:sz w:val="24"/>
              </w:rPr>
              <w:t>ситуаций)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471" w:type="dxa"/>
          </w:tcPr>
          <w:p w:rsidR="00C40941" w:rsidRDefault="00C40941" w:rsidP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C40941" w:rsidTr="00892235">
        <w:tc>
          <w:tcPr>
            <w:tcW w:w="5758" w:type="dxa"/>
          </w:tcPr>
          <w:p w:rsidR="00C40941" w:rsidRPr="002217AF" w:rsidRDefault="00C40941" w:rsidP="002217AF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BD43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Подъём Государственного флага Российской Федерации под Государственный гимн РФ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2217AF" w:rsidRDefault="00C40941" w:rsidP="002217AF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217AF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2217A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217AF">
              <w:rPr>
                <w:rFonts w:ascii="Times New Roman" w:eastAsia="Times New Roman" w:hAnsi="Times New Roman" w:cs="Times New Roman"/>
                <w:sz w:val="24"/>
              </w:rPr>
              <w:t>окончания</w:t>
            </w:r>
            <w:r w:rsidRPr="002217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217AF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Pr="002217A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217AF">
              <w:rPr>
                <w:rFonts w:ascii="Times New Roman" w:eastAsia="Times New Roman" w:hAnsi="Times New Roman" w:cs="Times New Roman"/>
                <w:sz w:val="24"/>
              </w:rPr>
              <w:t>мировой</w:t>
            </w:r>
            <w:r w:rsidRPr="002217A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217AF">
              <w:rPr>
                <w:rFonts w:ascii="Times New Roman" w:eastAsia="Times New Roman" w:hAnsi="Times New Roman" w:cs="Times New Roman"/>
                <w:spacing w:val="-2"/>
                <w:sz w:val="24"/>
              </w:rPr>
              <w:t>войны,</w:t>
            </w:r>
          </w:p>
          <w:p w:rsidR="00C40941" w:rsidRPr="002217AF" w:rsidRDefault="00C40941" w:rsidP="002217AF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217AF">
              <w:rPr>
                <w:rFonts w:ascii="Times New Roman" w:eastAsia="Calibri" w:hAnsi="Times New Roman" w:cs="Times New Roman"/>
                <w:sz w:val="24"/>
              </w:rPr>
              <w:t>День</w:t>
            </w:r>
            <w:r w:rsidRPr="002217AF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2217AF">
              <w:rPr>
                <w:rFonts w:ascii="Times New Roman" w:eastAsia="Calibri" w:hAnsi="Times New Roman" w:cs="Times New Roman"/>
                <w:sz w:val="24"/>
              </w:rPr>
              <w:t>солидарности</w:t>
            </w:r>
            <w:r w:rsidRPr="002217AF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2217AF">
              <w:rPr>
                <w:rFonts w:ascii="Times New Roman" w:eastAsia="Calibri" w:hAnsi="Times New Roman" w:cs="Times New Roman"/>
                <w:sz w:val="24"/>
              </w:rPr>
              <w:t>в борьбе</w:t>
            </w:r>
            <w:r w:rsidRPr="002217AF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2217AF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2217AF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терроризмом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(«Эхо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Бесланской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печали»).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, учитель истории.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BD43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Мероприятия месячников безопасности  и </w:t>
            </w:r>
            <w:r w:rsidRPr="00BD43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C40941" w:rsidRDefault="00C40941" w:rsidP="00A8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учитель </w:t>
            </w:r>
            <w:r w:rsidRPr="00A85B77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</w:tr>
      <w:tr w:rsidR="00C40941" w:rsidTr="00892235">
        <w:tc>
          <w:tcPr>
            <w:tcW w:w="5758" w:type="dxa"/>
          </w:tcPr>
          <w:p w:rsidR="00C40941" w:rsidRPr="00BD4334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Международный день распространения грамотности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зыка</w:t>
            </w:r>
            <w:proofErr w:type="spellEnd"/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BD43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Международный день памяти жертв фашизма.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BD4334">
              <w:rPr>
                <w:rFonts w:ascii="Times New Roman" w:eastAsia="Calibri" w:hAnsi="Times New Roman" w:cs="Times New Roman"/>
                <w:sz w:val="24"/>
                <w:szCs w:val="24"/>
              </w:rPr>
              <w:t>100 лет со дня рождения Советской партизанки Зои Космодемьянской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40941" w:rsidTr="00892235">
        <w:tc>
          <w:tcPr>
            <w:tcW w:w="5758" w:type="dxa"/>
          </w:tcPr>
          <w:p w:rsidR="00C40941" w:rsidRPr="00DA1EF0" w:rsidRDefault="00C40941" w:rsidP="00DA1EF0">
            <w:pPr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A1EF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День работника дошкольного образования</w:t>
            </w:r>
          </w:p>
          <w:p w:rsidR="00C40941" w:rsidRPr="00A72E8C" w:rsidRDefault="00C40941" w:rsidP="00DA1EF0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DA1EF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День туризма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27-30.09</w:t>
            </w:r>
          </w:p>
        </w:tc>
        <w:tc>
          <w:tcPr>
            <w:tcW w:w="2471" w:type="dxa"/>
          </w:tcPr>
          <w:p w:rsidR="00C40941" w:rsidRDefault="00C40941" w:rsidP="0009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, учителя физкультуры.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 Святые и святыни Тверской земли»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C40941" w:rsidRDefault="00C40941" w:rsidP="0009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учитель истории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097C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>Мини-футбол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«Калининская спортивная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85B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конкурс прикладного творчества «Осенняя сказка»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кружков 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85B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71" w:type="dxa"/>
          </w:tcPr>
          <w:p w:rsidR="00C40941" w:rsidRDefault="00C40941" w:rsidP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учителя -предметники</w:t>
            </w:r>
          </w:p>
        </w:tc>
      </w:tr>
      <w:tr w:rsidR="00253BCE" w:rsidTr="00892235">
        <w:tc>
          <w:tcPr>
            <w:tcW w:w="5758" w:type="dxa"/>
          </w:tcPr>
          <w:p w:rsidR="00253BCE" w:rsidRDefault="00253BCE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Здоровья</w:t>
            </w:r>
          </w:p>
        </w:tc>
        <w:tc>
          <w:tcPr>
            <w:tcW w:w="1046" w:type="dxa"/>
          </w:tcPr>
          <w:p w:rsidR="00253BCE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253BCE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январь, май</w:t>
            </w:r>
          </w:p>
        </w:tc>
        <w:tc>
          <w:tcPr>
            <w:tcW w:w="2471" w:type="dxa"/>
          </w:tcPr>
          <w:p w:rsidR="00253BCE" w:rsidRDefault="00253BCE" w:rsidP="00D6265D">
            <w:pPr>
              <w:ind w:left="-1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учителя физкультуры</w:t>
            </w:r>
          </w:p>
        </w:tc>
      </w:tr>
      <w:tr w:rsidR="002830A2" w:rsidTr="00892235">
        <w:tc>
          <w:tcPr>
            <w:tcW w:w="5758" w:type="dxa"/>
          </w:tcPr>
          <w:p w:rsidR="002830A2" w:rsidRPr="00D6265D" w:rsidRDefault="002830A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в рамках Месячника </w:t>
            </w:r>
            <w:r w:rsidRPr="002830A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830A2">
              <w:rPr>
                <w:rFonts w:ascii="Times New Roman" w:eastAsia="Times New Roman" w:hAnsi="Times New Roman" w:cs="Times New Roman"/>
                <w:sz w:val="24"/>
              </w:rPr>
              <w:tab/>
              <w:t>профилактике</w:t>
            </w:r>
            <w:r w:rsidRPr="002830A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30A2">
              <w:rPr>
                <w:rFonts w:ascii="Times New Roman" w:eastAsia="Times New Roman" w:hAnsi="Times New Roman" w:cs="Times New Roman"/>
                <w:sz w:val="24"/>
              </w:rPr>
              <w:t>безнадзорности,</w:t>
            </w:r>
            <w:r w:rsidRPr="002830A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830A2">
              <w:rPr>
                <w:rFonts w:ascii="Times New Roman" w:eastAsia="Times New Roman" w:hAnsi="Times New Roman" w:cs="Times New Roman"/>
                <w:spacing w:val="-3"/>
                <w:sz w:val="24"/>
              </w:rPr>
              <w:t>беспризорности,</w:t>
            </w:r>
            <w:r w:rsidRPr="002830A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30A2">
              <w:rPr>
                <w:rFonts w:ascii="Times New Roman" w:eastAsia="Times New Roman" w:hAnsi="Times New Roman" w:cs="Times New Roman"/>
                <w:sz w:val="24"/>
              </w:rPr>
              <w:t>правонарушений и проявление</w:t>
            </w:r>
            <w:r w:rsidRPr="002830A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30A2">
              <w:rPr>
                <w:rFonts w:ascii="Times New Roman" w:eastAsia="Times New Roman" w:hAnsi="Times New Roman" w:cs="Times New Roman"/>
                <w:sz w:val="24"/>
              </w:rPr>
              <w:t>экстремизма</w:t>
            </w:r>
            <w:r w:rsidRPr="002830A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gramStart"/>
            <w:r w:rsidRPr="002830A2">
              <w:rPr>
                <w:rFonts w:ascii="Times New Roman" w:eastAsia="Times New Roman" w:hAnsi="Times New Roman" w:cs="Times New Roman"/>
                <w:sz w:val="24"/>
              </w:rPr>
              <w:t>среди</w:t>
            </w:r>
            <w:proofErr w:type="gramEnd"/>
            <w:r w:rsidRPr="002830A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>обучающихся.</w:t>
            </w:r>
          </w:p>
        </w:tc>
        <w:tc>
          <w:tcPr>
            <w:tcW w:w="1046" w:type="dxa"/>
          </w:tcPr>
          <w:p w:rsidR="002830A2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2830A2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2830A2" w:rsidRDefault="002830A2" w:rsidP="00D6265D">
            <w:pPr>
              <w:ind w:left="-1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 xml:space="preserve"> 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D6265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пожилых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Праздничный концерт. Акция «Поздравляем!»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471" w:type="dxa"/>
          </w:tcPr>
          <w:p w:rsidR="00C40941" w:rsidRDefault="00C40941" w:rsidP="00D6265D">
            <w:pPr>
              <w:ind w:left="-1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 xml:space="preserve"> 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D6265D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D6265D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животных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Классные часы. Акция «Доброе сердце».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C40941">
            <w:pPr>
              <w:widowControl w:val="0"/>
              <w:autoSpaceDE w:val="0"/>
              <w:autoSpaceDN w:val="0"/>
              <w:spacing w:before="73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C40941">
              <w:rPr>
                <w:rFonts w:ascii="Times New Roman" w:eastAsia="Times New Roman" w:hAnsi="Times New Roman" w:cs="Times New Roman"/>
                <w:sz w:val="24"/>
              </w:rPr>
              <w:t>Всероссийский</w:t>
            </w:r>
            <w:r w:rsidRPr="00C4094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40941">
              <w:rPr>
                <w:rFonts w:ascii="Times New Roman" w:eastAsia="Times New Roman" w:hAnsi="Times New Roman" w:cs="Times New Roman"/>
                <w:sz w:val="24"/>
              </w:rPr>
              <w:t>открытый</w:t>
            </w:r>
            <w:r w:rsidRPr="00C4094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40941">
              <w:rPr>
                <w:rFonts w:ascii="Times New Roman" w:eastAsia="Times New Roman" w:hAnsi="Times New Roman" w:cs="Times New Roman"/>
                <w:spacing w:val="-4"/>
                <w:sz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40941">
              <w:rPr>
                <w:rFonts w:ascii="Times New Roman" w:eastAsia="Times New Roman" w:hAnsi="Times New Roman" w:cs="Times New Roman"/>
                <w:sz w:val="24"/>
              </w:rPr>
              <w:t>«ОБЖ»</w:t>
            </w:r>
            <w:r w:rsidRPr="00C4094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C40941">
              <w:rPr>
                <w:rFonts w:ascii="Times New Roman" w:eastAsia="Times New Roman" w:hAnsi="Times New Roman" w:cs="Times New Roman"/>
                <w:sz w:val="24"/>
              </w:rPr>
              <w:t>(приуроченный</w:t>
            </w:r>
            <w:r w:rsidRPr="00C4094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C40941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C40941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C40941">
              <w:rPr>
                <w:rFonts w:ascii="Times New Roman" w:eastAsia="Times New Roman" w:hAnsi="Times New Roman" w:cs="Times New Roman"/>
                <w:sz w:val="24"/>
              </w:rPr>
              <w:t>Дню гражданской обороны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40941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C4094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Федерации)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Учителя. Акция «Открытка ветерану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поздравление ветеранов педагогического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труда»). День самоуправления. Праздничный концерт-сюрприз.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40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Муниципальный конкурс декоративного букета «Вам, любимые учителя!»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94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79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094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отца в России.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4DB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44DB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04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471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иблиотекарь, советник по воспитанию.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4DB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Районный </w:t>
            </w:r>
            <w:r w:rsidRPr="00C44DBF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04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4DB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44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Всероссийский конкурс хоровых и вокальных коллективов (муниципальный этап)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музыки, руководители кружков, классные 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4DB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44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конкурс чтецов «Этим городом древним я пленен», к 950-летию г. Торопец</w:t>
            </w:r>
          </w:p>
        </w:tc>
        <w:tc>
          <w:tcPr>
            <w:tcW w:w="104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учителя-филологи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4DB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04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471" w:type="dxa"/>
          </w:tcPr>
          <w:p w:rsidR="00C40941" w:rsidRDefault="00C44DBF" w:rsidP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информатики, классные 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C44DBF" w:rsidP="00C44DBF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Осени.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40941" w:rsidRDefault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C40941" w:rsidRDefault="00C44DBF" w:rsidP="00C4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2830A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830A2">
              <w:rPr>
                <w:rFonts w:ascii="Times New Roman" w:eastAsia="Times New Roman" w:hAnsi="Times New Roman" w:cs="Times New Roman"/>
                <w:sz w:val="24"/>
              </w:rPr>
              <w:t>Посвящение</w:t>
            </w:r>
            <w:r w:rsidRPr="002830A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30A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30A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30A2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первоклассники</w:t>
            </w:r>
          </w:p>
        </w:tc>
        <w:tc>
          <w:tcPr>
            <w:tcW w:w="1046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C40941" w:rsidRDefault="002830A2" w:rsidP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2830A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830A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Патриотическая акция «Белые журавли»</w:t>
            </w:r>
          </w:p>
        </w:tc>
        <w:tc>
          <w:tcPr>
            <w:tcW w:w="1046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96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2830A2" w:rsidP="002830A2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830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День призывника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96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71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941" w:rsidTr="00892235">
        <w:tc>
          <w:tcPr>
            <w:tcW w:w="5758" w:type="dxa"/>
          </w:tcPr>
          <w:p w:rsidR="00C40941" w:rsidRPr="00A72E8C" w:rsidRDefault="002830A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830A2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Олимпиада по ОПК «Основы православной культуры»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71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ОПК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2830A2" w:rsidP="00AF3B7F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830A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День народного единства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1046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28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F3B7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F3B7F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ОВД России</w:t>
            </w:r>
          </w:p>
        </w:tc>
        <w:tc>
          <w:tcPr>
            <w:tcW w:w="104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471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F3B7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F3B7F">
              <w:rPr>
                <w:rFonts w:ascii="Times New Roman" w:eastAsia="Calibri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04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9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471" w:type="dxa"/>
          </w:tcPr>
          <w:p w:rsidR="00AF3B7F" w:rsidRPr="00AF3B7F" w:rsidRDefault="00AF3B7F" w:rsidP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7F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AF3B7F">
              <w:rPr>
                <w:rFonts w:ascii="Times New Roman" w:hAnsi="Times New Roman" w:cs="Times New Roman"/>
                <w:sz w:val="24"/>
                <w:szCs w:val="24"/>
              </w:rPr>
              <w:tab/>
              <w:t>по воспитанию,</w:t>
            </w:r>
          </w:p>
          <w:p w:rsidR="00C40941" w:rsidRDefault="00AF3B7F" w:rsidP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3B7F">
              <w:rPr>
                <w:rFonts w:ascii="Times New Roman" w:hAnsi="Times New Roman" w:cs="Times New Roman"/>
                <w:sz w:val="24"/>
                <w:szCs w:val="24"/>
              </w:rPr>
              <w:t>читель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F3B7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F3B7F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Акция «Поздравляем!»</w:t>
            </w:r>
          </w:p>
        </w:tc>
        <w:tc>
          <w:tcPr>
            <w:tcW w:w="104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471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F3B7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F3B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Государственного герба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Тематические беседы.</w:t>
            </w:r>
          </w:p>
        </w:tc>
        <w:tc>
          <w:tcPr>
            <w:tcW w:w="104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471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F3B7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F3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Слет православной молодежи «Архангельский бивуак-2024»</w:t>
            </w:r>
          </w:p>
        </w:tc>
        <w:tc>
          <w:tcPr>
            <w:tcW w:w="104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F3B7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F3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конкурс детской фотографии «Супер – мама!»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C40941" w:rsidRDefault="00AF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920F8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920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Фестиваль школьных команд КВН «Это мы не проходили»</w:t>
            </w:r>
          </w:p>
        </w:tc>
        <w:tc>
          <w:tcPr>
            <w:tcW w:w="1046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920F8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920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Открытое первенство среди школьников Калининского МО  по шахматам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920F8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920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Открытое первенство среди школьников Калининского МО по шашкам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920F8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920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046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96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71" w:type="dxa"/>
          </w:tcPr>
          <w:p w:rsidR="00C40941" w:rsidRDefault="00A920F8" w:rsidP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учителя -предметники</w:t>
            </w:r>
          </w:p>
        </w:tc>
      </w:tr>
      <w:tr w:rsidR="00C40941" w:rsidTr="00892235">
        <w:tc>
          <w:tcPr>
            <w:tcW w:w="5758" w:type="dxa"/>
          </w:tcPr>
          <w:p w:rsidR="00C40941" w:rsidRPr="00A72E8C" w:rsidRDefault="00A920F8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920F8">
              <w:rPr>
                <w:rFonts w:ascii="Times New Roman" w:eastAsia="Calibri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046" w:type="dxa"/>
          </w:tcPr>
          <w:p w:rsidR="00C40941" w:rsidRDefault="00C4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C4094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920F8" w:rsidTr="00892235">
        <w:tc>
          <w:tcPr>
            <w:tcW w:w="5758" w:type="dxa"/>
          </w:tcPr>
          <w:p w:rsidR="00A920F8" w:rsidRPr="00447C9E" w:rsidRDefault="00A920F8" w:rsidP="00CA5B22">
            <w:pPr>
              <w:pStyle w:val="1"/>
              <w:tabs>
                <w:tab w:val="left" w:pos="24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9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стихотворений «В стране разноцветной поэзии»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учителя-филологи</w:t>
            </w:r>
          </w:p>
        </w:tc>
      </w:tr>
      <w:tr w:rsidR="00A920F8" w:rsidTr="00892235">
        <w:tc>
          <w:tcPr>
            <w:tcW w:w="5758" w:type="dxa"/>
          </w:tcPr>
          <w:p w:rsidR="00A920F8" w:rsidRPr="00A920F8" w:rsidRDefault="00A920F8" w:rsidP="00A92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  <w:p w:rsidR="00A920F8" w:rsidRPr="00A72E8C" w:rsidRDefault="00A920F8" w:rsidP="00A920F8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920F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471" w:type="dxa"/>
          </w:tcPr>
          <w:p w:rsidR="00A920F8" w:rsidRDefault="00A920F8" w:rsidP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истории,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810C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810C1">
              <w:rPr>
                <w:rFonts w:ascii="Times New Roman" w:eastAsia="Calibri" w:hAnsi="Times New Roman" w:cs="Times New Roman"/>
                <w:sz w:val="24"/>
                <w:szCs w:val="24"/>
              </w:rPr>
              <w:t>День волонтера в России</w:t>
            </w:r>
          </w:p>
        </w:tc>
        <w:tc>
          <w:tcPr>
            <w:tcW w:w="104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471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C810C1" w:rsidRDefault="00C810C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0C1">
              <w:rPr>
                <w:rFonts w:ascii="Times New Roman" w:hAnsi="Times New Roman" w:cs="Times New Roman"/>
                <w:sz w:val="24"/>
                <w:szCs w:val="24"/>
              </w:rPr>
              <w:t xml:space="preserve">8 декабря – День освобождения </w:t>
            </w:r>
            <w:proofErr w:type="spellStart"/>
            <w:r w:rsidRPr="00C810C1">
              <w:rPr>
                <w:rFonts w:ascii="Times New Roman" w:hAnsi="Times New Roman" w:cs="Times New Roman"/>
                <w:sz w:val="24"/>
                <w:szCs w:val="24"/>
              </w:rPr>
              <w:t>Чуприяновки</w:t>
            </w:r>
            <w:proofErr w:type="spellEnd"/>
            <w:r w:rsidRPr="00C810C1">
              <w:rPr>
                <w:rFonts w:ascii="Times New Roman" w:hAnsi="Times New Roman" w:cs="Times New Roman"/>
                <w:sz w:val="24"/>
                <w:szCs w:val="24"/>
              </w:rPr>
              <w:t>. Митинг на братской могиле.</w:t>
            </w:r>
          </w:p>
        </w:tc>
        <w:tc>
          <w:tcPr>
            <w:tcW w:w="104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471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руководитель музея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810C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810C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04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471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810C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810C1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04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471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810C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810C1">
              <w:rPr>
                <w:rFonts w:ascii="Times New Roman" w:eastAsia="Calibri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04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471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810C1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810C1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Тематические мероприятия.</w:t>
            </w:r>
          </w:p>
        </w:tc>
        <w:tc>
          <w:tcPr>
            <w:tcW w:w="104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471" w:type="dxa"/>
          </w:tcPr>
          <w:p w:rsidR="00A920F8" w:rsidRDefault="00C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учитель обществознания.</w:t>
            </w:r>
          </w:p>
        </w:tc>
      </w:tr>
      <w:tr w:rsidR="00354727" w:rsidTr="00892235">
        <w:tc>
          <w:tcPr>
            <w:tcW w:w="5758" w:type="dxa"/>
          </w:tcPr>
          <w:p w:rsidR="00354727" w:rsidRPr="00CA5B22" w:rsidRDefault="00354727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День освобождения </w:t>
            </w:r>
            <w:proofErr w:type="spellStart"/>
            <w:r w:rsidRPr="0035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</w:t>
            </w:r>
            <w:proofErr w:type="gramStart"/>
            <w:r w:rsidRPr="0035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.К</w:t>
            </w:r>
            <w:proofErr w:type="gramEnd"/>
            <w:r w:rsidRPr="0035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алинина</w:t>
            </w:r>
            <w:proofErr w:type="spellEnd"/>
            <w:r w:rsidRPr="0035472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от немецко-фашистских захватчиков</w:t>
            </w:r>
          </w:p>
        </w:tc>
        <w:tc>
          <w:tcPr>
            <w:tcW w:w="1046" w:type="dxa"/>
          </w:tcPr>
          <w:p w:rsidR="00354727" w:rsidRDefault="0035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354727" w:rsidRDefault="0035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471" w:type="dxa"/>
          </w:tcPr>
          <w:p w:rsidR="00354727" w:rsidRDefault="0035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A5B2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A5B22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«Калининская спортивная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71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920F8" w:rsidTr="00892235">
        <w:tc>
          <w:tcPr>
            <w:tcW w:w="5758" w:type="dxa"/>
          </w:tcPr>
          <w:p w:rsidR="00CA5B22" w:rsidRPr="00CA5B22" w:rsidRDefault="00CA5B22" w:rsidP="00CA5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Силовая подготовк</w:t>
            </w:r>
            <w:proofErr w:type="gramStart"/>
            <w:r w:rsidRPr="00CA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>МБУ ДО «Калининская спортивная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920F8" w:rsidRPr="00A72E8C" w:rsidRDefault="00A920F8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71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A5B2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проведение Новогодних праздников.</w:t>
            </w:r>
          </w:p>
        </w:tc>
        <w:tc>
          <w:tcPr>
            <w:tcW w:w="104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71" w:type="dxa"/>
          </w:tcPr>
          <w:p w:rsidR="00A920F8" w:rsidRDefault="00CA5B22" w:rsidP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A5B2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A5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Рождественский слет православной молодежи</w:t>
            </w:r>
          </w:p>
        </w:tc>
        <w:tc>
          <w:tcPr>
            <w:tcW w:w="104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1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A5B22" w:rsidP="00CA5B22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A5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Муниципальный конкурс технического творчества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CA5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Встречаем 80 лет Победы», посвященный 80-летию Победы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(УДО ДДТ)</w:t>
            </w:r>
          </w:p>
        </w:tc>
        <w:tc>
          <w:tcPr>
            <w:tcW w:w="104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1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учителя технологии.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A5B2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A5B22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04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471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CA5B22" w:rsidRPr="00CA5B22" w:rsidRDefault="00CA5B22" w:rsidP="00CA5B22">
            <w:pPr>
              <w:tabs>
                <w:tab w:val="left" w:pos="243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B22">
              <w:rPr>
                <w:rFonts w:ascii="Times New Roman" w:eastAsia="Calibri" w:hAnsi="Times New Roman" w:cs="Times New Roman"/>
                <w:sz w:val="24"/>
                <w:szCs w:val="24"/>
              </w:rPr>
              <w:t>80 лет со дня полного освобождения Ленинграда от фашистской блокады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Акции «Блокадная ласточка», «Блокадный хлеб».</w:t>
            </w:r>
          </w:p>
          <w:p w:rsidR="00A920F8" w:rsidRPr="00A72E8C" w:rsidRDefault="00CA5B22" w:rsidP="00CA5B22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A5B22">
              <w:rPr>
                <w:rFonts w:ascii="Times New Roman" w:eastAsia="Calibri" w:hAnsi="Times New Roman" w:cs="Times New Roman"/>
                <w:sz w:val="24"/>
                <w:szCs w:val="24"/>
              </w:rPr>
              <w:t>День освобождения Красной армией  крупнейшего лагеря смерти Освенцима – День памяти жертв Холокоста</w:t>
            </w:r>
          </w:p>
        </w:tc>
        <w:tc>
          <w:tcPr>
            <w:tcW w:w="104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471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учитель истории.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CA5B2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CA5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конкурс творческих работ «Мы этой памяти верны», посвященный 80-летию Победы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1" w:type="dxa"/>
          </w:tcPr>
          <w:p w:rsidR="00A920F8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учителя технологии.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A8449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844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Всероссийский конкурс сочинений «Без срока давности» (муниципальный этап)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920F8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71" w:type="dxa"/>
          </w:tcPr>
          <w:p w:rsidR="00A920F8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Учителя-филологи,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A72E8C" w:rsidRDefault="00A8449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84492">
              <w:rPr>
                <w:rFonts w:ascii="Times New Roman" w:eastAsia="Calibri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A84492">
              <w:rPr>
                <w:rFonts w:ascii="Times New Roman" w:eastAsia="Calibri" w:hAnsi="Times New Roman" w:cs="Times New Roman"/>
                <w:sz w:val="24"/>
                <w:szCs w:val="24"/>
              </w:rPr>
              <w:t>ск в Ст</w:t>
            </w:r>
            <w:proofErr w:type="gramEnd"/>
            <w:r w:rsidRPr="00A84492">
              <w:rPr>
                <w:rFonts w:ascii="Times New Roman" w:eastAsia="Calibri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920F8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471" w:type="dxa"/>
          </w:tcPr>
          <w:p w:rsidR="00A920F8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учитель истории.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A84492" w:rsidP="00A84492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рамках Военно-патриотического месячника</w:t>
            </w:r>
          </w:p>
        </w:tc>
        <w:tc>
          <w:tcPr>
            <w:tcW w:w="104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1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 xml:space="preserve"> 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A8449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84492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 (300 лет Российской Академии наук)</w:t>
            </w:r>
          </w:p>
        </w:tc>
        <w:tc>
          <w:tcPr>
            <w:tcW w:w="104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471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A8449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Юного героя-антифашиста.</w:t>
            </w:r>
          </w:p>
        </w:tc>
        <w:tc>
          <w:tcPr>
            <w:tcW w:w="104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471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A8449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844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памяти о россиянах, исполнявших служебный долг за пределами Отечества, 35 </w:t>
            </w:r>
            <w:r w:rsidRPr="00A844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лет со дня вывода советских войск из Афганистана</w:t>
            </w:r>
          </w:p>
        </w:tc>
        <w:tc>
          <w:tcPr>
            <w:tcW w:w="104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9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471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A8449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844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Международный день родного языка</w:t>
            </w:r>
          </w:p>
        </w:tc>
        <w:tc>
          <w:tcPr>
            <w:tcW w:w="104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471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Учителя-филологи,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 xml:space="preserve"> 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A8449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84492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04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471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A84492" w:rsidP="00A8449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84492">
              <w:rPr>
                <w:rFonts w:ascii="Times New Roman" w:eastAsia="Calibri" w:hAnsi="Times New Roman" w:cs="Times New Roman"/>
                <w:sz w:val="24"/>
                <w:szCs w:val="24"/>
              </w:rPr>
              <w:t>Лыжные гонки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698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97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«Калининская спортивная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1" w:type="dxa"/>
          </w:tcPr>
          <w:p w:rsidR="00CA5B22" w:rsidRDefault="00A8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A84492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A844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соревнования по шашкам «</w:t>
            </w:r>
            <w:proofErr w:type="gramStart"/>
            <w:r w:rsidRPr="00A844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Чудо-шашки</w:t>
            </w:r>
            <w:proofErr w:type="gramEnd"/>
            <w:r w:rsidRPr="00A844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CA5B22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A5B22" w:rsidRDefault="005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1" w:type="dxa"/>
          </w:tcPr>
          <w:p w:rsidR="00CA5B22" w:rsidRDefault="005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56698E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5669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 и муниципальный этап конкурса «Живая классика»</w:t>
            </w:r>
          </w:p>
        </w:tc>
        <w:tc>
          <w:tcPr>
            <w:tcW w:w="1046" w:type="dxa"/>
          </w:tcPr>
          <w:p w:rsidR="00CA5B22" w:rsidRDefault="005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796" w:type="dxa"/>
          </w:tcPr>
          <w:p w:rsidR="00CA5B22" w:rsidRDefault="005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71" w:type="dxa"/>
          </w:tcPr>
          <w:p w:rsidR="00CA5B22" w:rsidRDefault="005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56698E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5669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Торжественный старт акции «Эстафета Победы»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CA5B22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A5B22" w:rsidRDefault="005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1" w:type="dxa"/>
          </w:tcPr>
          <w:p w:rsidR="00CA5B22" w:rsidRDefault="0056698E" w:rsidP="005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музея,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56698E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5669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Олимпиада «Основы православной культуры – от Пасхи до Пасхи»</w:t>
            </w:r>
          </w:p>
        </w:tc>
        <w:tc>
          <w:tcPr>
            <w:tcW w:w="1046" w:type="dxa"/>
          </w:tcPr>
          <w:p w:rsidR="00CA5B22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A5B22" w:rsidRDefault="005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71" w:type="dxa"/>
          </w:tcPr>
          <w:p w:rsidR="00CA5B22" w:rsidRDefault="00566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ОПК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354727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354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соревнования по шахматам «Белая ладья»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CA5B22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A5B22" w:rsidRDefault="0035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71" w:type="dxa"/>
          </w:tcPr>
          <w:p w:rsidR="00CA5B22" w:rsidRDefault="0035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354727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3547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этап конкурса школьных музеев «Без срока давности»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CA5B22" w:rsidRDefault="00CA5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A5B22" w:rsidRDefault="0035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71" w:type="dxa"/>
          </w:tcPr>
          <w:p w:rsidR="00CA5B22" w:rsidRDefault="0035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</w:t>
            </w:r>
          </w:p>
        </w:tc>
      </w:tr>
      <w:tr w:rsidR="00087CA6" w:rsidTr="00892235">
        <w:tc>
          <w:tcPr>
            <w:tcW w:w="5758" w:type="dxa"/>
          </w:tcPr>
          <w:p w:rsidR="00087CA6" w:rsidRPr="00087CA6" w:rsidRDefault="00877B7C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Фестиваль школьных театров (округ)</w:t>
            </w:r>
          </w:p>
        </w:tc>
        <w:tc>
          <w:tcPr>
            <w:tcW w:w="1046" w:type="dxa"/>
          </w:tcPr>
          <w:p w:rsidR="00087CA6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87CA6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1" w:type="dxa"/>
          </w:tcPr>
          <w:p w:rsidR="00087CA6" w:rsidRDefault="00087CA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«Браво!»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087CA6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087CA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Акция «Поздравляем!» Праздничный концерт.</w:t>
            </w:r>
          </w:p>
        </w:tc>
        <w:tc>
          <w:tcPr>
            <w:tcW w:w="104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471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087CA6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087CA6">
              <w:rPr>
                <w:rFonts w:ascii="Times New Roman" w:eastAsia="Calibri" w:hAnsi="Times New Roman" w:cs="Times New Roman"/>
                <w:sz w:val="24"/>
                <w:szCs w:val="24"/>
              </w:rPr>
              <w:t>450-летие со дня выхода первой «Азбуки»</w:t>
            </w:r>
          </w:p>
        </w:tc>
        <w:tc>
          <w:tcPr>
            <w:tcW w:w="104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471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педагог-библиотекарь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087CA6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«Прощание с Азбукой»</w:t>
            </w:r>
          </w:p>
        </w:tc>
        <w:tc>
          <w:tcPr>
            <w:tcW w:w="104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1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087CA6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087CA6">
              <w:rPr>
                <w:rFonts w:ascii="Times New Roman" w:eastAsia="Calibri" w:hAnsi="Times New Roman" w:cs="Times New Roman"/>
                <w:sz w:val="24"/>
                <w:szCs w:val="24"/>
              </w:rPr>
              <w:t>10 лет со дня воссоединения Крыма с Россией</w:t>
            </w:r>
          </w:p>
        </w:tc>
        <w:tc>
          <w:tcPr>
            <w:tcW w:w="104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471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087CA6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087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конкурс детского рисунка «Мамы разные  нужны.  Мамы разные  важны»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1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учителя ИЗО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087CA6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087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этап олимпиады для 3-4 классов «</w:t>
            </w:r>
            <w:proofErr w:type="spellStart"/>
            <w:r w:rsidRPr="00087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Олимпиаша</w:t>
            </w:r>
            <w:proofErr w:type="spellEnd"/>
            <w:r w:rsidRPr="00087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9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1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классные руководители 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5B22" w:rsidTr="00892235">
        <w:tc>
          <w:tcPr>
            <w:tcW w:w="5758" w:type="dxa"/>
          </w:tcPr>
          <w:p w:rsidR="00CA5B22" w:rsidRPr="00A72E8C" w:rsidRDefault="00087CA6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087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Научно-практическая конференция для младших школьников «Первые шаги»</w:t>
            </w:r>
          </w:p>
        </w:tc>
        <w:tc>
          <w:tcPr>
            <w:tcW w:w="104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1" w:type="dxa"/>
          </w:tcPr>
          <w:p w:rsidR="00CA5B22" w:rsidRDefault="0008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классные руководители</w:t>
            </w:r>
          </w:p>
        </w:tc>
      </w:tr>
      <w:tr w:rsidR="00354727" w:rsidTr="00892235">
        <w:tc>
          <w:tcPr>
            <w:tcW w:w="5758" w:type="dxa"/>
          </w:tcPr>
          <w:p w:rsidR="00354727" w:rsidRPr="00A72E8C" w:rsidRDefault="00877B7C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877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Научно-практическая конференция </w:t>
            </w:r>
            <w:r w:rsidRPr="00877B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«Открываем новые горизонты»</w:t>
            </w:r>
          </w:p>
        </w:tc>
        <w:tc>
          <w:tcPr>
            <w:tcW w:w="1046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796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71" w:type="dxa"/>
          </w:tcPr>
          <w:p w:rsidR="00354727" w:rsidRDefault="00877B7C" w:rsidP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учителя-предметники</w:t>
            </w:r>
          </w:p>
        </w:tc>
      </w:tr>
      <w:tr w:rsidR="00354727" w:rsidTr="00892235">
        <w:tc>
          <w:tcPr>
            <w:tcW w:w="5758" w:type="dxa"/>
          </w:tcPr>
          <w:p w:rsidR="00354727" w:rsidRPr="00A72E8C" w:rsidRDefault="00877B7C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877B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Муниципальный Юнармейский слет «Равнение на Победу»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354727" w:rsidRDefault="0035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1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354727" w:rsidTr="00892235">
        <w:tc>
          <w:tcPr>
            <w:tcW w:w="5758" w:type="dxa"/>
          </w:tcPr>
          <w:p w:rsidR="00354727" w:rsidRPr="00A72E8C" w:rsidRDefault="00877B7C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877B7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видеороликов, посвященные 80-летию Победы в Великой Отечественной войне</w:t>
            </w:r>
          </w:p>
        </w:tc>
        <w:tc>
          <w:tcPr>
            <w:tcW w:w="1046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471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354727" w:rsidTr="00892235">
        <w:tc>
          <w:tcPr>
            <w:tcW w:w="5758" w:type="dxa"/>
          </w:tcPr>
          <w:p w:rsidR="00354727" w:rsidRPr="00A72E8C" w:rsidRDefault="00877B7C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Муниципальный фестиваль школьных театров.</w:t>
            </w:r>
          </w:p>
        </w:tc>
        <w:tc>
          <w:tcPr>
            <w:tcW w:w="1046" w:type="dxa"/>
          </w:tcPr>
          <w:p w:rsidR="00354727" w:rsidRDefault="0035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71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«Браво!»</w:t>
            </w:r>
          </w:p>
        </w:tc>
      </w:tr>
      <w:tr w:rsidR="00354727" w:rsidTr="00892235">
        <w:tc>
          <w:tcPr>
            <w:tcW w:w="5758" w:type="dxa"/>
          </w:tcPr>
          <w:p w:rsidR="00877B7C" w:rsidRPr="00877B7C" w:rsidRDefault="00877B7C" w:rsidP="00877B7C">
            <w:pPr>
              <w:tabs>
                <w:tab w:val="left" w:pos="1891"/>
                <w:tab w:val="left" w:pos="2064"/>
                <w:tab w:val="left" w:pos="2200"/>
                <w:tab w:val="left" w:pos="2678"/>
                <w:tab w:val="left" w:pos="2995"/>
                <w:tab w:val="left" w:pos="3180"/>
              </w:tabs>
              <w:ind w:right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в рамках 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>Месячник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 w:rsidRPr="00877B7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рофилактике</w:t>
            </w:r>
            <w:r w:rsidRPr="00877B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>правонарушений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ab/>
              <w:t>безнадзорности,</w:t>
            </w:r>
            <w:r w:rsidRPr="00877B7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>употребления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ab/>
              <w:t>ПАВ,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ab/>
              <w:t>пропаганде</w:t>
            </w:r>
          </w:p>
          <w:p w:rsidR="00354727" w:rsidRPr="00A72E8C" w:rsidRDefault="00877B7C" w:rsidP="00877B7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877B7C">
              <w:rPr>
                <w:rFonts w:ascii="Times New Roman" w:eastAsia="Times New Roman" w:hAnsi="Times New Roman" w:cs="Times New Roman"/>
                <w:sz w:val="24"/>
              </w:rPr>
              <w:t>здорового</w:t>
            </w:r>
            <w:r w:rsidRPr="00877B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>образа</w:t>
            </w:r>
            <w:r w:rsidRPr="00877B7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877B7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>среди</w:t>
            </w:r>
            <w:r w:rsidRPr="00877B7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77B7C">
              <w:rPr>
                <w:rFonts w:ascii="Times New Roman" w:eastAsia="Times New Roman" w:hAnsi="Times New Roman" w:cs="Times New Roman"/>
                <w:sz w:val="24"/>
              </w:rPr>
              <w:t>учащихся.</w:t>
            </w:r>
          </w:p>
        </w:tc>
        <w:tc>
          <w:tcPr>
            <w:tcW w:w="1046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1" w:type="dxa"/>
          </w:tcPr>
          <w:p w:rsidR="00354727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классные руководители, учителя физкультуры</w:t>
            </w:r>
          </w:p>
        </w:tc>
      </w:tr>
      <w:tr w:rsidR="00354727" w:rsidTr="00892235">
        <w:tc>
          <w:tcPr>
            <w:tcW w:w="5758" w:type="dxa"/>
          </w:tcPr>
          <w:p w:rsidR="00354727" w:rsidRPr="00A72E8C" w:rsidRDefault="004B7B1B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4B7B1B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046" w:type="dxa"/>
          </w:tcPr>
          <w:p w:rsidR="00354727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354727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471" w:type="dxa"/>
          </w:tcPr>
          <w:p w:rsidR="00354727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77B7C" w:rsidTr="00892235">
        <w:tc>
          <w:tcPr>
            <w:tcW w:w="5758" w:type="dxa"/>
          </w:tcPr>
          <w:p w:rsidR="00877B7C" w:rsidRPr="00A72E8C" w:rsidRDefault="004B7B1B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4B7B1B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04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471" w:type="dxa"/>
          </w:tcPr>
          <w:p w:rsidR="00877B7C" w:rsidRDefault="004B7B1B" w:rsidP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>, преподаватель  истории</w:t>
            </w:r>
          </w:p>
        </w:tc>
      </w:tr>
      <w:tr w:rsidR="00877B7C" w:rsidTr="00892235">
        <w:tc>
          <w:tcPr>
            <w:tcW w:w="5758" w:type="dxa"/>
          </w:tcPr>
          <w:p w:rsidR="00877B7C" w:rsidRPr="00A72E8C" w:rsidRDefault="004B7B1B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4B7B1B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04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471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>, преподаватель  биологии</w:t>
            </w:r>
          </w:p>
        </w:tc>
      </w:tr>
      <w:tr w:rsidR="00877B7C" w:rsidTr="00892235">
        <w:tc>
          <w:tcPr>
            <w:tcW w:w="5758" w:type="dxa"/>
          </w:tcPr>
          <w:p w:rsidR="00877B7C" w:rsidRPr="00A72E8C" w:rsidRDefault="004B7B1B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4B7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фестиваль детского и юношеского творчества «Весенний перезвон», посвященный 80-летию Победы в Великой Отечественной войне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71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руководители кружков</w:t>
            </w:r>
          </w:p>
        </w:tc>
      </w:tr>
      <w:tr w:rsidR="00877B7C" w:rsidTr="00892235">
        <w:tc>
          <w:tcPr>
            <w:tcW w:w="5758" w:type="dxa"/>
          </w:tcPr>
          <w:p w:rsidR="00877B7C" w:rsidRPr="00A72E8C" w:rsidRDefault="004B7B1B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4B7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 конкурс видеороликов «Бессмертный полк моей семьи», посвященный 80-летию Победы в Великой Отечественной войн</w:t>
            </w:r>
            <w:proofErr w:type="gramStart"/>
            <w:r w:rsidRPr="004B7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 ДДТ)</w:t>
            </w:r>
          </w:p>
        </w:tc>
        <w:tc>
          <w:tcPr>
            <w:tcW w:w="104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71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7B7C" w:rsidTr="00892235">
        <w:tc>
          <w:tcPr>
            <w:tcW w:w="5758" w:type="dxa"/>
          </w:tcPr>
          <w:p w:rsidR="00877B7C" w:rsidRPr="00A72E8C" w:rsidRDefault="004B7B1B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4B7B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смотр строя и песни «Парад Победы»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96" w:type="dxa"/>
          </w:tcPr>
          <w:p w:rsidR="00877B7C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1" w:type="dxa"/>
          </w:tcPr>
          <w:p w:rsidR="00877B7C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ШМ, учитель физкультуры</w:t>
            </w:r>
          </w:p>
        </w:tc>
      </w:tr>
      <w:tr w:rsidR="00253BCE" w:rsidTr="00892235">
        <w:tc>
          <w:tcPr>
            <w:tcW w:w="5758" w:type="dxa"/>
          </w:tcPr>
          <w:p w:rsidR="00253BCE" w:rsidRPr="004B7B1B" w:rsidRDefault="00253BCE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Экологический субботник «Зеленая весна»</w:t>
            </w:r>
          </w:p>
        </w:tc>
        <w:tc>
          <w:tcPr>
            <w:tcW w:w="1046" w:type="dxa"/>
          </w:tcPr>
          <w:p w:rsidR="00253BCE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253BCE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71" w:type="dxa"/>
          </w:tcPr>
          <w:p w:rsidR="00253BCE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253BCE" w:rsidTr="00892235">
        <w:tc>
          <w:tcPr>
            <w:tcW w:w="5758" w:type="dxa"/>
          </w:tcPr>
          <w:p w:rsidR="00253BCE" w:rsidRPr="004B7B1B" w:rsidRDefault="00253BCE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3BCE">
              <w:rPr>
                <w:rFonts w:ascii="Times New Roman" w:eastAsia="Times New Roman" w:hAnsi="Times New Roman" w:cs="Times New Roman"/>
                <w:spacing w:val="-1"/>
                <w:sz w:val="24"/>
              </w:rPr>
              <w:t>Мероприятия,</w:t>
            </w:r>
            <w:r w:rsidRPr="00253BC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53BCE">
              <w:rPr>
                <w:rFonts w:ascii="Times New Roman" w:eastAsia="Times New Roman" w:hAnsi="Times New Roman" w:cs="Times New Roman"/>
                <w:sz w:val="24"/>
              </w:rPr>
              <w:t>посвященные</w:t>
            </w:r>
            <w:r w:rsidRPr="00253BC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53BC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253BC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53BCE">
              <w:rPr>
                <w:rFonts w:ascii="Times New Roman" w:eastAsia="Times New Roman" w:hAnsi="Times New Roman" w:cs="Times New Roman"/>
                <w:sz w:val="24"/>
              </w:rPr>
              <w:t>Победы</w:t>
            </w:r>
            <w:r w:rsidRPr="00253BCE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53BCE">
              <w:rPr>
                <w:rFonts w:ascii="Times New Roman" w:eastAsia="Times New Roman" w:hAnsi="Times New Roman" w:cs="Times New Roman"/>
                <w:sz w:val="24"/>
              </w:rPr>
              <w:t>в ВОВ.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Праздничный концерт. Митинг. Акции «Окно Победы», «Бессмертный полк»</w:t>
            </w:r>
          </w:p>
        </w:tc>
        <w:tc>
          <w:tcPr>
            <w:tcW w:w="1046" w:type="dxa"/>
          </w:tcPr>
          <w:p w:rsidR="00253BCE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253BCE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1" w:type="dxa"/>
          </w:tcPr>
          <w:p w:rsidR="00253BCE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руководитель ШМ.</w:t>
            </w:r>
          </w:p>
        </w:tc>
      </w:tr>
      <w:tr w:rsidR="00877B7C" w:rsidTr="00892235">
        <w:tc>
          <w:tcPr>
            <w:tcW w:w="5758" w:type="dxa"/>
          </w:tcPr>
          <w:p w:rsidR="00253BCE" w:rsidRPr="00253BCE" w:rsidRDefault="00253BCE" w:rsidP="00253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3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Легкоатлетическая эстафета, посвящённая Дню Победы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53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253BCE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253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«Калининская спортивная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77B7C" w:rsidRPr="00A72E8C" w:rsidRDefault="00877B7C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6" w:type="dxa"/>
          </w:tcPr>
          <w:p w:rsidR="00877B7C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877B7C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1" w:type="dxa"/>
          </w:tcPr>
          <w:p w:rsidR="00877B7C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77B7C" w:rsidTr="00892235">
        <w:tc>
          <w:tcPr>
            <w:tcW w:w="5758" w:type="dxa"/>
          </w:tcPr>
          <w:p w:rsidR="00877B7C" w:rsidRPr="00A72E8C" w:rsidRDefault="00253BCE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53BCE">
              <w:rPr>
                <w:rFonts w:ascii="Times New Roman" w:eastAsia="Calibri" w:hAnsi="Times New Roman" w:cs="Times New Roman"/>
                <w:sz w:val="24"/>
                <w:szCs w:val="24"/>
              </w:rPr>
              <w:t>Георгиевский поход – 2025</w:t>
            </w:r>
          </w:p>
        </w:tc>
        <w:tc>
          <w:tcPr>
            <w:tcW w:w="1046" w:type="dxa"/>
          </w:tcPr>
          <w:p w:rsidR="00877B7C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877B7C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1" w:type="dxa"/>
          </w:tcPr>
          <w:p w:rsidR="00877B7C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877B7C" w:rsidTr="00892235">
        <w:tc>
          <w:tcPr>
            <w:tcW w:w="5758" w:type="dxa"/>
          </w:tcPr>
          <w:p w:rsidR="00877B7C" w:rsidRPr="00A72E8C" w:rsidRDefault="00253BCE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253BCE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трудовой четверти школьников Калининского МО 2025</w:t>
            </w:r>
          </w:p>
        </w:tc>
        <w:tc>
          <w:tcPr>
            <w:tcW w:w="1046" w:type="dxa"/>
          </w:tcPr>
          <w:p w:rsidR="00877B7C" w:rsidRDefault="00877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77B7C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1" w:type="dxa"/>
          </w:tcPr>
          <w:p w:rsidR="00877B7C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354727" w:rsidTr="00892235">
        <w:tc>
          <w:tcPr>
            <w:tcW w:w="5758" w:type="dxa"/>
          </w:tcPr>
          <w:p w:rsidR="00354727" w:rsidRPr="00A72E8C" w:rsidRDefault="00253BCE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Последнего звонка</w:t>
            </w:r>
          </w:p>
        </w:tc>
        <w:tc>
          <w:tcPr>
            <w:tcW w:w="1046" w:type="dxa"/>
          </w:tcPr>
          <w:p w:rsidR="00354727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1, 8,9</w:t>
            </w:r>
          </w:p>
        </w:tc>
        <w:tc>
          <w:tcPr>
            <w:tcW w:w="1796" w:type="dxa"/>
          </w:tcPr>
          <w:p w:rsidR="00354727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1" w:type="dxa"/>
          </w:tcPr>
          <w:p w:rsidR="00354727" w:rsidRDefault="0025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6D295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6D29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Муниципальный конкурс рисунка на асфальте «Пусть всегда буду Я!», приуроченный ко Дню защиты детей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4B7B1B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71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6D295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6D295F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046" w:type="dxa"/>
          </w:tcPr>
          <w:p w:rsidR="004B7B1B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471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6D295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6D295F">
              <w:rPr>
                <w:rFonts w:ascii="Times New Roman" w:eastAsia="Calibri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046" w:type="dxa"/>
          </w:tcPr>
          <w:p w:rsidR="004B7B1B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471" w:type="dxa"/>
          </w:tcPr>
          <w:p w:rsidR="004B7B1B" w:rsidRDefault="006D295F" w:rsidP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6D295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6D295F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046" w:type="dxa"/>
          </w:tcPr>
          <w:p w:rsidR="004B7B1B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471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6D295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6D295F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046" w:type="dxa"/>
          </w:tcPr>
          <w:p w:rsidR="004B7B1B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471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воспитатели, руководитель ШМ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6D295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6D29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Георгиевский стан – 2025</w:t>
            </w:r>
          </w:p>
        </w:tc>
        <w:tc>
          <w:tcPr>
            <w:tcW w:w="1046" w:type="dxa"/>
          </w:tcPr>
          <w:p w:rsidR="004B7B1B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71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6D295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Экологический слет</w:t>
            </w:r>
          </w:p>
        </w:tc>
        <w:tc>
          <w:tcPr>
            <w:tcW w:w="1046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96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71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6D295F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6D29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Профильная смена палаточного лагеря «Юнармеец»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(УДО ДДТ)</w:t>
            </w:r>
          </w:p>
        </w:tc>
        <w:tc>
          <w:tcPr>
            <w:tcW w:w="1046" w:type="dxa"/>
          </w:tcPr>
          <w:p w:rsidR="004B7B1B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71" w:type="dxa"/>
          </w:tcPr>
          <w:p w:rsidR="004B7B1B" w:rsidRDefault="006D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892235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892235">
              <w:rPr>
                <w:rFonts w:ascii="Times New Roman" w:eastAsia="Calibri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046" w:type="dxa"/>
          </w:tcPr>
          <w:p w:rsidR="004B7B1B" w:rsidRDefault="004B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B7B1B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471" w:type="dxa"/>
          </w:tcPr>
          <w:p w:rsidR="004B7B1B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892235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892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proofErr w:type="spellStart"/>
            <w:r w:rsidRPr="00892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892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направленности в рамках проекта «Билет в будущее»</w:t>
            </w:r>
          </w:p>
        </w:tc>
        <w:tc>
          <w:tcPr>
            <w:tcW w:w="1046" w:type="dxa"/>
          </w:tcPr>
          <w:p w:rsidR="004B7B1B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96" w:type="dxa"/>
          </w:tcPr>
          <w:p w:rsidR="004B7B1B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4B7B1B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B7B1B" w:rsidTr="00892235">
        <w:tc>
          <w:tcPr>
            <w:tcW w:w="5758" w:type="dxa"/>
          </w:tcPr>
          <w:p w:rsidR="004B7B1B" w:rsidRPr="00A72E8C" w:rsidRDefault="00892235" w:rsidP="00892235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Движения Первых</w:t>
            </w:r>
          </w:p>
        </w:tc>
        <w:tc>
          <w:tcPr>
            <w:tcW w:w="1046" w:type="dxa"/>
          </w:tcPr>
          <w:p w:rsidR="004B7B1B" w:rsidRDefault="004E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4B7B1B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4B7B1B" w:rsidRDefault="008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движения</w:t>
            </w:r>
          </w:p>
        </w:tc>
      </w:tr>
      <w:tr w:rsidR="00A920F8" w:rsidTr="00892235">
        <w:tc>
          <w:tcPr>
            <w:tcW w:w="11071" w:type="dxa"/>
            <w:gridSpan w:val="4"/>
          </w:tcPr>
          <w:p w:rsidR="00A920F8" w:rsidRPr="006E1259" w:rsidRDefault="00A920F8" w:rsidP="006E1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A920F8" w:rsidTr="00892235">
        <w:tc>
          <w:tcPr>
            <w:tcW w:w="5758" w:type="dxa"/>
          </w:tcPr>
          <w:p w:rsidR="00A920F8" w:rsidRPr="00385448" w:rsidRDefault="00A920F8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385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Pr="00385448" w:rsidRDefault="00A920F8" w:rsidP="00385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920F8" w:rsidRDefault="00A920F8" w:rsidP="0038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8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чителя-предметники</w:t>
            </w:r>
          </w:p>
        </w:tc>
      </w:tr>
      <w:tr w:rsidR="00A920F8" w:rsidTr="00892235">
        <w:tc>
          <w:tcPr>
            <w:tcW w:w="5758" w:type="dxa"/>
          </w:tcPr>
          <w:p w:rsidR="00A920F8" w:rsidRPr="00385448" w:rsidRDefault="00A920F8" w:rsidP="00385448">
            <w:pPr>
              <w:widowControl w:val="0"/>
              <w:autoSpaceDE w:val="0"/>
              <w:autoSpaceDN w:val="0"/>
              <w:spacing w:before="6"/>
              <w:ind w:left="110" w:right="53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85448">
              <w:rPr>
                <w:rFonts w:ascii="Times New Roman" w:eastAsia="Times New Roman" w:hAnsi="Times New Roman" w:cs="Times New Roman"/>
                <w:sz w:val="24"/>
              </w:rPr>
              <w:t>Внешкольные</w:t>
            </w:r>
            <w:r w:rsidRPr="0038544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85448">
              <w:rPr>
                <w:rFonts w:ascii="Times New Roman" w:eastAsia="Times New Roman" w:hAnsi="Times New Roman" w:cs="Times New Roman"/>
                <w:sz w:val="24"/>
              </w:rPr>
              <w:t>мероприятия,</w:t>
            </w:r>
            <w:r w:rsidRPr="003854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85448">
              <w:rPr>
                <w:rFonts w:ascii="Times New Roman" w:eastAsia="Times New Roman" w:hAnsi="Times New Roman" w:cs="Times New Roman"/>
                <w:sz w:val="24"/>
              </w:rPr>
              <w:t>в том числе организуемые</w:t>
            </w:r>
            <w:r w:rsidRPr="0038544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385448">
              <w:rPr>
                <w:rFonts w:ascii="Times New Roman" w:eastAsia="Times New Roman" w:hAnsi="Times New Roman" w:cs="Times New Roman"/>
                <w:sz w:val="24"/>
              </w:rPr>
              <w:t>совместно</w:t>
            </w:r>
            <w:r w:rsidRPr="003854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38544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38544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85448">
              <w:rPr>
                <w:rFonts w:ascii="Times New Roman" w:eastAsia="Times New Roman" w:hAnsi="Times New Roman" w:cs="Times New Roman"/>
                <w:sz w:val="24"/>
              </w:rPr>
              <w:t xml:space="preserve">социальными партнёрами </w:t>
            </w:r>
            <w:proofErr w:type="gramStart"/>
            <w:r w:rsidRPr="00385448">
              <w:rPr>
                <w:rFonts w:ascii="Times New Roman" w:eastAsia="Times New Roman" w:hAnsi="Times New Roman" w:cs="Times New Roman"/>
                <w:sz w:val="24"/>
              </w:rPr>
              <w:t>общеобразовательной</w:t>
            </w:r>
            <w:proofErr w:type="gramEnd"/>
          </w:p>
          <w:p w:rsidR="00A920F8" w:rsidRPr="00385448" w:rsidRDefault="00A920F8" w:rsidP="00385448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385448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организации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>иректора</w:t>
            </w:r>
            <w:proofErr w:type="spell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по ВР,</w:t>
            </w:r>
            <w:r w:rsidRPr="000C4D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385448" w:rsidRDefault="00A920F8" w:rsidP="00A72E8C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rPr>
                <w:rFonts w:ascii="Times New Roman" w:eastAsia="Times New Roman" w:hAnsi="Times New Roman" w:cs="Times New Roman"/>
                <w:sz w:val="24"/>
              </w:rPr>
            </w:pPr>
            <w:r w:rsidRPr="00385448">
              <w:rPr>
                <w:rFonts w:ascii="Times New Roman" w:eastAsia="Calibri" w:hAnsi="Times New Roman" w:cs="Times New Roman"/>
                <w:sz w:val="24"/>
              </w:rPr>
              <w:t>Экскурсии,</w:t>
            </w:r>
            <w:r w:rsidRPr="00385448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385448">
              <w:rPr>
                <w:rFonts w:ascii="Times New Roman" w:eastAsia="Calibri" w:hAnsi="Times New Roman" w:cs="Times New Roman"/>
                <w:sz w:val="24"/>
              </w:rPr>
              <w:t>походы</w:t>
            </w:r>
            <w:r w:rsidRPr="00385448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385448">
              <w:rPr>
                <w:rFonts w:ascii="Times New Roman" w:eastAsia="Calibri" w:hAnsi="Times New Roman" w:cs="Times New Roman"/>
                <w:sz w:val="24"/>
              </w:rPr>
              <w:t>выходного</w:t>
            </w:r>
            <w:r w:rsidRPr="00385448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385448">
              <w:rPr>
                <w:rFonts w:ascii="Times New Roman" w:eastAsia="Calibri" w:hAnsi="Times New Roman" w:cs="Times New Roman"/>
                <w:spacing w:val="-5"/>
                <w:sz w:val="24"/>
              </w:rPr>
              <w:t>дня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20F8" w:rsidTr="00892235">
        <w:tc>
          <w:tcPr>
            <w:tcW w:w="11071" w:type="dxa"/>
            <w:gridSpan w:val="4"/>
          </w:tcPr>
          <w:p w:rsidR="00A920F8" w:rsidRDefault="00A920F8" w:rsidP="001C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Организация</w:t>
            </w:r>
            <w:r w:rsidRPr="001C42E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предметно-пространственной</w:t>
            </w:r>
            <w:r w:rsidRPr="001C42E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b/>
                <w:sz w:val="24"/>
              </w:rPr>
              <w:t>среды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1C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2E8">
              <w:rPr>
                <w:rFonts w:ascii="Times New Roman" w:eastAsia="Times New Roman" w:hAnsi="Times New Roman" w:cs="Times New Roman"/>
                <w:sz w:val="24"/>
              </w:rPr>
              <w:t>Оформление внешнего вида здания, фасада,</w:t>
            </w:r>
            <w:r w:rsidRPr="001C42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холла</w:t>
            </w:r>
            <w:r w:rsidRPr="001C42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1C42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входе</w:t>
            </w:r>
            <w:r w:rsidRPr="001C42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42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общеобразовательную</w:t>
            </w:r>
            <w:r w:rsidRPr="001C42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организацию</w:t>
            </w:r>
            <w:r w:rsidRPr="001C42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государственной</w:t>
            </w:r>
            <w:r w:rsidRPr="001C42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символикой</w:t>
            </w:r>
            <w:r w:rsidRPr="001C42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1C42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proofErr w:type="gramStart"/>
            <w:r w:rsidRPr="001C42E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Pr="001C42E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1C42E8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 w:rsidRPr="001C42E8">
              <w:rPr>
                <w:rFonts w:ascii="Times New Roman" w:eastAsia="Times New Roman" w:hAnsi="Times New Roman" w:cs="Times New Roman"/>
                <w:sz w:val="24"/>
              </w:rPr>
              <w:t>убъекта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ab/>
              <w:t>Федерации,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42E8">
              <w:rPr>
                <w:rFonts w:ascii="Times New Roman" w:eastAsia="Times New Roman" w:hAnsi="Times New Roman" w:cs="Times New Roman"/>
                <w:spacing w:val="-3"/>
                <w:sz w:val="24"/>
              </w:rPr>
              <w:t>муниципального</w:t>
            </w:r>
            <w:r w:rsidRPr="001C42E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  <w:proofErr w:type="spellStart"/>
            <w:r w:rsidRPr="001C42E8">
              <w:rPr>
                <w:rFonts w:ascii="Times New Roman" w:eastAsia="Times New Roman" w:hAnsi="Times New Roman" w:cs="Times New Roman"/>
                <w:sz w:val="24"/>
              </w:rPr>
              <w:t>бразования</w:t>
            </w:r>
            <w:proofErr w:type="spellEnd"/>
            <w:r w:rsidRPr="001C42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(флаг,</w:t>
            </w:r>
            <w:r w:rsidRPr="001C42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42E8">
              <w:rPr>
                <w:rFonts w:ascii="Times New Roman" w:eastAsia="Times New Roman" w:hAnsi="Times New Roman" w:cs="Times New Roman"/>
                <w:sz w:val="24"/>
              </w:rPr>
              <w:t>герб).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CC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D6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Организацию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церемоний</w:t>
            </w:r>
            <w:r w:rsidRPr="000C4D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поднятия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(спуска)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государственного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флага</w:t>
            </w:r>
            <w:r w:rsidRPr="000C4D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Федерации.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471" w:type="dxa"/>
          </w:tcPr>
          <w:p w:rsidR="00A920F8" w:rsidRDefault="00A920F8" w:rsidP="000C4DD6">
            <w:pPr>
              <w:widowControl w:val="0"/>
              <w:autoSpaceDE w:val="0"/>
              <w:autoSpaceDN w:val="0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>иректора</w:t>
            </w:r>
            <w:proofErr w:type="spell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по ВР,</w:t>
            </w:r>
            <w:r w:rsidRPr="000C4D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Pr="000C4DD6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-9</w:t>
            </w:r>
            <w:r w:rsidRPr="000C4D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классов.</w:t>
            </w:r>
          </w:p>
        </w:tc>
      </w:tr>
      <w:tr w:rsidR="00A920F8" w:rsidTr="00892235">
        <w:tc>
          <w:tcPr>
            <w:tcW w:w="5758" w:type="dxa"/>
          </w:tcPr>
          <w:p w:rsidR="00A920F8" w:rsidRPr="000C4DD6" w:rsidRDefault="00A920F8" w:rsidP="000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D6">
              <w:rPr>
                <w:rFonts w:ascii="Times New Roman" w:eastAsia="Calibri" w:hAnsi="Times New Roman" w:cs="Times New Roman"/>
                <w:sz w:val="24"/>
              </w:rPr>
              <w:t>Оформление</w:t>
            </w:r>
            <w:r w:rsidRPr="000C4DD6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0C4DD6">
              <w:rPr>
                <w:rFonts w:ascii="Times New Roman" w:eastAsia="Calibri" w:hAnsi="Times New Roman" w:cs="Times New Roman"/>
                <w:sz w:val="24"/>
              </w:rPr>
              <w:t>школьного</w:t>
            </w:r>
            <w:r w:rsidRPr="000C4DD6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0C4DD6">
              <w:rPr>
                <w:rFonts w:ascii="Times New Roman" w:eastAsia="Calibri" w:hAnsi="Times New Roman" w:cs="Times New Roman"/>
                <w:sz w:val="24"/>
              </w:rPr>
              <w:t>уголка</w:t>
            </w:r>
            <w:r>
              <w:rPr>
                <w:rFonts w:ascii="Times New Roman" w:eastAsia="Calibri" w:hAnsi="Times New Roman" w:cs="Times New Roman"/>
                <w:sz w:val="24"/>
              </w:rPr>
              <w:t>,</w:t>
            </w:r>
            <w:r w:rsidRPr="000C4DD6">
              <w:rPr>
                <w:rFonts w:ascii="Times New Roman" w:eastAsia="Calibri" w:hAnsi="Times New Roman" w:cs="Times New Roman"/>
                <w:sz w:val="24"/>
              </w:rPr>
              <w:t xml:space="preserve"> уголка безопасности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0C4DD6" w:rsidRDefault="00A920F8" w:rsidP="000C4DD6">
            <w:pPr>
              <w:widowControl w:val="0"/>
              <w:autoSpaceDE w:val="0"/>
              <w:autoSpaceDN w:val="0"/>
              <w:spacing w:before="97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0C4DD6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</w:t>
            </w:r>
            <w:r w:rsidRPr="000C4DD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экспозиций</w:t>
            </w:r>
            <w:r w:rsidRPr="000C4DD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  <w:r w:rsidRPr="000C4DD6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 xml:space="preserve">работ обучающихся </w:t>
            </w:r>
            <w:proofErr w:type="gramStart"/>
            <w:r w:rsidRPr="000C4DD6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 w:rsidRPr="000C4DD6">
              <w:rPr>
                <w:rFonts w:ascii="Times New Roman" w:eastAsia="Times New Roman" w:hAnsi="Times New Roman" w:cs="Times New Roman"/>
                <w:sz w:val="24"/>
              </w:rPr>
              <w:t xml:space="preserve"> разных предметных</w:t>
            </w:r>
          </w:p>
          <w:p w:rsidR="00A920F8" w:rsidRPr="000C4DD6" w:rsidRDefault="00A920F8" w:rsidP="000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областях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7E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помещении школы.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 w:rsidP="000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>иректора</w:t>
            </w:r>
            <w:proofErr w:type="spell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по ВР,</w:t>
            </w:r>
            <w:r w:rsidRPr="000C4D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вожатая, члены инициативной группы.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D6"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  <w:r w:rsidRPr="000C4DD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 xml:space="preserve">пришкольной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территории, уход за растениями в помещении школы.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 w:rsidP="007E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0031CE" w:rsidRDefault="00A920F8" w:rsidP="000031CE">
            <w:pPr>
              <w:widowControl w:val="0"/>
              <w:autoSpaceDE w:val="0"/>
              <w:autoSpaceDN w:val="0"/>
              <w:ind w:left="249" w:right="24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школы</w:t>
            </w:r>
            <w:r w:rsidRPr="000031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031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 перед</w:t>
            </w:r>
            <w:r w:rsidRPr="000031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праздничными</w:t>
            </w:r>
            <w:r w:rsidRPr="000031C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датами</w:t>
            </w:r>
            <w:r w:rsidRPr="000031C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</w:t>
            </w:r>
            <w:r w:rsidRPr="000031C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знаний, Новый</w:t>
            </w:r>
            <w:r w:rsidRPr="000031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год,</w:t>
            </w:r>
            <w:r w:rsidRPr="000031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031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920F8" w:rsidRPr="000031CE" w:rsidRDefault="00A920F8" w:rsidP="000031CE">
            <w:pPr>
              <w:widowControl w:val="0"/>
              <w:autoSpaceDE w:val="0"/>
              <w:autoSpaceDN w:val="0"/>
              <w:spacing w:line="319" w:lineRule="exact"/>
              <w:ind w:left="89" w:righ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0031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день,</w:t>
            </w:r>
            <w:r w:rsidRPr="000031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031C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031C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Победы)</w:t>
            </w:r>
            <w:proofErr w:type="gramEnd"/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оветник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воспитанию,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920F8" w:rsidTr="00892235">
        <w:tc>
          <w:tcPr>
            <w:tcW w:w="11071" w:type="dxa"/>
            <w:gridSpan w:val="4"/>
          </w:tcPr>
          <w:p w:rsidR="00A920F8" w:rsidRPr="000031CE" w:rsidRDefault="00A920F8" w:rsidP="00003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A920F8" w:rsidTr="00892235">
        <w:tc>
          <w:tcPr>
            <w:tcW w:w="5758" w:type="dxa"/>
          </w:tcPr>
          <w:p w:rsidR="00A920F8" w:rsidRPr="000031CE" w:rsidRDefault="00A920F8" w:rsidP="000031CE">
            <w:pPr>
              <w:widowControl w:val="0"/>
              <w:tabs>
                <w:tab w:val="left" w:pos="2078"/>
                <w:tab w:val="left" w:pos="3802"/>
              </w:tabs>
              <w:autoSpaceDE w:val="0"/>
              <w:autoSpaceDN w:val="0"/>
              <w:spacing w:before="6" w:line="275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0031CE">
              <w:rPr>
                <w:rFonts w:ascii="Times New Roman" w:eastAsia="Times New Roman" w:hAnsi="Times New Roman" w:cs="Times New Roman"/>
                <w:sz w:val="24"/>
              </w:rPr>
              <w:t>Общешкольные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классные </w:t>
            </w:r>
            <w:r w:rsidRPr="000031CE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r w:rsidRPr="000031CE">
              <w:rPr>
                <w:rFonts w:ascii="Times New Roman" w:eastAsia="Times New Roman" w:hAnsi="Times New Roman" w:cs="Times New Roman"/>
                <w:sz w:val="24"/>
              </w:rPr>
              <w:tab/>
              <w:t>собрания</w:t>
            </w:r>
          </w:p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в течение года</w:t>
            </w:r>
          </w:p>
        </w:tc>
        <w:tc>
          <w:tcPr>
            <w:tcW w:w="2471" w:type="dxa"/>
          </w:tcPr>
          <w:p w:rsidR="00A920F8" w:rsidRDefault="00A920F8" w:rsidP="00CB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ВР, классные руководители, педагог-психолог.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CB2F4E">
            <w:pPr>
              <w:widowControl w:val="0"/>
              <w:autoSpaceDE w:val="0"/>
              <w:autoSpaceDN w:val="0"/>
              <w:spacing w:line="315" w:lineRule="exact"/>
              <w:ind w:left="93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CB2F4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 w:rsidRPr="00CB2F4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CB2F4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CB2F4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A920F8" w:rsidRDefault="00A920F8" w:rsidP="00CB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>иректора</w:t>
            </w:r>
            <w:proofErr w:type="spellEnd"/>
            <w:r w:rsidRPr="000C4D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C4D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4DD6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4E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ab/>
              <w:t>консультации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CB2F4E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 w:rsidRPr="00CB2F4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r w:rsidRPr="00CB2F4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воспитания детей.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471" w:type="dxa"/>
          </w:tcPr>
          <w:p w:rsidR="00A920F8" w:rsidRPr="00CB2F4E" w:rsidRDefault="00A920F8" w:rsidP="00CB2F4E">
            <w:pPr>
              <w:widowControl w:val="0"/>
              <w:autoSpaceDE w:val="0"/>
              <w:autoSpaceDN w:val="0"/>
              <w:spacing w:before="6"/>
              <w:ind w:right="77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CB2F4E">
              <w:rPr>
                <w:rFonts w:ascii="Times New Roman" w:eastAsia="Times New Roman" w:hAnsi="Times New Roman" w:cs="Times New Roman"/>
                <w:spacing w:val="-3"/>
                <w:sz w:val="24"/>
              </w:rPr>
              <w:t>Администрац</w:t>
            </w:r>
            <w:proofErr w:type="spellEnd"/>
            <w:r w:rsidRPr="00CB2F4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B2F4E">
              <w:rPr>
                <w:rFonts w:ascii="Times New Roman" w:eastAsia="Times New Roman" w:hAnsi="Times New Roman" w:cs="Times New Roman"/>
                <w:sz w:val="24"/>
              </w:rPr>
              <w:t>ия</w:t>
            </w:r>
            <w:proofErr w:type="spellEnd"/>
            <w:proofErr w:type="gramEnd"/>
            <w:r w:rsidRPr="00CB2F4E">
              <w:rPr>
                <w:rFonts w:ascii="Times New Roman" w:eastAsia="Times New Roman" w:hAnsi="Times New Roman" w:cs="Times New Roman"/>
                <w:sz w:val="24"/>
              </w:rPr>
              <w:t xml:space="preserve"> школы,</w:t>
            </w:r>
            <w:r w:rsidRPr="00CB2F4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A920F8" w:rsidRDefault="00A920F8" w:rsidP="00CB2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4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педагог-психолог</w:t>
            </w:r>
          </w:p>
        </w:tc>
      </w:tr>
      <w:tr w:rsidR="00A920F8" w:rsidTr="00892235">
        <w:tc>
          <w:tcPr>
            <w:tcW w:w="5758" w:type="dxa"/>
          </w:tcPr>
          <w:p w:rsidR="00A920F8" w:rsidRPr="00CB2F4E" w:rsidRDefault="00A920F8" w:rsidP="00CB2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</w:t>
            </w:r>
          </w:p>
          <w:p w:rsidR="00A920F8" w:rsidRDefault="00A920F8" w:rsidP="00CB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многодетными</w:t>
            </w:r>
            <w:proofErr w:type="gramEnd"/>
            <w:r w:rsidRPr="00CB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«Группы риска»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F8" w:rsidRPr="00CB2F4E" w:rsidRDefault="00A920F8" w:rsidP="00CB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Pr="00CB2F4E" w:rsidRDefault="00A920F8" w:rsidP="00CB2F4E">
            <w:pPr>
              <w:widowControl w:val="0"/>
              <w:autoSpaceDE w:val="0"/>
              <w:autoSpaceDN w:val="0"/>
              <w:spacing w:before="6"/>
              <w:ind w:right="77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CB2F4E">
              <w:rPr>
                <w:rFonts w:ascii="Times New Roman" w:eastAsia="Times New Roman" w:hAnsi="Times New Roman" w:cs="Times New Roman"/>
                <w:spacing w:val="-3"/>
                <w:sz w:val="24"/>
              </w:rPr>
              <w:t>Администрац</w:t>
            </w:r>
            <w:proofErr w:type="spellEnd"/>
            <w:r w:rsidRPr="00CB2F4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B2F4E">
              <w:rPr>
                <w:rFonts w:ascii="Times New Roman" w:eastAsia="Times New Roman" w:hAnsi="Times New Roman" w:cs="Times New Roman"/>
                <w:sz w:val="24"/>
              </w:rPr>
              <w:t>ия</w:t>
            </w:r>
            <w:proofErr w:type="spellEnd"/>
            <w:proofErr w:type="gramEnd"/>
            <w:r w:rsidRPr="00CB2F4E">
              <w:rPr>
                <w:rFonts w:ascii="Times New Roman" w:eastAsia="Times New Roman" w:hAnsi="Times New Roman" w:cs="Times New Roman"/>
                <w:sz w:val="24"/>
              </w:rPr>
              <w:t xml:space="preserve"> школы,</w:t>
            </w:r>
            <w:r w:rsidRPr="00CB2F4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A920F8" w:rsidRDefault="00A920F8" w:rsidP="00CB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4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педагог-психолог</w:t>
            </w:r>
          </w:p>
        </w:tc>
      </w:tr>
      <w:tr w:rsidR="00A920F8" w:rsidTr="00892235">
        <w:tc>
          <w:tcPr>
            <w:tcW w:w="5758" w:type="dxa"/>
          </w:tcPr>
          <w:p w:rsidR="00A920F8" w:rsidRPr="00CB2F4E" w:rsidRDefault="00A920F8" w:rsidP="00CB2F4E">
            <w:pPr>
              <w:widowControl w:val="0"/>
              <w:autoSpaceDE w:val="0"/>
              <w:autoSpaceDN w:val="0"/>
              <w:spacing w:before="1" w:line="237" w:lineRule="auto"/>
              <w:ind w:left="110" w:right="4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B2F4E">
              <w:rPr>
                <w:rFonts w:ascii="Times New Roman" w:eastAsia="Times New Roman" w:hAnsi="Times New Roman" w:cs="Times New Roman"/>
                <w:sz w:val="24"/>
              </w:rPr>
              <w:t>Посещение семей с целью</w:t>
            </w:r>
            <w:r w:rsidRPr="00CB2F4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проверки</w:t>
            </w:r>
            <w:r w:rsidRPr="00CB2F4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соблюдения</w:t>
            </w:r>
            <w:r w:rsidRPr="00CB2F4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r w:rsidRPr="00CB2F4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режима</w:t>
            </w:r>
            <w:r w:rsidRPr="00CB2F4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дня,</w:t>
            </w:r>
          </w:p>
          <w:p w:rsidR="00A920F8" w:rsidRDefault="00A920F8" w:rsidP="00CB2F4E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B2F4E">
              <w:rPr>
                <w:rFonts w:ascii="Times New Roman" w:eastAsia="Times New Roman" w:hAnsi="Times New Roman" w:cs="Times New Roman"/>
                <w:sz w:val="24"/>
              </w:rPr>
              <w:t>выявления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«неблагополучных семей»</w:t>
            </w:r>
            <w:r w:rsidRPr="00CB2F4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(составление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ab/>
              <w:t>актов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обследования)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0266D6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B2F4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Информационное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оповещение</w:t>
            </w:r>
            <w:r w:rsidRPr="00CB2F4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r w:rsidRPr="00CB2F4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 xml:space="preserve">школьный </w:t>
            </w:r>
            <w:r w:rsidRPr="00CB2F4E">
              <w:rPr>
                <w:rFonts w:ascii="Times New Roman" w:eastAsia="Times New Roman" w:hAnsi="Times New Roman" w:cs="Times New Roman"/>
                <w:spacing w:val="-4"/>
                <w:sz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, группу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ответственный за сайт.</w:t>
            </w:r>
          </w:p>
        </w:tc>
      </w:tr>
      <w:tr w:rsidR="00A920F8" w:rsidTr="00892235">
        <w:tc>
          <w:tcPr>
            <w:tcW w:w="5758" w:type="dxa"/>
          </w:tcPr>
          <w:p w:rsidR="00A920F8" w:rsidRPr="00EC64A1" w:rsidRDefault="00A920F8" w:rsidP="00EC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EC64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 w:rsidRPr="00EC64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EC64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71" w:type="dxa"/>
          </w:tcPr>
          <w:p w:rsidR="00A920F8" w:rsidRPr="00EC64A1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иректор,</w:t>
            </w:r>
            <w:r w:rsidRPr="00EC64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EC64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директора,</w:t>
            </w:r>
            <w:r w:rsidRPr="00EC64A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EC64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A920F8" w:rsidTr="00892235">
        <w:tc>
          <w:tcPr>
            <w:tcW w:w="5758" w:type="dxa"/>
          </w:tcPr>
          <w:p w:rsidR="00A920F8" w:rsidRPr="00CB2F4E" w:rsidRDefault="00A920F8" w:rsidP="00EC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4E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ab/>
              <w:t>родителей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подготовке и </w:t>
            </w:r>
            <w:r w:rsidRPr="00CB2F4E">
              <w:rPr>
                <w:rFonts w:ascii="Times New Roman" w:eastAsia="Times New Roman" w:hAnsi="Times New Roman" w:cs="Times New Roman"/>
                <w:spacing w:val="-3"/>
                <w:sz w:val="24"/>
              </w:rPr>
              <w:t>проведении</w:t>
            </w:r>
            <w:r w:rsidRPr="00CB2F4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бщешкольных,</w:t>
            </w:r>
            <w:r w:rsidRPr="00CB2F4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B2F4E">
              <w:rPr>
                <w:rFonts w:ascii="Times New Roman" w:eastAsia="Times New Roman" w:hAnsi="Times New Roman" w:cs="Times New Roman"/>
                <w:sz w:val="24"/>
              </w:rPr>
              <w:t>классных мероприятий.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EC64A1">
            <w:pPr>
              <w:widowControl w:val="0"/>
              <w:tabs>
                <w:tab w:val="left" w:pos="1829"/>
              </w:tabs>
              <w:autoSpaceDE w:val="0"/>
              <w:autoSpaceDN w:val="0"/>
              <w:spacing w:before="1"/>
              <w:ind w:left="110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C64A1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 w:rsidRPr="00EC64A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C64A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совместного </w:t>
            </w:r>
            <w:r w:rsidRPr="00EC64A1">
              <w:rPr>
                <w:rFonts w:ascii="Times New Roman" w:eastAsia="Times New Roman" w:hAnsi="Times New Roman" w:cs="Times New Roman"/>
                <w:sz w:val="24"/>
              </w:rPr>
              <w:t>посещения</w:t>
            </w:r>
            <w:r w:rsidRPr="00EC64A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</w:rPr>
              <w:t>музеев,</w:t>
            </w:r>
            <w:r w:rsidRPr="00EC64A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pacing w:val="-2"/>
                <w:sz w:val="24"/>
              </w:rPr>
              <w:t>выставок,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экскурсий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A1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EC64A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64A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64A1">
              <w:rPr>
                <w:rFonts w:ascii="Times New Roman" w:eastAsia="Times New Roman" w:hAnsi="Times New Roman" w:cs="Times New Roman"/>
                <w:sz w:val="24"/>
              </w:rPr>
              <w:t>мероприятиях Службы медиации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медиации</w:t>
            </w:r>
          </w:p>
        </w:tc>
      </w:tr>
      <w:tr w:rsidR="00A920F8" w:rsidTr="00892235">
        <w:tc>
          <w:tcPr>
            <w:tcW w:w="11071" w:type="dxa"/>
            <w:gridSpan w:val="4"/>
          </w:tcPr>
          <w:p w:rsidR="00A920F8" w:rsidRPr="00B44C6B" w:rsidRDefault="00A920F8" w:rsidP="00B44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C6B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A920F8" w:rsidTr="00892235">
        <w:tc>
          <w:tcPr>
            <w:tcW w:w="5758" w:type="dxa"/>
          </w:tcPr>
          <w:p w:rsidR="00A920F8" w:rsidRPr="00B44C6B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C6B">
              <w:rPr>
                <w:rFonts w:ascii="Times New Roman" w:eastAsia="Calibri" w:hAnsi="Times New Roman" w:cs="Times New Roman"/>
                <w:sz w:val="24"/>
              </w:rPr>
              <w:t>Выборы</w:t>
            </w:r>
            <w:r w:rsidRPr="00B44C6B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B44C6B">
              <w:rPr>
                <w:rFonts w:ascii="Times New Roman" w:eastAsia="Calibri" w:hAnsi="Times New Roman" w:cs="Times New Roman"/>
                <w:sz w:val="24"/>
              </w:rPr>
              <w:t>органов самоуправления</w:t>
            </w:r>
            <w:r w:rsidRPr="00B44C6B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B44C6B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r w:rsidRPr="00B44C6B">
              <w:rPr>
                <w:rFonts w:ascii="Times New Roman" w:eastAsia="Calibri" w:hAnsi="Times New Roman" w:cs="Times New Roman"/>
                <w:spacing w:val="-2"/>
                <w:sz w:val="24"/>
              </w:rPr>
              <w:t>классе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75557C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57C">
              <w:rPr>
                <w:rFonts w:ascii="Times New Roman" w:eastAsia="Calibri" w:hAnsi="Times New Roman" w:cs="Times New Roman"/>
                <w:sz w:val="24"/>
              </w:rPr>
              <w:t>Работа</w:t>
            </w:r>
            <w:r w:rsidRPr="0075557C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75557C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75557C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75557C">
              <w:rPr>
                <w:rFonts w:ascii="Times New Roman" w:eastAsia="Calibri" w:hAnsi="Times New Roman" w:cs="Times New Roman"/>
                <w:sz w:val="24"/>
              </w:rPr>
              <w:t>классе</w:t>
            </w:r>
            <w:r w:rsidRPr="0075557C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75557C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75557C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75557C">
              <w:rPr>
                <w:rFonts w:ascii="Times New Roman" w:eastAsia="Calibri" w:hAnsi="Times New Roman" w:cs="Times New Roman"/>
                <w:sz w:val="24"/>
              </w:rPr>
              <w:t>соответствии</w:t>
            </w:r>
            <w:r w:rsidRPr="0075557C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75557C">
              <w:rPr>
                <w:rFonts w:ascii="Times New Roman" w:eastAsia="Calibri" w:hAnsi="Times New Roman" w:cs="Times New Roman"/>
                <w:sz w:val="24"/>
              </w:rPr>
              <w:t xml:space="preserve">с </w:t>
            </w:r>
            <w:r w:rsidRPr="0075557C">
              <w:rPr>
                <w:rFonts w:ascii="Times New Roman" w:eastAsia="Calibri" w:hAnsi="Times New Roman" w:cs="Times New Roman"/>
                <w:spacing w:val="-2"/>
                <w:sz w:val="24"/>
              </w:rPr>
              <w:t>обязанностями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75557C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57C">
              <w:rPr>
                <w:rFonts w:ascii="Times New Roman" w:eastAsia="Calibri" w:hAnsi="Times New Roman" w:cs="Times New Roman"/>
                <w:sz w:val="24"/>
              </w:rPr>
              <w:t>Отчет</w:t>
            </w:r>
            <w:r w:rsidRPr="0075557C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75557C">
              <w:rPr>
                <w:rFonts w:ascii="Times New Roman" w:eastAsia="Calibri" w:hAnsi="Times New Roman" w:cs="Times New Roman"/>
                <w:sz w:val="24"/>
              </w:rPr>
              <w:t>перед</w:t>
            </w:r>
            <w:r w:rsidRPr="0075557C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75557C">
              <w:rPr>
                <w:rFonts w:ascii="Times New Roman" w:eastAsia="Calibri" w:hAnsi="Times New Roman" w:cs="Times New Roman"/>
                <w:sz w:val="24"/>
              </w:rPr>
              <w:t>классом</w:t>
            </w:r>
            <w:r w:rsidRPr="0075557C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75557C">
              <w:rPr>
                <w:rFonts w:ascii="Times New Roman" w:eastAsia="Calibri" w:hAnsi="Times New Roman" w:cs="Times New Roman"/>
                <w:sz w:val="24"/>
              </w:rPr>
              <w:t>о проведенной</w:t>
            </w:r>
            <w:r w:rsidRPr="0075557C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75557C">
              <w:rPr>
                <w:rFonts w:ascii="Times New Roman" w:eastAsia="Calibri" w:hAnsi="Times New Roman" w:cs="Times New Roman"/>
                <w:spacing w:val="-2"/>
                <w:sz w:val="24"/>
              </w:rPr>
              <w:t>работе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Сборы общешкольной инициативной группы.</w:t>
            </w:r>
          </w:p>
        </w:tc>
        <w:tc>
          <w:tcPr>
            <w:tcW w:w="1046" w:type="dxa"/>
          </w:tcPr>
          <w:p w:rsidR="00A920F8" w:rsidRDefault="00EC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57C">
              <w:rPr>
                <w:rFonts w:ascii="Times New Roman" w:eastAsia="Times New Roman" w:hAnsi="Times New Roman" w:cs="Times New Roman"/>
                <w:sz w:val="24"/>
              </w:rPr>
              <w:t>Регистрация</w:t>
            </w:r>
            <w:r w:rsidRPr="0075557C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75557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75557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5557C">
              <w:rPr>
                <w:rFonts w:ascii="Times New Roman" w:eastAsia="Times New Roman" w:hAnsi="Times New Roman" w:cs="Times New Roman"/>
                <w:sz w:val="24"/>
              </w:rPr>
              <w:t>платформе</w:t>
            </w:r>
            <w:r w:rsidRPr="0075557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557C">
              <w:rPr>
                <w:rFonts w:ascii="Times New Roman" w:eastAsia="Times New Roman" w:hAnsi="Times New Roman" w:cs="Times New Roman"/>
                <w:sz w:val="24"/>
              </w:rPr>
              <w:t>Движение</w:t>
            </w:r>
            <w:r w:rsidRPr="0075557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</w:t>
            </w:r>
            <w:r w:rsidRPr="0075557C">
              <w:rPr>
                <w:rFonts w:ascii="Times New Roman" w:eastAsia="Times New Roman" w:hAnsi="Times New Roman" w:cs="Times New Roman"/>
                <w:sz w:val="24"/>
              </w:rPr>
              <w:t>первых.</w:t>
            </w:r>
            <w:r w:rsidRPr="0075557C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75557C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75557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5557C">
              <w:rPr>
                <w:rFonts w:ascii="Times New Roman" w:eastAsia="Times New Roman" w:hAnsi="Times New Roman" w:cs="Times New Roman"/>
                <w:sz w:val="24"/>
              </w:rPr>
              <w:t>документов.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89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31E">
              <w:rPr>
                <w:rFonts w:ascii="Times New Roman" w:eastAsia="Times New Roman" w:hAnsi="Times New Roman" w:cs="Times New Roman"/>
                <w:sz w:val="24"/>
              </w:rPr>
              <w:t>Рейд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 w:rsidRPr="0089131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89131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89131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89131E">
              <w:rPr>
                <w:rFonts w:ascii="Times New Roman" w:eastAsia="Times New Roman" w:hAnsi="Times New Roman" w:cs="Times New Roman"/>
                <w:sz w:val="24"/>
              </w:rPr>
              <w:t>проверке</w:t>
            </w:r>
            <w:r w:rsidRPr="0089131E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89131E">
              <w:rPr>
                <w:rFonts w:ascii="Times New Roman" w:eastAsia="Times New Roman" w:hAnsi="Times New Roman" w:cs="Times New Roman"/>
                <w:sz w:val="24"/>
              </w:rPr>
              <w:t>соблюдения</w:t>
            </w:r>
            <w:r w:rsidRPr="0089131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требований к </w:t>
            </w:r>
            <w:r w:rsidRPr="0089131E">
              <w:rPr>
                <w:rFonts w:ascii="Times New Roman" w:eastAsia="Times New Roman" w:hAnsi="Times New Roman" w:cs="Times New Roman"/>
                <w:sz w:val="24"/>
              </w:rPr>
              <w:t>школьной</w:t>
            </w:r>
            <w:r w:rsidRPr="0089131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9131E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е, чистоты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классных комнат.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инициативная группа.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классу (1-9)  и школе (5-9).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89131E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уроков в младших классах в рамках «Дня самоуправления»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1" w:type="dxa"/>
          </w:tcPr>
          <w:p w:rsidR="00A920F8" w:rsidRDefault="00A920F8" w:rsidP="001A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советник по воспитанию.</w:t>
            </w:r>
          </w:p>
        </w:tc>
      </w:tr>
      <w:tr w:rsidR="00A920F8" w:rsidTr="00892235">
        <w:tc>
          <w:tcPr>
            <w:tcW w:w="11071" w:type="dxa"/>
            <w:gridSpan w:val="4"/>
          </w:tcPr>
          <w:p w:rsidR="00A920F8" w:rsidRPr="001A67D7" w:rsidRDefault="00A920F8" w:rsidP="001A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7D7">
              <w:rPr>
                <w:rFonts w:ascii="Times New Roman" w:eastAsia="Times New Roman" w:hAnsi="Times New Roman" w:cs="Times New Roman"/>
                <w:b/>
              </w:rPr>
              <w:t>Профилактика</w:t>
            </w:r>
            <w:r w:rsidRPr="001A67D7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1A67D7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  <w:b/>
              </w:rPr>
              <w:t>безопасность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3C1DB6">
            <w:pPr>
              <w:widowControl w:val="0"/>
              <w:autoSpaceDE w:val="0"/>
              <w:autoSpaceDN w:val="0"/>
              <w:spacing w:line="24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D7">
              <w:rPr>
                <w:rFonts w:ascii="Times New Roman" w:eastAsia="Microsoft Sans Serif" w:hAnsi="Times New Roman" w:cs="Microsoft Sans Serif"/>
                <w:spacing w:val="-2"/>
              </w:rPr>
              <w:t>Сверка</w:t>
            </w:r>
            <w:r w:rsidRPr="001A67D7">
              <w:rPr>
                <w:rFonts w:ascii="Times New Roman" w:eastAsia="Microsoft Sans Serif" w:hAnsi="Times New Roman" w:cs="Microsoft Sans Serif"/>
                <w:spacing w:val="-7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  <w:spacing w:val="-2"/>
              </w:rPr>
              <w:t>списка</w:t>
            </w:r>
            <w:r w:rsidRPr="001A67D7">
              <w:rPr>
                <w:rFonts w:ascii="Times New Roman" w:eastAsia="Microsoft Sans Serif" w:hAnsi="Times New Roman" w:cs="Microsoft Sans Serif"/>
                <w:spacing w:val="-7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  <w:spacing w:val="-2"/>
              </w:rPr>
              <w:t>обучающихся,</w:t>
            </w:r>
            <w:r w:rsidR="003C1DB6">
              <w:rPr>
                <w:rFonts w:ascii="Times New Roman" w:eastAsia="Microsoft Sans Serif" w:hAnsi="Times New Roman" w:cs="Microsoft Sans Serif"/>
                <w:spacing w:val="-2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неблагополучных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семей,</w:t>
            </w:r>
            <w:r w:rsidRPr="001A67D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состоящих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на ВШК, ОДН, КДН и ЗП.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руководители.</w:t>
            </w:r>
          </w:p>
        </w:tc>
      </w:tr>
      <w:tr w:rsidR="00A920F8" w:rsidTr="00892235">
        <w:tc>
          <w:tcPr>
            <w:tcW w:w="5758" w:type="dxa"/>
          </w:tcPr>
          <w:p w:rsidR="00A920F8" w:rsidRPr="001A67D7" w:rsidRDefault="00A920F8" w:rsidP="001A67D7">
            <w:pPr>
              <w:widowControl w:val="0"/>
              <w:autoSpaceDE w:val="0"/>
              <w:autoSpaceDN w:val="0"/>
              <w:ind w:left="110" w:right="485"/>
              <w:jc w:val="both"/>
              <w:rPr>
                <w:rFonts w:ascii="Times New Roman" w:eastAsia="Microsoft Sans Serif" w:hAnsi="Times New Roman" w:cs="Microsoft Sans Serif"/>
              </w:rPr>
            </w:pPr>
            <w:r w:rsidRPr="001A67D7">
              <w:rPr>
                <w:rFonts w:ascii="Times New Roman" w:eastAsia="Microsoft Sans Serif" w:hAnsi="Times New Roman" w:cs="Microsoft Sans Serif"/>
              </w:rPr>
              <w:t>Сбор</w:t>
            </w:r>
            <w:r w:rsidRPr="001A67D7">
              <w:rPr>
                <w:rFonts w:ascii="Times New Roman" w:eastAsia="Microsoft Sans Serif" w:hAnsi="Times New Roman" w:cs="Microsoft Sans Serif"/>
                <w:spacing w:val="-7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информации</w:t>
            </w:r>
            <w:r w:rsidRPr="001A67D7">
              <w:rPr>
                <w:rFonts w:ascii="Times New Roman" w:eastAsia="Microsoft Sans Serif" w:hAnsi="Times New Roman" w:cs="Microsoft Sans Serif"/>
                <w:spacing w:val="-11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о</w:t>
            </w:r>
            <w:r w:rsidRPr="001A67D7">
              <w:rPr>
                <w:rFonts w:ascii="Times New Roman" w:eastAsia="Microsoft Sans Serif" w:hAnsi="Times New Roman" w:cs="Microsoft Sans Serif"/>
                <w:spacing w:val="-12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детях</w:t>
            </w:r>
            <w:r w:rsidRPr="001A67D7">
              <w:rPr>
                <w:rFonts w:ascii="Times New Roman" w:eastAsia="Microsoft Sans Serif" w:hAnsi="Times New Roman" w:cs="Microsoft Sans Serif"/>
                <w:spacing w:val="-8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и</w:t>
            </w:r>
            <w:r w:rsidRPr="001A67D7">
              <w:rPr>
                <w:rFonts w:ascii="Times New Roman" w:eastAsia="Microsoft Sans Serif" w:hAnsi="Times New Roman" w:cs="Microsoft Sans Serif"/>
                <w:spacing w:val="-7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семьях, состоящих</w:t>
            </w:r>
            <w:r w:rsidRPr="001A67D7">
              <w:rPr>
                <w:rFonts w:ascii="Times New Roman" w:eastAsia="Microsoft Sans Serif" w:hAnsi="Times New Roman" w:cs="Microsoft Sans Serif"/>
                <w:spacing w:val="-6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на</w:t>
            </w:r>
            <w:r w:rsidRPr="001A67D7">
              <w:rPr>
                <w:rFonts w:ascii="Times New Roman" w:eastAsia="Microsoft Sans Serif" w:hAnsi="Times New Roman" w:cs="Microsoft Sans Serif"/>
                <w:spacing w:val="-14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разных</w:t>
            </w:r>
            <w:r w:rsidRPr="001A67D7">
              <w:rPr>
                <w:rFonts w:ascii="Times New Roman" w:eastAsia="Microsoft Sans Serif" w:hAnsi="Times New Roman" w:cs="Microsoft Sans Serif"/>
                <w:spacing w:val="-14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формах</w:t>
            </w:r>
            <w:r w:rsidRPr="001A67D7">
              <w:rPr>
                <w:rFonts w:ascii="Times New Roman" w:eastAsia="Microsoft Sans Serif" w:hAnsi="Times New Roman" w:cs="Microsoft Sans Serif"/>
                <w:spacing w:val="-13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учета, формирование банка данных.</w:t>
            </w:r>
          </w:p>
          <w:p w:rsidR="00A920F8" w:rsidRDefault="00A920F8" w:rsidP="001A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D7">
              <w:rPr>
                <w:rFonts w:ascii="Times New Roman" w:eastAsia="Times New Roman" w:hAnsi="Times New Roman" w:cs="Times New Roman"/>
              </w:rPr>
              <w:t>Оформление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карточек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обучающихся, поставленных на ВШК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руководители.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3C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D7">
              <w:rPr>
                <w:rFonts w:ascii="Times New Roman" w:eastAsia="Times New Roman" w:hAnsi="Times New Roman" w:cs="Times New Roman"/>
              </w:rPr>
              <w:t>Сбор информации о занятости обучающихся в кружках</w:t>
            </w:r>
            <w:r w:rsidRPr="001A67D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и</w:t>
            </w:r>
            <w:r w:rsidRPr="001A67D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секциях</w:t>
            </w:r>
            <w:r w:rsidRPr="001A67D7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учреждений</w:t>
            </w:r>
            <w:r w:rsidRPr="001A67D7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дополнительного</w:t>
            </w:r>
            <w:r w:rsidRPr="001A67D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образования</w:t>
            </w:r>
            <w:r w:rsidRPr="001A67D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 xml:space="preserve">(в том числе состоящих на разных формах </w:t>
            </w:r>
            <w:r w:rsidRPr="001A67D7">
              <w:rPr>
                <w:rFonts w:ascii="Times New Roman" w:eastAsia="Times New Roman" w:hAnsi="Times New Roman" w:cs="Times New Roman"/>
                <w:spacing w:val="-2"/>
              </w:rPr>
              <w:t>учета)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руководители.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D7">
              <w:rPr>
                <w:rFonts w:ascii="Times New Roman" w:eastAsia="Times New Roman" w:hAnsi="Times New Roman" w:cs="Times New Roman"/>
                <w:spacing w:val="-2"/>
              </w:rPr>
              <w:t>Организация</w:t>
            </w:r>
            <w:r w:rsidRPr="001A67D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  <w:spacing w:val="-2"/>
              </w:rPr>
              <w:t>досуга</w:t>
            </w:r>
            <w:r w:rsidRPr="001A67D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gramStart"/>
            <w:r w:rsidRPr="001A67D7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  <w:proofErr w:type="gramEnd"/>
            <w:r w:rsidRPr="001A67D7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r w:rsidRPr="001A67D7">
              <w:rPr>
                <w:rFonts w:ascii="Times New Roman" w:eastAsia="Times New Roman" w:hAnsi="Times New Roman" w:cs="Times New Roman"/>
              </w:rPr>
              <w:t>состоящих</w:t>
            </w:r>
            <w:r w:rsidRPr="001A67D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на учете ПДН, ВШК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руководители.</w:t>
            </w:r>
          </w:p>
        </w:tc>
      </w:tr>
      <w:tr w:rsidR="003C1DB6" w:rsidTr="00892235">
        <w:tc>
          <w:tcPr>
            <w:tcW w:w="5758" w:type="dxa"/>
          </w:tcPr>
          <w:p w:rsidR="003C1DB6" w:rsidRPr="001A67D7" w:rsidRDefault="003C1DB6" w:rsidP="001A67D7">
            <w:pPr>
              <w:widowControl w:val="0"/>
              <w:autoSpaceDE w:val="0"/>
              <w:autoSpaceDN w:val="0"/>
              <w:spacing w:line="242" w:lineRule="auto"/>
              <w:ind w:left="220"/>
              <w:rPr>
                <w:rFonts w:ascii="Times New Roman" w:eastAsia="Microsoft Sans Serif" w:hAnsi="Times New Roman" w:cs="Microsoft Sans Serif"/>
              </w:rPr>
            </w:pPr>
            <w:r>
              <w:rPr>
                <w:rFonts w:ascii="Times New Roman" w:eastAsia="Microsoft Sans Serif" w:hAnsi="Times New Roman" w:cs="Microsoft Sans Serif"/>
              </w:rPr>
              <w:t>Инструктажи по ТБ перед каникулами</w:t>
            </w:r>
          </w:p>
        </w:tc>
        <w:tc>
          <w:tcPr>
            <w:tcW w:w="1046" w:type="dxa"/>
          </w:tcPr>
          <w:p w:rsidR="003C1DB6" w:rsidRDefault="003C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3C1DB6" w:rsidRDefault="003C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каждыми каникулами</w:t>
            </w:r>
          </w:p>
        </w:tc>
        <w:tc>
          <w:tcPr>
            <w:tcW w:w="2471" w:type="dxa"/>
          </w:tcPr>
          <w:p w:rsidR="003C1DB6" w:rsidRPr="00EB00A4" w:rsidRDefault="003C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1A67D7">
            <w:pPr>
              <w:widowControl w:val="0"/>
              <w:autoSpaceDE w:val="0"/>
              <w:autoSpaceDN w:val="0"/>
              <w:spacing w:line="242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D7">
              <w:rPr>
                <w:rFonts w:ascii="Times New Roman" w:eastAsia="Microsoft Sans Serif" w:hAnsi="Times New Roman" w:cs="Microsoft Sans Serif"/>
              </w:rPr>
              <w:t>Проведение</w:t>
            </w:r>
            <w:r w:rsidRPr="001A67D7">
              <w:rPr>
                <w:rFonts w:ascii="Times New Roman" w:eastAsia="Microsoft Sans Serif" w:hAnsi="Times New Roman" w:cs="Microsoft Sans Serif"/>
                <w:spacing w:val="-14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тематических</w:t>
            </w:r>
            <w:r w:rsidRPr="001A67D7">
              <w:rPr>
                <w:rFonts w:ascii="Times New Roman" w:eastAsia="Microsoft Sans Serif" w:hAnsi="Times New Roman" w:cs="Microsoft Sans Serif"/>
                <w:spacing w:val="-14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классных часов по профилактике</w:t>
            </w:r>
            <w:r>
              <w:rPr>
                <w:rFonts w:ascii="Times New Roman" w:eastAsia="Microsoft Sans Serif" w:hAnsi="Times New Roman" w:cs="Microsoft Sans Serif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правонарушений,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экстремизма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и национализма, ПАВ, ЗОЖ: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3C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D7">
              <w:rPr>
                <w:rFonts w:ascii="Times New Roman" w:eastAsia="Times New Roman" w:hAnsi="Times New Roman" w:cs="Times New Roman"/>
              </w:rPr>
              <w:t>Размещение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на</w:t>
            </w:r>
            <w:r w:rsidRPr="001A67D7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стендах</w:t>
            </w:r>
            <w:r w:rsidRPr="001A67D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информации</w:t>
            </w:r>
            <w:r w:rsidRPr="001A67D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по безопа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1A67D7">
              <w:rPr>
                <w:rFonts w:ascii="Times New Roman" w:eastAsia="Times New Roman" w:hAnsi="Times New Roman" w:cs="Times New Roman"/>
              </w:rPr>
              <w:t>ности обучающихся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 w:rsidP="00E91EED">
            <w:pPr>
              <w:widowControl w:val="0"/>
              <w:autoSpaceDE w:val="0"/>
              <w:autoSpaceDN w:val="0"/>
              <w:spacing w:line="24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D7">
              <w:rPr>
                <w:rFonts w:ascii="Times New Roman" w:eastAsia="Microsoft Sans Serif" w:hAnsi="Times New Roman" w:cs="Microsoft Sans Serif"/>
              </w:rPr>
              <w:lastRenderedPageBreak/>
              <w:t>Размещение</w:t>
            </w:r>
            <w:r w:rsidRPr="001A67D7">
              <w:rPr>
                <w:rFonts w:ascii="Times New Roman" w:eastAsia="Microsoft Sans Serif" w:hAnsi="Times New Roman" w:cs="Microsoft Sans Serif"/>
                <w:spacing w:val="-9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на</w:t>
            </w:r>
            <w:r w:rsidRPr="001A67D7">
              <w:rPr>
                <w:rFonts w:ascii="Times New Roman" w:eastAsia="Microsoft Sans Serif" w:hAnsi="Times New Roman" w:cs="Microsoft Sans Serif"/>
                <w:spacing w:val="1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</w:rPr>
              <w:t>сайте</w:t>
            </w:r>
            <w:r w:rsidRPr="001A67D7">
              <w:rPr>
                <w:rFonts w:ascii="Times New Roman" w:eastAsia="Microsoft Sans Serif" w:hAnsi="Times New Roman" w:cs="Microsoft Sans Serif"/>
                <w:spacing w:val="-8"/>
              </w:rPr>
              <w:t xml:space="preserve"> </w:t>
            </w:r>
            <w:r w:rsidRPr="001A67D7">
              <w:rPr>
                <w:rFonts w:ascii="Times New Roman" w:eastAsia="Microsoft Sans Serif" w:hAnsi="Times New Roman" w:cs="Microsoft Sans Serif"/>
                <w:spacing w:val="-4"/>
              </w:rPr>
              <w:t>школы</w:t>
            </w:r>
            <w:r>
              <w:rPr>
                <w:rFonts w:ascii="Times New Roman" w:eastAsia="Microsoft Sans Serif" w:hAnsi="Times New Roman" w:cs="Microsoft Sans Serif"/>
                <w:spacing w:val="-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информации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по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актуальным</w:t>
            </w:r>
            <w:r w:rsidRPr="001A67D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</w:rPr>
              <w:t>вопросам школьной жизни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ответственный за сайт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D7">
              <w:rPr>
                <w:rFonts w:ascii="Times New Roman" w:eastAsia="Times New Roman" w:hAnsi="Times New Roman" w:cs="Times New Roman"/>
              </w:rPr>
              <w:t>Совет</w:t>
            </w:r>
            <w:r w:rsidRPr="001A67D7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  <w:spacing w:val="-2"/>
              </w:rPr>
              <w:t>профилактики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Default="00A920F8" w:rsidP="00E9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 w:rsidRPr="00E91EED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советник</w:t>
            </w:r>
            <w:r w:rsidRPr="00E91EED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E91EED">
              <w:rPr>
                <w:rFonts w:ascii="Times New Roman" w:eastAsia="Times New Roman" w:hAnsi="Times New Roman" w:cs="Times New Roman"/>
              </w:rPr>
              <w:t>во</w:t>
            </w:r>
            <w:proofErr w:type="gramStart"/>
            <w:r w:rsidRPr="00E91EED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E91EED">
              <w:rPr>
                <w:rFonts w:ascii="Times New Roman" w:eastAsia="Times New Roman" w:hAnsi="Times New Roman" w:cs="Times New Roman"/>
              </w:rPr>
              <w:t>питанию</w:t>
            </w:r>
            <w:proofErr w:type="spellEnd"/>
            <w:r w:rsidRPr="00E91EED">
              <w:rPr>
                <w:rFonts w:ascii="Times New Roman" w:eastAsia="Times New Roman" w:hAnsi="Times New Roman" w:cs="Times New Roman"/>
              </w:rPr>
              <w:t>,</w:t>
            </w:r>
            <w:r w:rsidRPr="00E91EE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  <w:spacing w:val="-2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D7">
              <w:rPr>
                <w:rFonts w:ascii="Times New Roman" w:eastAsia="Times New Roman" w:hAnsi="Times New Roman" w:cs="Times New Roman"/>
              </w:rPr>
              <w:t>Служба</w:t>
            </w:r>
            <w:r w:rsidRPr="001A67D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1A67D7">
              <w:rPr>
                <w:rFonts w:ascii="Times New Roman" w:eastAsia="Times New Roman" w:hAnsi="Times New Roman" w:cs="Times New Roman"/>
                <w:spacing w:val="-2"/>
              </w:rPr>
              <w:t>медиации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 w:rsidRPr="00E91EED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советник</w:t>
            </w:r>
            <w:r w:rsidRPr="00E91EED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E91EED">
              <w:rPr>
                <w:rFonts w:ascii="Times New Roman" w:eastAsia="Times New Roman" w:hAnsi="Times New Roman" w:cs="Times New Roman"/>
              </w:rPr>
              <w:t>во</w:t>
            </w:r>
            <w:proofErr w:type="gramStart"/>
            <w:r w:rsidRPr="00E91EED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E91EED">
              <w:rPr>
                <w:rFonts w:ascii="Times New Roman" w:eastAsia="Times New Roman" w:hAnsi="Times New Roman" w:cs="Times New Roman"/>
              </w:rPr>
              <w:t>питанию</w:t>
            </w:r>
            <w:proofErr w:type="spellEnd"/>
            <w:r w:rsidRPr="00E91EED">
              <w:rPr>
                <w:rFonts w:ascii="Times New Roman" w:eastAsia="Times New Roman" w:hAnsi="Times New Roman" w:cs="Times New Roman"/>
              </w:rPr>
              <w:t>,</w:t>
            </w:r>
            <w:r w:rsidRPr="00E91EE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  <w:spacing w:val="-2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D1455F" w:rsidRDefault="00A920F8" w:rsidP="00D1455F">
            <w:pPr>
              <w:widowControl w:val="0"/>
              <w:autoSpaceDE w:val="0"/>
              <w:autoSpaceDN w:val="0"/>
              <w:spacing w:before="3"/>
              <w:ind w:left="110" w:right="906"/>
              <w:rPr>
                <w:rFonts w:ascii="Times New Roman" w:eastAsia="Times New Roman" w:hAnsi="Times New Roman" w:cs="Times New Roman"/>
                <w:sz w:val="24"/>
              </w:rPr>
            </w:pPr>
            <w:r w:rsidRPr="00D1455F">
              <w:rPr>
                <w:rFonts w:ascii="Times New Roman" w:eastAsia="Times New Roman" w:hAnsi="Times New Roman" w:cs="Times New Roman"/>
                <w:sz w:val="24"/>
              </w:rPr>
              <w:t>Психологическое</w:t>
            </w:r>
            <w:r w:rsidRPr="00D1455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1455F">
              <w:rPr>
                <w:rFonts w:ascii="Times New Roman" w:eastAsia="Times New Roman" w:hAnsi="Times New Roman" w:cs="Times New Roman"/>
                <w:sz w:val="24"/>
              </w:rPr>
              <w:t>консультирование</w:t>
            </w:r>
            <w:r w:rsidRPr="00D1455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1455F">
              <w:rPr>
                <w:rFonts w:ascii="Times New Roman" w:eastAsia="Times New Roman" w:hAnsi="Times New Roman" w:cs="Times New Roman"/>
                <w:sz w:val="24"/>
              </w:rPr>
              <w:t>учащихся,</w:t>
            </w:r>
            <w:r w:rsidRPr="00D1455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D1455F">
              <w:rPr>
                <w:rFonts w:ascii="Times New Roman" w:eastAsia="Times New Roman" w:hAnsi="Times New Roman" w:cs="Times New Roman"/>
                <w:sz w:val="24"/>
              </w:rPr>
              <w:t>педагогов,</w:t>
            </w:r>
          </w:p>
          <w:p w:rsidR="00A920F8" w:rsidRDefault="00A920F8" w:rsidP="00D1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55F">
              <w:rPr>
                <w:rFonts w:ascii="Times New Roman" w:eastAsia="Times New Roman" w:hAnsi="Times New Roman" w:cs="Times New Roman"/>
                <w:sz w:val="24"/>
              </w:rPr>
              <w:t>родителей.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920F8" w:rsidTr="00892235">
        <w:tc>
          <w:tcPr>
            <w:tcW w:w="11071" w:type="dxa"/>
            <w:gridSpan w:val="4"/>
          </w:tcPr>
          <w:p w:rsidR="00A920F8" w:rsidRPr="002B45CE" w:rsidRDefault="00A920F8" w:rsidP="002B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A920F8" w:rsidTr="00892235">
        <w:tc>
          <w:tcPr>
            <w:tcW w:w="5758" w:type="dxa"/>
          </w:tcPr>
          <w:p w:rsidR="00A920F8" w:rsidRPr="00C865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z w:val="24"/>
              </w:rPr>
              <w:t>Внеурочная</w:t>
            </w:r>
            <w:r w:rsidRPr="00C86513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деятельность,</w:t>
            </w:r>
            <w:r w:rsidRPr="00C86513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направленная</w:t>
            </w:r>
            <w:r w:rsidRPr="00C865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 xml:space="preserve">на профессиональное самоопределение </w:t>
            </w:r>
            <w:proofErr w:type="gramStart"/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Pr="00C86513" w:rsidRDefault="00A920F8" w:rsidP="00C86513">
            <w:pPr>
              <w:widowControl w:val="0"/>
              <w:autoSpaceDE w:val="0"/>
              <w:autoSpaceDN w:val="0"/>
              <w:ind w:left="103" w:right="26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К</w:t>
            </w:r>
            <w:r w:rsidRPr="00C86513">
              <w:rPr>
                <w:rFonts w:ascii="Times New Roman" w:eastAsia="Times New Roman" w:hAnsi="Times New Roman" w:cs="Times New Roman"/>
                <w:spacing w:val="-2"/>
                <w:sz w:val="24"/>
              </w:rPr>
              <w:t>лассные руководители, руководители курсов</w:t>
            </w:r>
          </w:p>
          <w:p w:rsidR="00A920F8" w:rsidRDefault="00A920F8" w:rsidP="00C8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внеурочной деятельности</w:t>
            </w:r>
          </w:p>
        </w:tc>
      </w:tr>
      <w:tr w:rsidR="00A920F8" w:rsidTr="00892235">
        <w:tc>
          <w:tcPr>
            <w:tcW w:w="5758" w:type="dxa"/>
          </w:tcPr>
          <w:p w:rsidR="00A920F8" w:rsidRPr="00C865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513">
              <w:rPr>
                <w:rFonts w:ascii="Times New Roman" w:eastAsia="Calibri" w:hAnsi="Times New Roman" w:cs="Times New Roman"/>
                <w:sz w:val="24"/>
              </w:rPr>
              <w:t>Профориентационные</w:t>
            </w:r>
            <w:proofErr w:type="spellEnd"/>
            <w:r w:rsidRPr="00C86513">
              <w:rPr>
                <w:rFonts w:ascii="Times New Roman" w:eastAsia="Calibri" w:hAnsi="Times New Roman" w:cs="Times New Roman"/>
                <w:sz w:val="24"/>
              </w:rPr>
              <w:t xml:space="preserve"> часы общения («Профессии моей семьи», «Моя мечта о будущей</w:t>
            </w:r>
            <w:r w:rsidRPr="00C86513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профессии»,</w:t>
            </w:r>
            <w:r w:rsidRPr="00C86513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«Путь</w:t>
            </w:r>
            <w:r w:rsidRPr="00C86513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C86513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профессию начинается в школе» и т.п.)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Pr="00C865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К</w:t>
            </w: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лассные руководители, педагог-психолог</w:t>
            </w:r>
          </w:p>
        </w:tc>
      </w:tr>
      <w:tr w:rsidR="00A920F8" w:rsidTr="00892235">
        <w:tc>
          <w:tcPr>
            <w:tcW w:w="5758" w:type="dxa"/>
          </w:tcPr>
          <w:p w:rsidR="00A920F8" w:rsidRPr="00C86513" w:rsidRDefault="00A920F8" w:rsidP="002B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z w:val="24"/>
              </w:rPr>
              <w:t>Встречи</w:t>
            </w:r>
            <w:r w:rsidRPr="00C86513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C86513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людьми</w:t>
            </w:r>
            <w:r w:rsidRPr="00C86513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разных</w:t>
            </w:r>
            <w:r w:rsidRPr="00C86513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профессий, представителей учебных заведений.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C865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z w:val="24"/>
              </w:rPr>
              <w:t>Экскурсии</w:t>
            </w:r>
            <w:r w:rsidRPr="00C86513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C86513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предприятия</w:t>
            </w:r>
            <w:r w:rsidRPr="00C86513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C86513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 xml:space="preserve">организации </w:t>
            </w: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поселка, округа, </w:t>
            </w:r>
            <w:proofErr w:type="spellStart"/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г</w:t>
            </w:r>
            <w:proofErr w:type="gramStart"/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.Т</w:t>
            </w:r>
            <w:proofErr w:type="gramEnd"/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верь</w:t>
            </w:r>
            <w:proofErr w:type="spellEnd"/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C86513" w:rsidRDefault="00A920F8" w:rsidP="00C86513">
            <w:pPr>
              <w:widowControl w:val="0"/>
              <w:autoSpaceDE w:val="0"/>
              <w:autoSpaceDN w:val="0"/>
              <w:spacing w:before="111"/>
              <w:ind w:left="110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C865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  <w:r w:rsidRPr="00C865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(просмотр лекций, участие в мастер - классах, посещение открытых уроков – онлайн - уроки финансовой грамотности</w:t>
            </w:r>
            <w:proofErr w:type="gramEnd"/>
          </w:p>
          <w:p w:rsidR="00A920F8" w:rsidRPr="00C86513" w:rsidRDefault="00A920F8" w:rsidP="00C86513">
            <w:pPr>
              <w:widowControl w:val="0"/>
              <w:autoSpaceDE w:val="0"/>
              <w:autoSpaceDN w:val="0"/>
              <w:spacing w:before="3"/>
              <w:ind w:left="110" w:right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(регистрация пользователей на</w:t>
            </w:r>
            <w:r w:rsidRPr="00C865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 проекта</w:t>
            </w:r>
            <w:r w:rsidRPr="00C8651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</w:t>
            </w:r>
            <w:r w:rsidRPr="00C8651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8651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будущее»),</w:t>
            </w:r>
            <w:r w:rsidRPr="00C8651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 платформе проекта «Билет</w:t>
            </w:r>
            <w:r w:rsidRPr="00C865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будущее», Всероссийские открытые уроки на </w:t>
            </w:r>
            <w:proofErr w:type="spellStart"/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порале</w:t>
            </w:r>
            <w:proofErr w:type="spellEnd"/>
          </w:p>
          <w:p w:rsidR="00A920F8" w:rsidRPr="00C86513" w:rsidRDefault="00A920F8" w:rsidP="00C8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5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C865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ПроеКТОриЯ</w:t>
            </w:r>
            <w:proofErr w:type="spellEnd"/>
            <w:r w:rsidRPr="00C865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Pr="00C86513" w:rsidRDefault="00A920F8" w:rsidP="00C86513">
            <w:pPr>
              <w:widowControl w:val="0"/>
              <w:autoSpaceDE w:val="0"/>
              <w:autoSpaceDN w:val="0"/>
              <w:spacing w:before="1"/>
              <w:ind w:left="103" w:right="5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</w:t>
            </w:r>
            <w:r w:rsidRPr="00C865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местители </w:t>
            </w:r>
            <w:r w:rsidRPr="00C86513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C8651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</w:rPr>
              <w:t>по УВР и ВР,</w:t>
            </w:r>
          </w:p>
          <w:p w:rsidR="00A920F8" w:rsidRPr="00C86513" w:rsidRDefault="00A920F8" w:rsidP="00C8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C865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  <w:r w:rsidRPr="00C8651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дней</w:t>
            </w:r>
            <w:r w:rsidRPr="00C8651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открытых</w:t>
            </w:r>
            <w:r w:rsidRPr="00C8651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дверей</w:t>
            </w:r>
            <w:r w:rsidRPr="00C8651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8651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средних специальных учебных заведениях и вузах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C865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  <w:r w:rsidRPr="00C86513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C86513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психолога для школьников и их родителей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Pr="00C865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C86513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течение</w:t>
            </w:r>
            <w:r w:rsidRPr="00C865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года,</w:t>
            </w:r>
            <w:r w:rsidRPr="00C86513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 xml:space="preserve">по </w:t>
            </w: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запросу</w:t>
            </w:r>
          </w:p>
        </w:tc>
        <w:tc>
          <w:tcPr>
            <w:tcW w:w="2471" w:type="dxa"/>
          </w:tcPr>
          <w:p w:rsidR="00A920F8" w:rsidRPr="00C86513" w:rsidRDefault="00A920F8" w:rsidP="00C86513">
            <w:pPr>
              <w:spacing w:line="237" w:lineRule="auto"/>
              <w:ind w:left="103" w:right="26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</w:t>
            </w:r>
            <w:r w:rsidRPr="00C86513">
              <w:rPr>
                <w:rFonts w:ascii="Times New Roman" w:eastAsia="Times New Roman" w:hAnsi="Times New Roman" w:cs="Times New Roman"/>
                <w:spacing w:val="-2"/>
                <w:sz w:val="24"/>
              </w:rPr>
              <w:t>сихолог, классные</w:t>
            </w:r>
          </w:p>
          <w:p w:rsidR="00A920F8" w:rsidRPr="00C86513" w:rsidRDefault="00A920F8" w:rsidP="00C8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C86513" w:rsidRDefault="00A920F8" w:rsidP="00C86513">
            <w:pPr>
              <w:widowControl w:val="0"/>
              <w:autoSpaceDE w:val="0"/>
              <w:autoSpaceDN w:val="0"/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месячника профориентации:</w:t>
            </w:r>
            <w:r w:rsidRPr="00C8651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C865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  <w:r w:rsidRPr="00C8651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проектов,</w:t>
            </w:r>
          </w:p>
          <w:p w:rsidR="00A920F8" w:rsidRPr="00C86513" w:rsidRDefault="00A920F8" w:rsidP="00C86513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викторины</w:t>
            </w:r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65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беседы.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1" w:type="dxa"/>
          </w:tcPr>
          <w:p w:rsidR="00A920F8" w:rsidRPr="00C86513" w:rsidRDefault="00A920F8" w:rsidP="00C86513">
            <w:pPr>
              <w:widowControl w:val="0"/>
              <w:autoSpaceDE w:val="0"/>
              <w:autoSpaceDN w:val="0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C86513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</w:p>
          <w:p w:rsidR="00A920F8" w:rsidRPr="00C86513" w:rsidRDefault="00A920F8" w:rsidP="00C8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513">
              <w:rPr>
                <w:rFonts w:ascii="Times New Roman" w:eastAsia="Calibri" w:hAnsi="Times New Roman" w:cs="Times New Roman"/>
                <w:sz w:val="24"/>
              </w:rPr>
              <w:t>директора</w:t>
            </w: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по</w:t>
            </w:r>
            <w:r w:rsidRPr="00C86513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z w:val="24"/>
              </w:rPr>
              <w:t>ВР, педагог-</w:t>
            </w:r>
            <w:r w:rsidRPr="00C86513">
              <w:rPr>
                <w:rFonts w:ascii="Times New Roman" w:eastAsia="Calibri" w:hAnsi="Times New Roman" w:cs="Times New Roman"/>
                <w:spacing w:val="-2"/>
                <w:sz w:val="24"/>
              </w:rPr>
              <w:t>психолог,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C865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513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C8651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8651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пробы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Pr="009F3413" w:rsidRDefault="00A920F8" w:rsidP="009F3413">
            <w:pPr>
              <w:widowControl w:val="0"/>
              <w:autoSpaceDE w:val="0"/>
              <w:autoSpaceDN w:val="0"/>
              <w:ind w:left="103" w:right="5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</w:t>
            </w:r>
            <w:r w:rsidRPr="009F34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иректор, </w:t>
            </w:r>
            <w:r w:rsidRPr="009F3413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заместитель </w:t>
            </w:r>
            <w:r w:rsidRPr="009F3413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9F341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gramStart"/>
            <w:r w:rsidRPr="009F341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</w:p>
          <w:p w:rsidR="00A920F8" w:rsidRPr="009F3413" w:rsidRDefault="00A920F8" w:rsidP="009F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13">
              <w:rPr>
                <w:rFonts w:ascii="Times New Roman" w:eastAsia="Calibri" w:hAnsi="Times New Roman" w:cs="Times New Roman"/>
                <w:spacing w:val="-5"/>
                <w:sz w:val="24"/>
              </w:rPr>
              <w:t>УВР</w:t>
            </w:r>
          </w:p>
        </w:tc>
      </w:tr>
      <w:tr w:rsidR="00A920F8" w:rsidTr="00892235">
        <w:tc>
          <w:tcPr>
            <w:tcW w:w="11071" w:type="dxa"/>
            <w:gridSpan w:val="4"/>
          </w:tcPr>
          <w:p w:rsidR="00A920F8" w:rsidRPr="009F3413" w:rsidRDefault="00A920F8" w:rsidP="009F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Детские</w:t>
            </w:r>
            <w:r w:rsidRPr="009F341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3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общественные</w:t>
            </w:r>
            <w:r w:rsidRPr="009F341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F3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</w:tr>
      <w:tr w:rsidR="00A920F8" w:rsidTr="00892235">
        <w:tc>
          <w:tcPr>
            <w:tcW w:w="5758" w:type="dxa"/>
          </w:tcPr>
          <w:p w:rsidR="00A920F8" w:rsidRPr="009F34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13">
              <w:rPr>
                <w:rFonts w:ascii="Times New Roman" w:eastAsia="Times New Roman" w:hAnsi="Times New Roman" w:cs="Times New Roman"/>
                <w:sz w:val="24"/>
                <w:szCs w:val="24"/>
              </w:rPr>
              <w:t>РДДМ</w:t>
            </w:r>
            <w:r w:rsidRPr="009F34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3413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</w:t>
            </w:r>
            <w:r w:rsidRPr="009F341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34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Первых»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Pr="009F3413" w:rsidRDefault="00A920F8" w:rsidP="009F3413">
            <w:pPr>
              <w:widowControl w:val="0"/>
              <w:autoSpaceDE w:val="0"/>
              <w:autoSpaceDN w:val="0"/>
              <w:ind w:left="103" w:right="269"/>
              <w:rPr>
                <w:rFonts w:ascii="Times New Roman" w:eastAsia="Times New Roman" w:hAnsi="Times New Roman" w:cs="Times New Roman"/>
                <w:sz w:val="24"/>
              </w:rPr>
            </w:pPr>
            <w:r w:rsidRPr="009F34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Руководитель Движения </w:t>
            </w:r>
            <w:r w:rsidRPr="009F3413">
              <w:rPr>
                <w:rFonts w:ascii="Times New Roman" w:eastAsia="Times New Roman" w:hAnsi="Times New Roman" w:cs="Times New Roman"/>
                <w:sz w:val="24"/>
              </w:rPr>
              <w:t>первых,</w:t>
            </w:r>
          </w:p>
          <w:p w:rsidR="00A920F8" w:rsidRDefault="00A920F8" w:rsidP="009F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13">
              <w:rPr>
                <w:rFonts w:ascii="Times New Roman" w:eastAsia="Calibri" w:hAnsi="Times New Roman" w:cs="Times New Roman"/>
                <w:sz w:val="24"/>
              </w:rPr>
              <w:t>советник</w:t>
            </w:r>
            <w:r w:rsidRPr="009F3413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9F3413">
              <w:rPr>
                <w:rFonts w:ascii="Times New Roman" w:eastAsia="Calibri" w:hAnsi="Times New Roman" w:cs="Times New Roman"/>
                <w:sz w:val="24"/>
              </w:rPr>
              <w:t xml:space="preserve">по </w:t>
            </w:r>
            <w:r w:rsidRPr="009F3413">
              <w:rPr>
                <w:rFonts w:ascii="Times New Roman" w:eastAsia="Calibri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Pr="009F34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1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  <w:r w:rsidRPr="009F341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34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9F341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F3413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</w:t>
            </w:r>
            <w:r w:rsidRPr="009F341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F341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A35E5" w:rsidRDefault="00FA3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(каждый четверг)</w:t>
            </w:r>
          </w:p>
        </w:tc>
        <w:tc>
          <w:tcPr>
            <w:tcW w:w="2471" w:type="dxa"/>
          </w:tcPr>
          <w:p w:rsidR="00A920F8" w:rsidRPr="009F3413" w:rsidRDefault="00A920F8" w:rsidP="009F3413">
            <w:pPr>
              <w:spacing w:line="237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3413">
              <w:rPr>
                <w:rFonts w:ascii="Times New Roman" w:eastAsia="Times New Roman" w:hAnsi="Times New Roman" w:cs="Times New Roman"/>
                <w:sz w:val="24"/>
              </w:rPr>
              <w:t xml:space="preserve">советник </w:t>
            </w:r>
            <w:proofErr w:type="gramStart"/>
            <w:r w:rsidRPr="009F341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</w:p>
          <w:p w:rsidR="00A920F8" w:rsidRDefault="00A920F8" w:rsidP="009F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13">
              <w:rPr>
                <w:rFonts w:ascii="Times New Roman" w:eastAsia="Calibri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Pr="009F3413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413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движения</w:t>
            </w:r>
          </w:p>
        </w:tc>
      </w:tr>
      <w:tr w:rsidR="00A920F8" w:rsidTr="00892235">
        <w:tc>
          <w:tcPr>
            <w:tcW w:w="5758" w:type="dxa"/>
          </w:tcPr>
          <w:p w:rsidR="00A920F8" w:rsidRPr="00E45812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единых действий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Pr="009F3413" w:rsidRDefault="00A920F8" w:rsidP="00E45812">
            <w:pPr>
              <w:spacing w:line="237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F3413">
              <w:rPr>
                <w:rFonts w:ascii="Times New Roman" w:eastAsia="Times New Roman" w:hAnsi="Times New Roman" w:cs="Times New Roman"/>
                <w:sz w:val="24"/>
              </w:rPr>
              <w:t xml:space="preserve">оветник </w:t>
            </w:r>
            <w:proofErr w:type="gramStart"/>
            <w:r w:rsidRPr="009F341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</w:p>
          <w:p w:rsidR="00A920F8" w:rsidRDefault="00A920F8" w:rsidP="00E4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13">
              <w:rPr>
                <w:rFonts w:ascii="Times New Roman" w:eastAsia="Calibri" w:hAnsi="Times New Roman" w:cs="Times New Roman"/>
                <w:spacing w:val="-2"/>
                <w:sz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, 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E45812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 w:rsidRPr="00E45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Юнармейцев</w:t>
            </w:r>
            <w:r w:rsidRPr="00E45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 патриотических мероприятиях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Pr="009F3413" w:rsidRDefault="00A920F8" w:rsidP="00E45812">
            <w:pPr>
              <w:spacing w:line="237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9F3413">
              <w:rPr>
                <w:rFonts w:ascii="Times New Roman" w:eastAsia="Times New Roman" w:hAnsi="Times New Roman" w:cs="Times New Roman"/>
                <w:sz w:val="24"/>
              </w:rPr>
              <w:t xml:space="preserve">оветник </w:t>
            </w:r>
            <w:proofErr w:type="gramStart"/>
            <w:r w:rsidRPr="009F341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</w:p>
          <w:p w:rsidR="00A920F8" w:rsidRDefault="00A920F8" w:rsidP="00E4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13">
              <w:rPr>
                <w:rFonts w:ascii="Times New Roman" w:eastAsia="Calibri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Pr="00E45812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Pr="009F3413" w:rsidRDefault="00A920F8" w:rsidP="00E45812">
            <w:pPr>
              <w:spacing w:line="237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3413">
              <w:rPr>
                <w:rFonts w:ascii="Times New Roman" w:eastAsia="Times New Roman" w:hAnsi="Times New Roman" w:cs="Times New Roman"/>
                <w:sz w:val="24"/>
              </w:rPr>
              <w:t xml:space="preserve">советник </w:t>
            </w:r>
            <w:proofErr w:type="gramStart"/>
            <w:r w:rsidRPr="009F341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</w:p>
          <w:p w:rsidR="00A920F8" w:rsidRDefault="00A920F8" w:rsidP="00E4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413">
              <w:rPr>
                <w:rFonts w:ascii="Times New Roman" w:eastAsia="Calibri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Pr="00E45812" w:rsidRDefault="00A92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театр «Браво!»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Pr="00EB00A4" w:rsidRDefault="00A920F8" w:rsidP="00E45812">
            <w:pPr>
              <w:spacing w:line="237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театра</w:t>
            </w:r>
          </w:p>
        </w:tc>
      </w:tr>
      <w:tr w:rsidR="00A920F8" w:rsidTr="00892235">
        <w:tc>
          <w:tcPr>
            <w:tcW w:w="5758" w:type="dxa"/>
          </w:tcPr>
          <w:p w:rsidR="00A920F8" w:rsidRPr="00E45812" w:rsidRDefault="00A92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музей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Pr="00EB00A4" w:rsidRDefault="00A920F8" w:rsidP="00E45812">
            <w:pPr>
              <w:spacing w:line="237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спортивный клуб «Марафон»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471" w:type="dxa"/>
          </w:tcPr>
          <w:p w:rsidR="00A920F8" w:rsidRPr="00EB00A4" w:rsidRDefault="00A920F8" w:rsidP="00E45812">
            <w:pPr>
              <w:spacing w:line="237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A920F8" w:rsidTr="00892235">
        <w:tc>
          <w:tcPr>
            <w:tcW w:w="11071" w:type="dxa"/>
            <w:gridSpan w:val="4"/>
          </w:tcPr>
          <w:p w:rsidR="00A920F8" w:rsidRDefault="00A920F8" w:rsidP="005C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66">
              <w:rPr>
                <w:rFonts w:ascii="Times New Roman" w:eastAsia="Times New Roman" w:hAnsi="Times New Roman" w:cs="Times New Roman"/>
                <w:b/>
                <w:color w:val="202020"/>
                <w:sz w:val="24"/>
              </w:rPr>
              <w:t>Школьные</w:t>
            </w:r>
            <w:r w:rsidRPr="005C6366">
              <w:rPr>
                <w:rFonts w:ascii="Times New Roman" w:eastAsia="Times New Roman" w:hAnsi="Times New Roman" w:cs="Times New Roman"/>
                <w:b/>
                <w:color w:val="202020"/>
                <w:spacing w:val="-15"/>
                <w:sz w:val="24"/>
              </w:rPr>
              <w:t xml:space="preserve"> </w:t>
            </w:r>
            <w:r w:rsidRPr="005C6366">
              <w:rPr>
                <w:rFonts w:ascii="Times New Roman" w:eastAsia="Times New Roman" w:hAnsi="Times New Roman" w:cs="Times New Roman"/>
                <w:b/>
                <w:color w:val="202020"/>
                <w:sz w:val="24"/>
              </w:rPr>
              <w:t>медиа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z w:val="24"/>
              </w:rPr>
              <w:t>Видео-,</w:t>
            </w:r>
            <w:r w:rsidRPr="00E45812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фотосъёмки</w:t>
            </w:r>
            <w:r w:rsidRPr="00E4581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E45812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45812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  <w:r w:rsidRPr="00E4581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Pr="00E45812" w:rsidRDefault="00A920F8" w:rsidP="00E45812">
            <w:pPr>
              <w:widowControl w:val="0"/>
              <w:autoSpaceDE w:val="0"/>
              <w:autoSpaceDN w:val="0"/>
              <w:ind w:left="111" w:right="8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458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Советник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4581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воспитанию,</w:t>
            </w:r>
            <w:r w:rsidRPr="00E4581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gramStart"/>
            <w:r w:rsidRPr="00E45812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gramEnd"/>
          </w:p>
          <w:p w:rsidR="00A920F8" w:rsidRDefault="00A920F8" w:rsidP="00E4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E45812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школьных редакций, школьного радио, поддержке </w:t>
            </w:r>
            <w:proofErr w:type="gramStart"/>
            <w:r w:rsidRPr="00E4581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интернет-странички</w:t>
            </w:r>
            <w:proofErr w:type="gramEnd"/>
            <w:r w:rsidRPr="00E45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</w:t>
            </w:r>
            <w:r w:rsidR="00EC7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олы, помощь в организации </w:t>
            </w:r>
            <w:proofErr w:type="spellStart"/>
            <w:r w:rsidR="00EC73DA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E45812">
              <w:rPr>
                <w:rFonts w:ascii="Times New Roman" w:eastAsia="Calibri" w:hAnsi="Times New Roman" w:cs="Times New Roman"/>
                <w:sz w:val="24"/>
                <w:szCs w:val="24"/>
              </w:rPr>
              <w:t>центра</w:t>
            </w:r>
            <w:proofErr w:type="spellEnd"/>
            <w:r w:rsidRPr="00E45812">
              <w:rPr>
                <w:rFonts w:ascii="Times New Roman" w:eastAsia="Calibri" w:hAnsi="Times New Roman" w:cs="Times New Roman"/>
                <w:sz w:val="24"/>
                <w:szCs w:val="24"/>
              </w:rPr>
              <w:t>, участие в создании школьных газет, плакатов и листовок.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Pr="00E45812" w:rsidRDefault="00A920F8" w:rsidP="00E45812">
            <w:pPr>
              <w:widowControl w:val="0"/>
              <w:autoSpaceDE w:val="0"/>
              <w:autoSpaceDN w:val="0"/>
              <w:ind w:left="111" w:right="8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458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Советник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4581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воспитанию,</w:t>
            </w:r>
            <w:r w:rsidRPr="00E45812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gramStart"/>
            <w:r w:rsidRPr="00E45812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gramEnd"/>
          </w:p>
          <w:p w:rsidR="00A920F8" w:rsidRDefault="00A920F8" w:rsidP="00E4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Pr="00E45812" w:rsidRDefault="00A920F8" w:rsidP="00E45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</w:t>
            </w:r>
            <w:proofErr w:type="gramStart"/>
            <w:r w:rsidRPr="00E4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proofErr w:type="gramEnd"/>
            <w:r w:rsidRPr="00E4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аккаунте в</w:t>
            </w:r>
          </w:p>
          <w:p w:rsidR="00A920F8" w:rsidRPr="00E45812" w:rsidRDefault="00A920F8" w:rsidP="00E4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Советник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4581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Pr="005C6366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школьной стенгазеты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71" w:type="dxa"/>
          </w:tcPr>
          <w:p w:rsidR="00A920F8" w:rsidRDefault="00A920F8" w:rsidP="005C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 редколлегия</w:t>
            </w:r>
          </w:p>
        </w:tc>
      </w:tr>
      <w:tr w:rsidR="00A920F8" w:rsidTr="00892235">
        <w:tc>
          <w:tcPr>
            <w:tcW w:w="11071" w:type="dxa"/>
            <w:gridSpan w:val="4"/>
          </w:tcPr>
          <w:p w:rsidR="00A920F8" w:rsidRPr="005C6366" w:rsidRDefault="00A920F8" w:rsidP="005C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Экскурсии,</w:t>
            </w:r>
            <w:r w:rsidRPr="005C636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C6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экспедиции,</w:t>
            </w:r>
            <w:r w:rsidRPr="005C636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C6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походы</w:t>
            </w:r>
          </w:p>
        </w:tc>
      </w:tr>
      <w:tr w:rsidR="00A920F8" w:rsidTr="00892235">
        <w:tc>
          <w:tcPr>
            <w:tcW w:w="5758" w:type="dxa"/>
          </w:tcPr>
          <w:p w:rsidR="00A920F8" w:rsidRPr="005C6366" w:rsidRDefault="00A920F8" w:rsidP="005C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6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r w:rsidRPr="005C63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636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5C636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636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5C636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6366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бивуак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Советник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4581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слет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Советник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4581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Георгиевский поход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Советник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4581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Георгиевская застава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Советник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4581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лагерь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Советник </w:t>
            </w:r>
            <w:r w:rsidRPr="00E4581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4581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45812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воспитанию</w:t>
            </w:r>
          </w:p>
        </w:tc>
      </w:tr>
      <w:tr w:rsidR="00A920F8" w:rsidTr="00892235">
        <w:tc>
          <w:tcPr>
            <w:tcW w:w="5758" w:type="dxa"/>
          </w:tcPr>
          <w:p w:rsidR="00A920F8" w:rsidRPr="009242EA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E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  <w:r w:rsidRPr="009242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242EA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лагерь дневного пребывания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осенние, весенние, летние каникулы</w:t>
            </w:r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ED">
              <w:rPr>
                <w:rFonts w:ascii="Times New Roman" w:eastAsia="Times New Roman" w:hAnsi="Times New Roman" w:cs="Times New Roman"/>
              </w:rPr>
              <w:t>Замдиректора по</w:t>
            </w:r>
            <w:r w:rsidRPr="00E91EED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91EED">
              <w:rPr>
                <w:rFonts w:ascii="Times New Roman" w:eastAsia="Times New Roman" w:hAnsi="Times New Roman" w:cs="Times New Roman"/>
              </w:rPr>
              <w:t>ВР,</w:t>
            </w:r>
            <w:r>
              <w:rPr>
                <w:rFonts w:ascii="Times New Roman" w:eastAsia="Times New Roman" w:hAnsi="Times New Roman" w:cs="Times New Roman"/>
              </w:rPr>
              <w:t xml:space="preserve"> начальник лагеря, классные руководители.</w:t>
            </w:r>
          </w:p>
        </w:tc>
      </w:tr>
      <w:tr w:rsidR="00A920F8" w:rsidTr="00892235">
        <w:tc>
          <w:tcPr>
            <w:tcW w:w="5758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экскурсии</w:t>
            </w:r>
          </w:p>
        </w:tc>
        <w:tc>
          <w:tcPr>
            <w:tcW w:w="104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96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EC73DA">
              <w:rPr>
                <w:rFonts w:ascii="Times New Roman" w:hAnsi="Times New Roman" w:cs="Times New Roman"/>
                <w:sz w:val="24"/>
                <w:szCs w:val="24"/>
              </w:rPr>
              <w:t>оводите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spellEnd"/>
          </w:p>
        </w:tc>
        <w:tc>
          <w:tcPr>
            <w:tcW w:w="2471" w:type="dxa"/>
          </w:tcPr>
          <w:p w:rsidR="00A920F8" w:rsidRDefault="00A9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667E3" w:rsidRPr="007667E3" w:rsidRDefault="007667E3">
      <w:pPr>
        <w:rPr>
          <w:rFonts w:ascii="Times New Roman" w:hAnsi="Times New Roman" w:cs="Times New Roman"/>
          <w:sz w:val="24"/>
          <w:szCs w:val="24"/>
        </w:rPr>
      </w:pPr>
    </w:p>
    <w:sectPr w:rsidR="007667E3" w:rsidRPr="0076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2A" w:rsidRDefault="001D582A" w:rsidP="00FA35E5">
      <w:pPr>
        <w:spacing w:after="0" w:line="240" w:lineRule="auto"/>
      </w:pPr>
      <w:r>
        <w:separator/>
      </w:r>
    </w:p>
  </w:endnote>
  <w:endnote w:type="continuationSeparator" w:id="0">
    <w:p w:rsidR="001D582A" w:rsidRDefault="001D582A" w:rsidP="00FA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2A" w:rsidRDefault="001D582A" w:rsidP="00FA35E5">
      <w:pPr>
        <w:spacing w:after="0" w:line="240" w:lineRule="auto"/>
      </w:pPr>
      <w:r>
        <w:separator/>
      </w:r>
    </w:p>
  </w:footnote>
  <w:footnote w:type="continuationSeparator" w:id="0">
    <w:p w:rsidR="001D582A" w:rsidRDefault="001D582A" w:rsidP="00FA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E64E5"/>
    <w:multiLevelType w:val="hybridMultilevel"/>
    <w:tmpl w:val="F8DA85A0"/>
    <w:lvl w:ilvl="0" w:tplc="D17C0CEE">
      <w:numFmt w:val="bullet"/>
      <w:lvlText w:val="•"/>
      <w:lvlJc w:val="left"/>
      <w:pPr>
        <w:ind w:left="110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D6DF54">
      <w:numFmt w:val="bullet"/>
      <w:lvlText w:val="•"/>
      <w:lvlJc w:val="left"/>
      <w:pPr>
        <w:ind w:left="443" w:hanging="704"/>
      </w:pPr>
      <w:rPr>
        <w:rFonts w:hint="default"/>
        <w:lang w:val="ru-RU" w:eastAsia="en-US" w:bidi="ar-SA"/>
      </w:rPr>
    </w:lvl>
    <w:lvl w:ilvl="2" w:tplc="57D0348C">
      <w:numFmt w:val="bullet"/>
      <w:lvlText w:val="•"/>
      <w:lvlJc w:val="left"/>
      <w:pPr>
        <w:ind w:left="767" w:hanging="704"/>
      </w:pPr>
      <w:rPr>
        <w:rFonts w:hint="default"/>
        <w:lang w:val="ru-RU" w:eastAsia="en-US" w:bidi="ar-SA"/>
      </w:rPr>
    </w:lvl>
    <w:lvl w:ilvl="3" w:tplc="67C8F636">
      <w:numFmt w:val="bullet"/>
      <w:lvlText w:val="•"/>
      <w:lvlJc w:val="left"/>
      <w:pPr>
        <w:ind w:left="1091" w:hanging="704"/>
      </w:pPr>
      <w:rPr>
        <w:rFonts w:hint="default"/>
        <w:lang w:val="ru-RU" w:eastAsia="en-US" w:bidi="ar-SA"/>
      </w:rPr>
    </w:lvl>
    <w:lvl w:ilvl="4" w:tplc="15B66DC2">
      <w:numFmt w:val="bullet"/>
      <w:lvlText w:val="•"/>
      <w:lvlJc w:val="left"/>
      <w:pPr>
        <w:ind w:left="1415" w:hanging="704"/>
      </w:pPr>
      <w:rPr>
        <w:rFonts w:hint="default"/>
        <w:lang w:val="ru-RU" w:eastAsia="en-US" w:bidi="ar-SA"/>
      </w:rPr>
    </w:lvl>
    <w:lvl w:ilvl="5" w:tplc="35C890F8">
      <w:numFmt w:val="bullet"/>
      <w:lvlText w:val="•"/>
      <w:lvlJc w:val="left"/>
      <w:pPr>
        <w:ind w:left="1739" w:hanging="704"/>
      </w:pPr>
      <w:rPr>
        <w:rFonts w:hint="default"/>
        <w:lang w:val="ru-RU" w:eastAsia="en-US" w:bidi="ar-SA"/>
      </w:rPr>
    </w:lvl>
    <w:lvl w:ilvl="6" w:tplc="E6E8CF6A">
      <w:numFmt w:val="bullet"/>
      <w:lvlText w:val="•"/>
      <w:lvlJc w:val="left"/>
      <w:pPr>
        <w:ind w:left="2062" w:hanging="704"/>
      </w:pPr>
      <w:rPr>
        <w:rFonts w:hint="default"/>
        <w:lang w:val="ru-RU" w:eastAsia="en-US" w:bidi="ar-SA"/>
      </w:rPr>
    </w:lvl>
    <w:lvl w:ilvl="7" w:tplc="AB184B16">
      <w:numFmt w:val="bullet"/>
      <w:lvlText w:val="•"/>
      <w:lvlJc w:val="left"/>
      <w:pPr>
        <w:ind w:left="2386" w:hanging="704"/>
      </w:pPr>
      <w:rPr>
        <w:rFonts w:hint="default"/>
        <w:lang w:val="ru-RU" w:eastAsia="en-US" w:bidi="ar-SA"/>
      </w:rPr>
    </w:lvl>
    <w:lvl w:ilvl="8" w:tplc="DFC660F8">
      <w:numFmt w:val="bullet"/>
      <w:lvlText w:val="•"/>
      <w:lvlJc w:val="left"/>
      <w:pPr>
        <w:ind w:left="2710" w:hanging="704"/>
      </w:pPr>
      <w:rPr>
        <w:rFonts w:hint="default"/>
        <w:lang w:val="ru-RU" w:eastAsia="en-US" w:bidi="ar-SA"/>
      </w:rPr>
    </w:lvl>
  </w:abstractNum>
  <w:abstractNum w:abstractNumId="1">
    <w:nsid w:val="7CE41D36"/>
    <w:multiLevelType w:val="hybridMultilevel"/>
    <w:tmpl w:val="A57ABC8E"/>
    <w:lvl w:ilvl="0" w:tplc="0EAE93CA">
      <w:numFmt w:val="bullet"/>
      <w:lvlText w:val="•"/>
      <w:lvlJc w:val="left"/>
      <w:pPr>
        <w:ind w:left="110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422F8">
      <w:numFmt w:val="bullet"/>
      <w:lvlText w:val="•"/>
      <w:lvlJc w:val="left"/>
      <w:pPr>
        <w:ind w:left="443" w:hanging="704"/>
      </w:pPr>
      <w:rPr>
        <w:rFonts w:hint="default"/>
        <w:lang w:val="ru-RU" w:eastAsia="en-US" w:bidi="ar-SA"/>
      </w:rPr>
    </w:lvl>
    <w:lvl w:ilvl="2" w:tplc="D7823F14">
      <w:numFmt w:val="bullet"/>
      <w:lvlText w:val="•"/>
      <w:lvlJc w:val="left"/>
      <w:pPr>
        <w:ind w:left="767" w:hanging="704"/>
      </w:pPr>
      <w:rPr>
        <w:rFonts w:hint="default"/>
        <w:lang w:val="ru-RU" w:eastAsia="en-US" w:bidi="ar-SA"/>
      </w:rPr>
    </w:lvl>
    <w:lvl w:ilvl="3" w:tplc="6C86CDD2">
      <w:numFmt w:val="bullet"/>
      <w:lvlText w:val="•"/>
      <w:lvlJc w:val="left"/>
      <w:pPr>
        <w:ind w:left="1091" w:hanging="704"/>
      </w:pPr>
      <w:rPr>
        <w:rFonts w:hint="default"/>
        <w:lang w:val="ru-RU" w:eastAsia="en-US" w:bidi="ar-SA"/>
      </w:rPr>
    </w:lvl>
    <w:lvl w:ilvl="4" w:tplc="7B40E5E6">
      <w:numFmt w:val="bullet"/>
      <w:lvlText w:val="•"/>
      <w:lvlJc w:val="left"/>
      <w:pPr>
        <w:ind w:left="1415" w:hanging="704"/>
      </w:pPr>
      <w:rPr>
        <w:rFonts w:hint="default"/>
        <w:lang w:val="ru-RU" w:eastAsia="en-US" w:bidi="ar-SA"/>
      </w:rPr>
    </w:lvl>
    <w:lvl w:ilvl="5" w:tplc="5D9A3472">
      <w:numFmt w:val="bullet"/>
      <w:lvlText w:val="•"/>
      <w:lvlJc w:val="left"/>
      <w:pPr>
        <w:ind w:left="1739" w:hanging="704"/>
      </w:pPr>
      <w:rPr>
        <w:rFonts w:hint="default"/>
        <w:lang w:val="ru-RU" w:eastAsia="en-US" w:bidi="ar-SA"/>
      </w:rPr>
    </w:lvl>
    <w:lvl w:ilvl="6" w:tplc="88CCA150">
      <w:numFmt w:val="bullet"/>
      <w:lvlText w:val="•"/>
      <w:lvlJc w:val="left"/>
      <w:pPr>
        <w:ind w:left="2062" w:hanging="704"/>
      </w:pPr>
      <w:rPr>
        <w:rFonts w:hint="default"/>
        <w:lang w:val="ru-RU" w:eastAsia="en-US" w:bidi="ar-SA"/>
      </w:rPr>
    </w:lvl>
    <w:lvl w:ilvl="7" w:tplc="24B24408">
      <w:numFmt w:val="bullet"/>
      <w:lvlText w:val="•"/>
      <w:lvlJc w:val="left"/>
      <w:pPr>
        <w:ind w:left="2386" w:hanging="704"/>
      </w:pPr>
      <w:rPr>
        <w:rFonts w:hint="default"/>
        <w:lang w:val="ru-RU" w:eastAsia="en-US" w:bidi="ar-SA"/>
      </w:rPr>
    </w:lvl>
    <w:lvl w:ilvl="8" w:tplc="5AA61F4A">
      <w:numFmt w:val="bullet"/>
      <w:lvlText w:val="•"/>
      <w:lvlJc w:val="left"/>
      <w:pPr>
        <w:ind w:left="2710" w:hanging="7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E3"/>
    <w:rsid w:val="000031CE"/>
    <w:rsid w:val="000266D6"/>
    <w:rsid w:val="00087CA6"/>
    <w:rsid w:val="00097C90"/>
    <w:rsid w:val="000A0112"/>
    <w:rsid w:val="000C4DD6"/>
    <w:rsid w:val="00197BA0"/>
    <w:rsid w:val="001A67D7"/>
    <w:rsid w:val="001C42E8"/>
    <w:rsid w:val="001D582A"/>
    <w:rsid w:val="002217AF"/>
    <w:rsid w:val="00223FC2"/>
    <w:rsid w:val="00253BCE"/>
    <w:rsid w:val="002830A2"/>
    <w:rsid w:val="002B45CE"/>
    <w:rsid w:val="0033194C"/>
    <w:rsid w:val="00354727"/>
    <w:rsid w:val="0036337D"/>
    <w:rsid w:val="00385448"/>
    <w:rsid w:val="003C1DB6"/>
    <w:rsid w:val="004B7B1B"/>
    <w:rsid w:val="004E3C36"/>
    <w:rsid w:val="0056698E"/>
    <w:rsid w:val="005C6366"/>
    <w:rsid w:val="006C56DE"/>
    <w:rsid w:val="006D295F"/>
    <w:rsid w:val="006E1259"/>
    <w:rsid w:val="0075557C"/>
    <w:rsid w:val="007667E3"/>
    <w:rsid w:val="007E1101"/>
    <w:rsid w:val="00877B7C"/>
    <w:rsid w:val="0089131E"/>
    <w:rsid w:val="00892235"/>
    <w:rsid w:val="009242EA"/>
    <w:rsid w:val="009F3413"/>
    <w:rsid w:val="00A1782D"/>
    <w:rsid w:val="00A72E8C"/>
    <w:rsid w:val="00A84492"/>
    <w:rsid w:val="00A85B77"/>
    <w:rsid w:val="00A920F8"/>
    <w:rsid w:val="00AF3B7F"/>
    <w:rsid w:val="00B44C6B"/>
    <w:rsid w:val="00BC3C90"/>
    <w:rsid w:val="00BD4334"/>
    <w:rsid w:val="00C40941"/>
    <w:rsid w:val="00C44DBF"/>
    <w:rsid w:val="00C810C1"/>
    <w:rsid w:val="00C86513"/>
    <w:rsid w:val="00CA5B22"/>
    <w:rsid w:val="00CB2F4E"/>
    <w:rsid w:val="00CC1997"/>
    <w:rsid w:val="00D1455F"/>
    <w:rsid w:val="00D6265D"/>
    <w:rsid w:val="00DA1EF0"/>
    <w:rsid w:val="00E45812"/>
    <w:rsid w:val="00E91EED"/>
    <w:rsid w:val="00EB00A4"/>
    <w:rsid w:val="00EC64A1"/>
    <w:rsid w:val="00EC73DA"/>
    <w:rsid w:val="00FA35E5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920F8"/>
    <w:rPr>
      <w:rFonts w:ascii="Calibri" w:eastAsia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FA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5E5"/>
  </w:style>
  <w:style w:type="paragraph" w:styleId="a6">
    <w:name w:val="footer"/>
    <w:basedOn w:val="a"/>
    <w:link w:val="a7"/>
    <w:uiPriority w:val="99"/>
    <w:unhideWhenUsed/>
    <w:rsid w:val="00FA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920F8"/>
    <w:rPr>
      <w:rFonts w:ascii="Calibri" w:eastAsia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FA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5E5"/>
  </w:style>
  <w:style w:type="paragraph" w:styleId="a6">
    <w:name w:val="footer"/>
    <w:basedOn w:val="a"/>
    <w:link w:val="a7"/>
    <w:uiPriority w:val="99"/>
    <w:unhideWhenUsed/>
    <w:rsid w:val="00FA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Nadya</cp:lastModifiedBy>
  <cp:revision>2</cp:revision>
  <dcterms:created xsi:type="dcterms:W3CDTF">2024-08-25T20:40:00Z</dcterms:created>
  <dcterms:modified xsi:type="dcterms:W3CDTF">2024-08-25T20:40:00Z</dcterms:modified>
</cp:coreProperties>
</file>