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CA" w:rsidRDefault="007819CA" w:rsidP="007819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8156A" w:rsidRPr="007819CA" w:rsidRDefault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>Видеоролики «Безопасные каникулы»:</w:t>
      </w:r>
    </w:p>
    <w:p w:rsidR="007819CA" w:rsidRPr="007819CA" w:rsidRDefault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 xml:space="preserve">1 серия: </w:t>
      </w:r>
      <w:hyperlink r:id="rId4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https://disk.yandex.ru/i/uFcWMeg94VIu6g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>2</w:t>
      </w:r>
      <w:r w:rsidRPr="007819CA">
        <w:rPr>
          <w:rFonts w:ascii="Times New Roman" w:hAnsi="Times New Roman" w:cs="Times New Roman"/>
          <w:sz w:val="28"/>
          <w:szCs w:val="28"/>
        </w:rPr>
        <w:t xml:space="preserve"> серия: </w:t>
      </w:r>
      <w:hyperlink r:id="rId5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https://disk.yandex.ru/i/MQxehP2XjqPcsA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>3</w:t>
      </w:r>
      <w:r w:rsidRPr="007819CA">
        <w:rPr>
          <w:rFonts w:ascii="Times New Roman" w:hAnsi="Times New Roman" w:cs="Times New Roman"/>
          <w:sz w:val="28"/>
          <w:szCs w:val="28"/>
        </w:rPr>
        <w:t xml:space="preserve"> серия: </w:t>
      </w:r>
      <w:hyperlink r:id="rId6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https://disk.yandex.ru/i/T78mg9cj5d_TyA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>4</w:t>
      </w:r>
      <w:r w:rsidRPr="007819CA">
        <w:rPr>
          <w:rFonts w:ascii="Times New Roman" w:hAnsi="Times New Roman" w:cs="Times New Roman"/>
          <w:sz w:val="28"/>
          <w:szCs w:val="28"/>
        </w:rPr>
        <w:t xml:space="preserve"> серия: </w:t>
      </w:r>
      <w:hyperlink r:id="rId7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https://disk.yandex.ru/i/zMA7BzaomjKTKg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19CA" w:rsidRPr="0078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1D"/>
    <w:rsid w:val="0038156A"/>
    <w:rsid w:val="007819CA"/>
    <w:rsid w:val="007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9820"/>
  <w15:chartTrackingRefBased/>
  <w15:docId w15:val="{71411A90-C4A4-427B-8D26-81589793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9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zMA7BzaomjKTK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T78mg9cj5d_TyA" TargetMode="External"/><Relationship Id="rId5" Type="http://schemas.openxmlformats.org/officeDocument/2006/relationships/hyperlink" Target="https://disk.yandex.ru/i/MQxehP2XjqPcsA" TargetMode="External"/><Relationship Id="rId4" Type="http://schemas.openxmlformats.org/officeDocument/2006/relationships/hyperlink" Target="https://disk.yandex.ru/i/uFcWMeg94VIu6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Constantinovna Skachkova</dc:creator>
  <cp:keywords/>
  <dc:description/>
  <cp:lastModifiedBy>Maya Constantinovna Skachkova</cp:lastModifiedBy>
  <cp:revision>2</cp:revision>
  <dcterms:created xsi:type="dcterms:W3CDTF">2024-12-09T06:39:00Z</dcterms:created>
  <dcterms:modified xsi:type="dcterms:W3CDTF">2024-12-09T06:42:00Z</dcterms:modified>
</cp:coreProperties>
</file>