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A1F" w:rsidRPr="00C91A1F" w:rsidRDefault="00C91A1F" w:rsidP="00C91A1F">
      <w:pPr>
        <w:pStyle w:val="a3"/>
        <w:jc w:val="center"/>
        <w:rPr>
          <w:rFonts w:ascii="Times New Roman" w:hAnsi="Times New Roman" w:cs="Times New Roman"/>
          <w:sz w:val="24"/>
        </w:rPr>
      </w:pPr>
      <w:r w:rsidRPr="00C91A1F">
        <w:rPr>
          <w:rFonts w:ascii="Times New Roman" w:hAnsi="Times New Roman" w:cs="Times New Roman"/>
          <w:sz w:val="24"/>
        </w:rPr>
        <w:t>График</w:t>
      </w:r>
    </w:p>
    <w:p w:rsidR="00C91A1F" w:rsidRPr="00C91A1F" w:rsidRDefault="00C91A1F" w:rsidP="00C91A1F">
      <w:pPr>
        <w:pStyle w:val="a3"/>
        <w:jc w:val="center"/>
        <w:rPr>
          <w:rFonts w:ascii="Times New Roman" w:hAnsi="Times New Roman" w:cs="Times New Roman"/>
          <w:sz w:val="24"/>
        </w:rPr>
      </w:pPr>
      <w:r w:rsidRPr="00C91A1F">
        <w:rPr>
          <w:rFonts w:ascii="Times New Roman" w:hAnsi="Times New Roman" w:cs="Times New Roman"/>
          <w:sz w:val="24"/>
        </w:rPr>
        <w:t xml:space="preserve">МОУ </w:t>
      </w:r>
      <w:r w:rsidR="00675BAD">
        <w:rPr>
          <w:rFonts w:ascii="Times New Roman" w:hAnsi="Times New Roman" w:cs="Times New Roman"/>
          <w:sz w:val="24"/>
        </w:rPr>
        <w:t xml:space="preserve"> </w:t>
      </w:r>
      <w:r w:rsidR="005337B6">
        <w:rPr>
          <w:rFonts w:ascii="Times New Roman" w:hAnsi="Times New Roman" w:cs="Times New Roman"/>
          <w:sz w:val="24"/>
        </w:rPr>
        <w:t xml:space="preserve">«Щербининская ООШ» </w:t>
      </w:r>
      <w:r w:rsidR="00675BAD">
        <w:rPr>
          <w:rFonts w:ascii="Times New Roman" w:hAnsi="Times New Roman" w:cs="Times New Roman"/>
          <w:sz w:val="24"/>
        </w:rPr>
        <w:t xml:space="preserve"> </w:t>
      </w:r>
      <w:r w:rsidR="005C54C7">
        <w:rPr>
          <w:rFonts w:ascii="Times New Roman" w:hAnsi="Times New Roman" w:cs="Times New Roman"/>
          <w:sz w:val="24"/>
        </w:rPr>
        <w:t>Калининского муниципального округа</w:t>
      </w:r>
      <w:r w:rsidR="00675BAD">
        <w:rPr>
          <w:rFonts w:ascii="Times New Roman" w:hAnsi="Times New Roman" w:cs="Times New Roman"/>
          <w:sz w:val="24"/>
        </w:rPr>
        <w:t xml:space="preserve">    </w:t>
      </w:r>
      <w:r w:rsidRPr="00C91A1F">
        <w:rPr>
          <w:rFonts w:ascii="Times New Roman" w:hAnsi="Times New Roman" w:cs="Times New Roman"/>
          <w:sz w:val="24"/>
        </w:rPr>
        <w:t xml:space="preserve"> по проведению туров школьного этапа ВОШ</w:t>
      </w:r>
    </w:p>
    <w:p w:rsidR="005355A3" w:rsidRDefault="00C91A1F" w:rsidP="00C91A1F">
      <w:pPr>
        <w:pStyle w:val="a3"/>
        <w:jc w:val="center"/>
        <w:rPr>
          <w:rFonts w:ascii="Times New Roman" w:hAnsi="Times New Roman" w:cs="Times New Roman"/>
          <w:sz w:val="24"/>
        </w:rPr>
      </w:pPr>
      <w:r w:rsidRPr="00C91A1F">
        <w:rPr>
          <w:rFonts w:ascii="Times New Roman" w:hAnsi="Times New Roman" w:cs="Times New Roman"/>
          <w:sz w:val="24"/>
        </w:rPr>
        <w:t>с указанием времени проведения и обозначением учебных аудиторий.</w:t>
      </w:r>
    </w:p>
    <w:p w:rsidR="00C91A1F" w:rsidRDefault="00C91A1F" w:rsidP="00C91A1F">
      <w:pPr>
        <w:pStyle w:val="a3"/>
        <w:jc w:val="center"/>
        <w:rPr>
          <w:rFonts w:ascii="Times New Roman" w:hAnsi="Times New Roman" w:cs="Times New Roman"/>
          <w:sz w:val="24"/>
        </w:rPr>
      </w:pPr>
    </w:p>
    <w:tbl>
      <w:tblPr>
        <w:tblW w:w="102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2553"/>
        <w:gridCol w:w="1454"/>
        <w:gridCol w:w="2976"/>
      </w:tblGrid>
      <w:tr w:rsidR="00C91A1F" w:rsidRPr="00C91A1F" w:rsidTr="00277D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1F" w:rsidRPr="00C91A1F" w:rsidRDefault="00C91A1F" w:rsidP="00407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A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1F" w:rsidRPr="00C91A1F" w:rsidRDefault="00C91A1F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A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C91A1F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A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Даты проведения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C91A1F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A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C91A1F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A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Учебная аудитория</w:t>
            </w:r>
          </w:p>
        </w:tc>
      </w:tr>
      <w:tr w:rsidR="00C91A1F" w:rsidRPr="00C91A1F" w:rsidTr="00277D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407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5337B6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5337B6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26.09.25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872A44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77D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91A1F" w:rsidRPr="00C91A1F" w:rsidTr="00277D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407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5337B6" w:rsidP="00C91A1F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337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(Сириус)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5337B6" w:rsidRDefault="005337B6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7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01.10.25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872A44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77D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91A1F" w:rsidRPr="00C91A1F" w:rsidTr="00277D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407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5337B6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5337B6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02 10.25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872A44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</w:rPr>
              <w:t>09.50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</w:tr>
      <w:tr w:rsidR="00C91A1F" w:rsidRPr="00C91A1F" w:rsidTr="00277D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407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5337B6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5337B6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03.10.25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872A44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91A1F" w:rsidRPr="00C91A1F" w:rsidTr="00277D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407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5337B6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</w:t>
            </w:r>
            <w:proofErr w:type="gramStart"/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Сириус)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5337B6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07.10.25,08.10.25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872A44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91A1F" w:rsidRPr="00C91A1F" w:rsidTr="00277D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407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5337B6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5337B6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09.10.25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872A44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91A1F" w:rsidRPr="00C91A1F" w:rsidTr="00277D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407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5337B6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5337B6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10.10.25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872A44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91A1F" w:rsidRPr="00C91A1F" w:rsidTr="00277D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407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5337B6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5337B6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13.10.25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872A44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91A1F" w:rsidRPr="00C91A1F" w:rsidTr="00277DBD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407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5337B6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</w:t>
            </w:r>
            <w:proofErr w:type="gramStart"/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Сириус)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5337B6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14.10.25,15.10.25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872A44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91A1F" w:rsidRPr="00C91A1F" w:rsidTr="00277D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407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5337B6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5337B6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16.10.25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872A44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91A1F" w:rsidRPr="00C91A1F" w:rsidTr="00277D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407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5337B6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</w:t>
            </w:r>
            <w:proofErr w:type="gramStart"/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Сириус)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5337B6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17.10.25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E17E3D" w:rsidRDefault="00872A44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1F" w:rsidRPr="00C91A1F" w:rsidRDefault="00277DBD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691EE9" w:rsidRPr="00C91A1F" w:rsidTr="00277DBD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EE9" w:rsidRPr="00C91A1F" w:rsidRDefault="00277DBD" w:rsidP="00407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EE9" w:rsidRPr="00E17E3D" w:rsidRDefault="00691EE9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EE9" w:rsidRPr="00E17E3D" w:rsidRDefault="00691EE9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20.10.25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EE9" w:rsidRPr="00E17E3D" w:rsidRDefault="00872A44" w:rsidP="00691E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EE9" w:rsidRPr="00C91A1F" w:rsidRDefault="00277DBD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91EE9" w:rsidRPr="00C91A1F" w:rsidTr="00277DBD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EE9" w:rsidRDefault="00277DBD" w:rsidP="00407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EE9" w:rsidRPr="00E17E3D" w:rsidRDefault="00691EE9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EE9" w:rsidRPr="00E17E3D" w:rsidRDefault="00277DBD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22.10.25,24.10.25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EE9" w:rsidRPr="00E17E3D" w:rsidRDefault="00277DBD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E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EE9" w:rsidRPr="00C91A1F" w:rsidRDefault="00277DBD" w:rsidP="00C91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C91A1F" w:rsidRDefault="00C91A1F" w:rsidP="00C91A1F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407121" w:rsidRDefault="00407121" w:rsidP="00C91A1F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407121" w:rsidRDefault="00407121" w:rsidP="00C91A1F">
      <w:pPr>
        <w:pStyle w:val="a3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407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5A"/>
    <w:rsid w:val="001C7B93"/>
    <w:rsid w:val="00253813"/>
    <w:rsid w:val="00277DBD"/>
    <w:rsid w:val="002E75D4"/>
    <w:rsid w:val="003600F2"/>
    <w:rsid w:val="00385F48"/>
    <w:rsid w:val="00407121"/>
    <w:rsid w:val="005337B6"/>
    <w:rsid w:val="005355A3"/>
    <w:rsid w:val="005C54C7"/>
    <w:rsid w:val="00675BAD"/>
    <w:rsid w:val="00691EE9"/>
    <w:rsid w:val="006C6C5A"/>
    <w:rsid w:val="00872A44"/>
    <w:rsid w:val="00C91A1F"/>
    <w:rsid w:val="00E1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A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A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6</cp:revision>
  <dcterms:created xsi:type="dcterms:W3CDTF">2025-09-19T08:30:00Z</dcterms:created>
  <dcterms:modified xsi:type="dcterms:W3CDTF">2025-10-23T10:10:00Z</dcterms:modified>
</cp:coreProperties>
</file>