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B0" w:rsidRPr="003F0199" w:rsidRDefault="00D75CB0" w:rsidP="00D75C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РАБОТЫ</w:t>
      </w:r>
    </w:p>
    <w:p w:rsidR="00D75CB0" w:rsidRPr="003F0199" w:rsidRDefault="00263838" w:rsidP="00D75C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пришкольного  </w:t>
      </w:r>
      <w:r w:rsidR="00A07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осеннего</w:t>
      </w:r>
      <w:r w:rsidRPr="003F01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лагеря </w:t>
      </w:r>
      <w:r w:rsidR="003F0199" w:rsidRPr="003F01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2025 год</w:t>
      </w:r>
    </w:p>
    <w:tbl>
      <w:tblPr>
        <w:tblW w:w="819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5953"/>
      </w:tblGrid>
      <w:tr w:rsidR="00D75CB0" w:rsidRPr="003F0199" w:rsidTr="003F0199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75CB0" w:rsidRPr="003F0199" w:rsidTr="003F0199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5CB0" w:rsidRPr="003F0199" w:rsidRDefault="00D75CB0" w:rsidP="003F01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</w:t>
            </w:r>
          </w:p>
          <w:p w:rsidR="00D75CB0" w:rsidRPr="003F0199" w:rsidRDefault="00263838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лагеря</w:t>
            </w:r>
            <w:r w:rsidR="00D75CB0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75CB0" w:rsidRPr="003F0199" w:rsidRDefault="00D75CB0" w:rsidP="00A078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Зарядка</w:t>
            </w:r>
          </w:p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мероприятие-собрание «Здравствуй, лагерь!» - при</w:t>
            </w:r>
            <w:r w:rsidR="00263838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 правил поведения в лагере, оформление отрядного уголка</w:t>
            </w:r>
          </w:p>
          <w:p w:rsidR="00D75CB0" w:rsidRPr="003F0199" w:rsidRDefault="00263838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открытию лагеря</w:t>
            </w:r>
          </w:p>
          <w:p w:rsidR="00A07816" w:rsidRDefault="00D75CB0" w:rsidP="00A078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библиотек.</w:t>
            </w:r>
          </w:p>
          <w:p w:rsidR="00A07816" w:rsidRPr="003F0199" w:rsidRDefault="00A07816" w:rsidP="00A078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Викторина «В гостях у детских книжек»</w:t>
            </w:r>
          </w:p>
          <w:p w:rsidR="00D75CB0" w:rsidRPr="003F0199" w:rsidRDefault="00D75CB0" w:rsidP="00A078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CB0" w:rsidRPr="003F0199" w:rsidTr="003F0199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3F01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9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75CB0" w:rsidRPr="003F0199" w:rsidRDefault="00A07816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«Будущее России»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Зарядка</w:t>
            </w:r>
          </w:p>
          <w:p w:rsidR="00D900B5" w:rsidRPr="00D900B5" w:rsidRDefault="00D75CB0" w:rsidP="00D900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900B5" w:rsidRP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«Волонтёры»,</w:t>
            </w:r>
          </w:p>
          <w:p w:rsidR="00D75CB0" w:rsidRDefault="00D900B5" w:rsidP="00D900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мероприятие «Мир профессий</w:t>
            </w:r>
          </w:p>
          <w:p w:rsidR="00D900B5" w:rsidRPr="003F0199" w:rsidRDefault="00D900B5" w:rsidP="00D900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Уборка спортивной площадки на территории школы.</w:t>
            </w:r>
          </w:p>
        </w:tc>
      </w:tr>
      <w:tr w:rsidR="00D75CB0" w:rsidRPr="003F0199" w:rsidTr="003F0199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3F01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D75CB0" w:rsidRPr="003F0199" w:rsidRDefault="00D75CB0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0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9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75CB0" w:rsidRPr="003F0199" w:rsidRDefault="00592A6D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«Ключевые мероприятия»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263838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Зарядка. </w:t>
            </w:r>
          </w:p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Минутка здоровья «ОРВИ. Профилактика заболевания».</w:t>
            </w:r>
          </w:p>
          <w:p w:rsidR="00592A6D" w:rsidRPr="00592A6D" w:rsidRDefault="00D75CB0" w:rsidP="00592A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63838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A6D"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открытие церемония Всероссийского фест</w:t>
            </w:r>
            <w:r w:rsid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92A6D"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</w:t>
            </w:r>
            <w:r w:rsid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A6D"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«Спартакиада первых»,</w:t>
            </w:r>
          </w:p>
          <w:p w:rsidR="00A07816" w:rsidRDefault="00592A6D" w:rsidP="00592A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закрытие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спартакиады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75CB0" w:rsidRPr="003F0199" w:rsidRDefault="00263838" w:rsidP="00A078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92A6D"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«Физку</w:t>
            </w:r>
            <w:r w:rsid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="00592A6D" w:rsidRPr="0059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т-Ура!»</w:t>
            </w:r>
          </w:p>
        </w:tc>
      </w:tr>
      <w:tr w:rsidR="00D75CB0" w:rsidRPr="003F0199" w:rsidTr="003F0199">
        <w:trPr>
          <w:trHeight w:val="242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592A6D" w:rsidP="003F01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D75CB0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етверг</w:t>
            </w:r>
          </w:p>
          <w:p w:rsidR="00D75CB0" w:rsidRPr="003F0199" w:rsidRDefault="00592A6D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75CB0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75CB0" w:rsidRPr="003F0199" w:rsidRDefault="00592A6D" w:rsidP="003F01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Модуль «Отрядная работа»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Зарядка</w:t>
            </w:r>
          </w:p>
          <w:p w:rsidR="00D75CB0" w:rsidRDefault="00D75CB0" w:rsidP="00D900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7931B1" w:rsidRPr="0079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в музей «Назад в детство»</w:t>
            </w:r>
            <w:r w:rsidR="00D2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Интерактивные игры.</w:t>
            </w:r>
          </w:p>
          <w:p w:rsidR="00D900B5" w:rsidRPr="003F0199" w:rsidRDefault="00D900B5" w:rsidP="00D275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 час </w:t>
            </w:r>
            <w:r w:rsidR="00D2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</w:t>
            </w:r>
            <w:r w:rsidR="00D2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науки вокруг нас»</w:t>
            </w:r>
          </w:p>
        </w:tc>
      </w:tr>
      <w:tr w:rsidR="00D75CB0" w:rsidRPr="003F0199" w:rsidTr="003F0199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3F01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D75CB0" w:rsidRPr="003F0199" w:rsidRDefault="00592A6D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D75CB0"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75CB0" w:rsidRPr="003F0199" w:rsidRDefault="00263838" w:rsidP="00D75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закрытия лагеря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CB0" w:rsidRPr="003F0199" w:rsidRDefault="00D75CB0" w:rsidP="00D75C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Зарядка. </w:t>
            </w:r>
          </w:p>
          <w:p w:rsidR="003F0199" w:rsidRPr="003F0199" w:rsidRDefault="003F0199" w:rsidP="00592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592A6D">
              <w:t xml:space="preserve"> </w:t>
            </w:r>
            <w:r w:rsidR="00592A6D"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Развлекательное мероприятие «Это вся моя Россия»</w:t>
            </w:r>
          </w:p>
          <w:p w:rsidR="00592A6D" w:rsidRPr="00592A6D" w:rsidRDefault="003F0199" w:rsidP="00592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19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  <w:r w:rsidR="007931B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592A6D"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Торжественная линейка,</w:t>
            </w:r>
            <w:r w:rsid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592A6D"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посвященная закрытию лагерной</w:t>
            </w:r>
            <w:r w:rsid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592A6D"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смены. Обсуждение достигнутых</w:t>
            </w:r>
          </w:p>
          <w:p w:rsidR="00D75CB0" w:rsidRPr="003F0199" w:rsidRDefault="00592A6D" w:rsidP="00592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результатов, награждение лучших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92A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воспитанников</w:t>
            </w:r>
            <w:r w:rsidR="007931B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дискотека.</w:t>
            </w:r>
            <w:bookmarkStart w:id="0" w:name="_GoBack"/>
            <w:bookmarkEnd w:id="0"/>
          </w:p>
        </w:tc>
      </w:tr>
    </w:tbl>
    <w:p w:rsidR="0073580B" w:rsidRDefault="0073580B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592A6D" w:rsidRDefault="0059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Списочный состав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будет ходить по факту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Арцханова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 Юрий Борисович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Михаил Алексеевич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Тимофей Евгеньевич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Тимофей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Ника Евгеньевна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Ника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Валерия Александровна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Данил Александрович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 Денис Николаевич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Сергей Алексеевич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Ульяна Алексеевна</w:t>
            </w:r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Василиса Алексеевна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Дильшодовна</w:t>
            </w:r>
            <w:proofErr w:type="spellEnd"/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Михаил Алексеевич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Дильшодовна</w:t>
            </w:r>
            <w:proofErr w:type="spellEnd"/>
          </w:p>
        </w:tc>
      </w:tr>
      <w:tr w:rsidR="00592A6D" w:rsidTr="00592A6D">
        <w:tc>
          <w:tcPr>
            <w:tcW w:w="959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Анна Алексеевна</w:t>
            </w:r>
          </w:p>
        </w:tc>
        <w:tc>
          <w:tcPr>
            <w:tcW w:w="3191" w:type="dxa"/>
          </w:tcPr>
          <w:p w:rsidR="00592A6D" w:rsidRDefault="005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Богдан Сергеевич</w:t>
            </w:r>
          </w:p>
        </w:tc>
      </w:tr>
    </w:tbl>
    <w:p w:rsidR="00592A6D" w:rsidRDefault="00592A6D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работает на лагере и что проводит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5069"/>
        <w:gridCol w:w="2971"/>
      </w:tblGrid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5069" w:type="dxa"/>
          </w:tcPr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работает, когда</w:t>
            </w:r>
          </w:p>
        </w:tc>
        <w:tc>
          <w:tcPr>
            <w:tcW w:w="297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проводит</w:t>
            </w:r>
          </w:p>
        </w:tc>
      </w:tr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069" w:type="dxa"/>
          </w:tcPr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2971" w:type="dxa"/>
          </w:tcPr>
          <w:p w:rsidR="007931B1" w:rsidRP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День библиотек.</w:t>
            </w:r>
          </w:p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детских книжек»</w:t>
            </w:r>
          </w:p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лагеря, организационные моменты</w:t>
            </w:r>
          </w:p>
        </w:tc>
      </w:tr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069" w:type="dxa"/>
          </w:tcPr>
          <w:p w:rsidR="007931B1" w:rsidRDefault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Екатерина Сергеевна</w:t>
            </w:r>
          </w:p>
        </w:tc>
        <w:tc>
          <w:tcPr>
            <w:tcW w:w="2971" w:type="dxa"/>
          </w:tcPr>
          <w:p w:rsidR="00D900B5" w:rsidRPr="00D900B5" w:rsidRDefault="00D900B5" w:rsidP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B5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«Волонтёры»,</w:t>
            </w:r>
          </w:p>
          <w:p w:rsidR="007931B1" w:rsidRDefault="00D900B5" w:rsidP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D900B5">
              <w:rPr>
                <w:rFonts w:ascii="Times New Roman" w:hAnsi="Times New Roman" w:cs="Times New Roman"/>
                <w:sz w:val="24"/>
                <w:szCs w:val="24"/>
              </w:rPr>
              <w:t>мероприятие «Мир профессий</w:t>
            </w:r>
          </w:p>
        </w:tc>
      </w:tr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069" w:type="dxa"/>
          </w:tcPr>
          <w:p w:rsidR="007931B1" w:rsidRDefault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Владиславовна</w:t>
            </w:r>
          </w:p>
        </w:tc>
        <w:tc>
          <w:tcPr>
            <w:tcW w:w="2971" w:type="dxa"/>
          </w:tcPr>
          <w:p w:rsidR="007931B1" w:rsidRP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Минутка здоровья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РВИ. Профилактика заболевания».</w:t>
            </w: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церемония Всероссийского фестиваля «Спартакиада первых»,</w:t>
            </w:r>
          </w:p>
          <w:p w:rsidR="007931B1" w:rsidRP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спартакиады первых.</w:t>
            </w:r>
          </w:p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Веселые старты «</w:t>
            </w:r>
            <w:proofErr w:type="spellStart"/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Физкут</w:t>
            </w:r>
            <w:proofErr w:type="spellEnd"/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-Ура!»</w:t>
            </w:r>
          </w:p>
        </w:tc>
      </w:tr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069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Владимировна</w:t>
            </w:r>
          </w:p>
        </w:tc>
        <w:tc>
          <w:tcPr>
            <w:tcW w:w="297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Поездка в музей «Назад в детство»</w:t>
            </w:r>
          </w:p>
          <w:p w:rsidR="007931B1" w:rsidRDefault="007931B1" w:rsidP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1" w:rsidTr="00D900B5">
        <w:tc>
          <w:tcPr>
            <w:tcW w:w="1531" w:type="dxa"/>
          </w:tcPr>
          <w:p w:rsidR="007931B1" w:rsidRDefault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069" w:type="dxa"/>
          </w:tcPr>
          <w:p w:rsidR="007931B1" w:rsidRDefault="00D9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Денис Витальевич</w:t>
            </w:r>
          </w:p>
        </w:tc>
        <w:tc>
          <w:tcPr>
            <w:tcW w:w="2971" w:type="dxa"/>
          </w:tcPr>
          <w:p w:rsidR="007931B1" w:rsidRP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«Это вся моя Россия»</w:t>
            </w:r>
          </w:p>
          <w:p w:rsidR="007931B1" w:rsidRP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закрытию лагерной смены. Обсуждение </w:t>
            </w:r>
            <w:proofErr w:type="gramStart"/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достигнутых</w:t>
            </w:r>
            <w:proofErr w:type="gramEnd"/>
          </w:p>
          <w:p w:rsidR="007931B1" w:rsidRDefault="007931B1" w:rsidP="0079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1">
              <w:rPr>
                <w:rFonts w:ascii="Times New Roman" w:hAnsi="Times New Roman" w:cs="Times New Roman"/>
                <w:sz w:val="24"/>
                <w:szCs w:val="24"/>
              </w:rPr>
              <w:t>результатов, награждение лучших воспитанников, дискотека.</w:t>
            </w:r>
          </w:p>
        </w:tc>
      </w:tr>
    </w:tbl>
    <w:p w:rsidR="007931B1" w:rsidRDefault="007931B1">
      <w:pPr>
        <w:rPr>
          <w:rFonts w:ascii="Times New Roman" w:hAnsi="Times New Roman" w:cs="Times New Roman"/>
          <w:sz w:val="24"/>
          <w:szCs w:val="24"/>
        </w:rPr>
      </w:pPr>
    </w:p>
    <w:p w:rsidR="007931B1" w:rsidRPr="003F0199" w:rsidRDefault="007931B1">
      <w:pPr>
        <w:rPr>
          <w:rFonts w:ascii="Times New Roman" w:hAnsi="Times New Roman" w:cs="Times New Roman"/>
          <w:sz w:val="24"/>
          <w:szCs w:val="24"/>
        </w:rPr>
      </w:pPr>
    </w:p>
    <w:sectPr w:rsidR="007931B1" w:rsidRPr="003F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B0"/>
    <w:rsid w:val="00263838"/>
    <w:rsid w:val="003F0199"/>
    <w:rsid w:val="00531945"/>
    <w:rsid w:val="00592A6D"/>
    <w:rsid w:val="00645280"/>
    <w:rsid w:val="0073580B"/>
    <w:rsid w:val="007931B1"/>
    <w:rsid w:val="00A07816"/>
    <w:rsid w:val="00D2755F"/>
    <w:rsid w:val="00D75CB0"/>
    <w:rsid w:val="00D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Исайкина</dc:creator>
  <cp:lastModifiedBy>Валентина Юрьевна</cp:lastModifiedBy>
  <cp:revision>4</cp:revision>
  <cp:lastPrinted>2025-10-23T03:25:00Z</cp:lastPrinted>
  <dcterms:created xsi:type="dcterms:W3CDTF">2025-10-23T19:36:00Z</dcterms:created>
  <dcterms:modified xsi:type="dcterms:W3CDTF">2025-10-23T03:25:00Z</dcterms:modified>
</cp:coreProperties>
</file>