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64" w:rsidRPr="007667E3" w:rsidRDefault="00D33864" w:rsidP="00D33864">
      <w:pPr>
        <w:rPr>
          <w:rFonts w:ascii="Times New Roman" w:hAnsi="Times New Roman" w:cs="Times New Roman"/>
          <w:b/>
          <w:sz w:val="28"/>
          <w:szCs w:val="28"/>
        </w:rPr>
      </w:pPr>
      <w:r w:rsidRPr="007667E3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D2671C">
        <w:rPr>
          <w:rFonts w:ascii="Times New Roman" w:hAnsi="Times New Roman" w:cs="Times New Roman"/>
          <w:b/>
          <w:sz w:val="28"/>
          <w:szCs w:val="28"/>
        </w:rPr>
        <w:t>ан воспитательной работы на 2025-2026</w:t>
      </w:r>
      <w:r w:rsidR="004B65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657E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4B657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4B657E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4B657E">
        <w:rPr>
          <w:rFonts w:ascii="Times New Roman" w:hAnsi="Times New Roman" w:cs="Times New Roman"/>
          <w:b/>
          <w:sz w:val="28"/>
          <w:szCs w:val="28"/>
        </w:rPr>
        <w:t xml:space="preserve"> на уровне НОО.</w:t>
      </w:r>
    </w:p>
    <w:tbl>
      <w:tblPr>
        <w:tblStyle w:val="a3"/>
        <w:tblW w:w="100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58"/>
        <w:gridCol w:w="1614"/>
        <w:gridCol w:w="2653"/>
      </w:tblGrid>
      <w:tr w:rsidR="00D33864" w:rsidRPr="007667E3" w:rsidTr="00224FB3">
        <w:tc>
          <w:tcPr>
            <w:tcW w:w="5758" w:type="dxa"/>
          </w:tcPr>
          <w:p w:rsidR="00D33864" w:rsidRPr="007667E3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14" w:type="dxa"/>
          </w:tcPr>
          <w:p w:rsidR="00D33864" w:rsidRPr="007667E3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3" w:type="dxa"/>
          </w:tcPr>
          <w:p w:rsidR="00D33864" w:rsidRPr="007667E3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7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33864" w:rsidRPr="00502196" w:rsidTr="00224FB3">
        <w:tc>
          <w:tcPr>
            <w:tcW w:w="10025" w:type="dxa"/>
            <w:gridSpan w:val="3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урок».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5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Всероссийский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открытый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урок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27138F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34"/>
                <w:sz w:val="24"/>
                <w:szCs w:val="24"/>
              </w:rPr>
              <w:t xml:space="preserve">  </w:t>
            </w:r>
            <w:r w:rsidR="00D33864" w:rsidRPr="00502196">
              <w:rPr>
                <w:sz w:val="24"/>
                <w:szCs w:val="24"/>
              </w:rPr>
              <w:t>Международный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день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распространения</w:t>
            </w:r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35"/>
                <w:sz w:val="24"/>
                <w:szCs w:val="24"/>
              </w:rPr>
              <w:t xml:space="preserve">  </w:t>
            </w:r>
            <w:r w:rsidR="00D33864" w:rsidRPr="00502196">
              <w:rPr>
                <w:sz w:val="24"/>
                <w:szCs w:val="24"/>
              </w:rPr>
              <w:t>Участие</w:t>
            </w:r>
            <w:r w:rsidR="00D33864" w:rsidRPr="00502196">
              <w:rPr>
                <w:spacing w:val="-2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во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Всероссийских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онлайн-олимпиадах</w:t>
            </w:r>
            <w:r w:rsidR="00D33864" w:rsidRPr="00502196">
              <w:rPr>
                <w:spacing w:val="48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5"/>
                <w:sz w:val="24"/>
                <w:szCs w:val="24"/>
              </w:rPr>
              <w:t>для</w:t>
            </w:r>
          </w:p>
          <w:p w:rsidR="00D33864" w:rsidRPr="00502196" w:rsidRDefault="00D33864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школьников</w:t>
            </w:r>
            <w:r w:rsidRPr="00502196">
              <w:rPr>
                <w:spacing w:val="4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онлайн-платформе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27138F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36"/>
                <w:sz w:val="24"/>
                <w:szCs w:val="24"/>
              </w:rPr>
              <w:t xml:space="preserve">  </w:t>
            </w:r>
            <w:r w:rsidR="00D33864" w:rsidRPr="00502196">
              <w:rPr>
                <w:sz w:val="24"/>
                <w:szCs w:val="24"/>
              </w:rPr>
              <w:t>Неделя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наук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гуманитарного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цикла,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приуроченная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к</w:t>
            </w:r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4"/>
                <w:sz w:val="24"/>
                <w:szCs w:val="24"/>
              </w:rPr>
              <w:t>130-</w:t>
            </w:r>
            <w:r w:rsidR="00D33864" w:rsidRPr="00502196">
              <w:rPr>
                <w:sz w:val="24"/>
                <w:szCs w:val="24"/>
              </w:rPr>
              <w:t>летию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со</w:t>
            </w:r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дня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рождения</w:t>
            </w:r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D33864" w:rsidRPr="00502196">
              <w:rPr>
                <w:sz w:val="24"/>
                <w:szCs w:val="24"/>
              </w:rPr>
              <w:t>С.А.Есенина</w:t>
            </w:r>
            <w:proofErr w:type="spellEnd"/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2"/>
                <w:sz w:val="24"/>
                <w:szCs w:val="24"/>
              </w:rPr>
              <w:t>(литература)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D33864" w:rsidRPr="00502196" w:rsidRDefault="0027138F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41"/>
                <w:sz w:val="24"/>
                <w:szCs w:val="24"/>
              </w:rPr>
              <w:t xml:space="preserve">  </w:t>
            </w:r>
            <w:r w:rsidR="00D33864" w:rsidRPr="00502196">
              <w:rPr>
                <w:sz w:val="24"/>
                <w:szCs w:val="24"/>
              </w:rPr>
              <w:t xml:space="preserve">Неделя </w:t>
            </w:r>
            <w:r w:rsidR="00D33864" w:rsidRPr="00502196">
              <w:rPr>
                <w:spacing w:val="-2"/>
                <w:sz w:val="24"/>
                <w:szCs w:val="24"/>
              </w:rPr>
              <w:t>психологии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ноябрь,</w:t>
            </w:r>
          </w:p>
          <w:p w:rsidR="00D33864" w:rsidRPr="00502196" w:rsidRDefault="00D33864" w:rsidP="004A289B">
            <w:pPr>
              <w:pStyle w:val="TableParagraph"/>
              <w:spacing w:before="1"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Школьный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6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21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Участие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во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Всероссийском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конкурсе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по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русскому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2"/>
                <w:sz w:val="24"/>
                <w:szCs w:val="24"/>
              </w:rPr>
              <w:t xml:space="preserve">языку </w:t>
            </w:r>
            <w:r w:rsidR="00D33864" w:rsidRPr="00502196">
              <w:rPr>
                <w:sz w:val="24"/>
                <w:szCs w:val="24"/>
              </w:rPr>
              <w:t>«Русский</w:t>
            </w:r>
            <w:r w:rsidR="00D33864" w:rsidRPr="00502196">
              <w:rPr>
                <w:spacing w:val="-8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медвежонок</w:t>
            </w:r>
            <w:r w:rsidR="00D33864" w:rsidRPr="00502196">
              <w:rPr>
                <w:spacing w:val="-5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—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языкознание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для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2"/>
                <w:sz w:val="24"/>
                <w:szCs w:val="24"/>
              </w:rPr>
              <w:t>всех»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D33864" w:rsidRPr="00502196" w:rsidRDefault="0027138F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0" w:lineRule="auto"/>
              <w:ind w:left="470" w:right="212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7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18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Неделя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наук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естественнонаучного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цикла,</w:t>
            </w:r>
            <w:r w:rsidR="00D33864" w:rsidRPr="00502196">
              <w:rPr>
                <w:spacing w:val="-7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 xml:space="preserve">приуроченная ко Дню математика – 1 декабря (математика, физика, </w:t>
            </w:r>
            <w:r w:rsidR="00D33864" w:rsidRPr="00502196">
              <w:rPr>
                <w:spacing w:val="-2"/>
                <w:sz w:val="24"/>
                <w:szCs w:val="24"/>
              </w:rPr>
              <w:t>астрономия)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D33864" w:rsidRPr="00502196" w:rsidRDefault="0027138F" w:rsidP="004A28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0" w:lineRule="auto"/>
              <w:ind w:left="470" w:right="212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8.</w:t>
            </w:r>
            <w:r w:rsidR="00D33864" w:rsidRPr="00502196">
              <w:rPr>
                <w:spacing w:val="30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Неделя наук естественнонаучного цикла, приуроченная ко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Дню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российской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науки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–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8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февраля(биология,</w:t>
            </w:r>
            <w:r w:rsidR="00D33864" w:rsidRPr="00502196">
              <w:rPr>
                <w:spacing w:val="-6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 xml:space="preserve">химия, </w:t>
            </w:r>
            <w:r w:rsidR="00D33864" w:rsidRPr="00502196">
              <w:rPr>
                <w:spacing w:val="-2"/>
                <w:sz w:val="24"/>
                <w:szCs w:val="24"/>
              </w:rPr>
              <w:t>география)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D33864" w:rsidRPr="00502196" w:rsidRDefault="0027138F" w:rsidP="004A289B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9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2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Участие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в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окружном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и</w:t>
            </w:r>
            <w:r w:rsidR="00D33864" w:rsidRPr="00502196">
              <w:rPr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муниципальном</w:t>
            </w:r>
            <w:r w:rsidR="00D33864" w:rsidRPr="00502196">
              <w:rPr>
                <w:spacing w:val="-4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этапах</w:t>
            </w:r>
            <w:r w:rsidR="00D33864" w:rsidRPr="00502196">
              <w:rPr>
                <w:spacing w:val="-2"/>
                <w:sz w:val="24"/>
                <w:szCs w:val="24"/>
              </w:rPr>
              <w:t xml:space="preserve"> </w:t>
            </w:r>
            <w:r w:rsidR="00D33864" w:rsidRPr="00502196">
              <w:rPr>
                <w:spacing w:val="-5"/>
                <w:sz w:val="24"/>
                <w:szCs w:val="24"/>
              </w:rPr>
              <w:t>НПК</w:t>
            </w:r>
          </w:p>
          <w:p w:rsidR="00D33864" w:rsidRPr="00502196" w:rsidRDefault="00D33864" w:rsidP="004A289B">
            <w:pPr>
              <w:pStyle w:val="TableParagraph"/>
              <w:spacing w:line="252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«Открываем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горизонты»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март-апрель</w:t>
            </w:r>
          </w:p>
        </w:tc>
        <w:tc>
          <w:tcPr>
            <w:tcW w:w="2653" w:type="dxa"/>
          </w:tcPr>
          <w:p w:rsidR="00D33864" w:rsidRPr="00502196" w:rsidRDefault="0027138F" w:rsidP="004A289B">
            <w:pPr>
              <w:pStyle w:val="TableParagraph"/>
              <w:spacing w:before="246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27138F" w:rsidRPr="00502196" w:rsidTr="00224FB3">
        <w:tc>
          <w:tcPr>
            <w:tcW w:w="5758" w:type="dxa"/>
          </w:tcPr>
          <w:p w:rsidR="0027138F" w:rsidRPr="00502196" w:rsidRDefault="0027138F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10. Муниципальный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этап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олимпиады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для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3-4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классов</w:t>
            </w:r>
          </w:p>
          <w:p w:rsidR="0027138F" w:rsidRPr="00502196" w:rsidRDefault="0027138F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Олимпиаша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27138F" w:rsidRPr="00502196" w:rsidRDefault="0027138F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27138F" w:rsidRPr="00502196" w:rsidRDefault="0027138F" w:rsidP="004A289B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3-4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7138F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11</w:t>
            </w:r>
            <w:r w:rsidR="00D33864" w:rsidRPr="00502196">
              <w:rPr>
                <w:sz w:val="24"/>
                <w:szCs w:val="24"/>
              </w:rPr>
              <w:t>.</w:t>
            </w:r>
            <w:r w:rsidR="00D33864" w:rsidRPr="00502196">
              <w:rPr>
                <w:spacing w:val="23"/>
                <w:sz w:val="24"/>
                <w:szCs w:val="24"/>
              </w:rPr>
              <w:t xml:space="preserve"> </w:t>
            </w:r>
            <w:r w:rsidR="00D33864" w:rsidRPr="00502196">
              <w:rPr>
                <w:sz w:val="24"/>
                <w:szCs w:val="24"/>
              </w:rPr>
              <w:t>Неделя наук гуманитарного цикла (иностранные языки).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Харитонова М.Д.</w:t>
            </w:r>
          </w:p>
        </w:tc>
      </w:tr>
      <w:tr w:rsidR="00D33864" w:rsidRPr="004A289B" w:rsidTr="00224FB3">
        <w:tc>
          <w:tcPr>
            <w:tcW w:w="10025" w:type="dxa"/>
            <w:gridSpan w:val="3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numPr>
                <w:ilvl w:val="0"/>
                <w:numId w:val="6"/>
              </w:numPr>
              <w:spacing w:line="251" w:lineRule="exact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Работа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кружков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внеурочной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деятельности»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spacing w:line="276" w:lineRule="auto"/>
              <w:ind w:left="108" w:right="499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4"/>
                <w:sz w:val="24"/>
                <w:szCs w:val="24"/>
              </w:rPr>
              <w:t xml:space="preserve"> т</w:t>
            </w:r>
            <w:r w:rsidRPr="00502196">
              <w:rPr>
                <w:sz w:val="24"/>
                <w:szCs w:val="24"/>
              </w:rPr>
              <w:t>ечение года по</w:t>
            </w:r>
          </w:p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расписанию внеурочной деятельности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50219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r w:rsidRPr="0050219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курсов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27138F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line="235" w:lineRule="auto"/>
              <w:ind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27138F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15" w:lineRule="exact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r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7635E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D33864" w:rsidRPr="00502196" w:rsidRDefault="002E4A7B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7635E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864" w:rsidRPr="004A289B" w:rsidTr="00224FB3">
        <w:tc>
          <w:tcPr>
            <w:tcW w:w="10025" w:type="dxa"/>
            <w:gridSpan w:val="3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«Классное руководство»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классами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E4A7B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</w:t>
            </w:r>
            <w:r w:rsidR="00D33864"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классным</w:t>
            </w:r>
            <w:r w:rsidR="00D33864" w:rsidRPr="005021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руководителем:</w:t>
            </w:r>
          </w:p>
          <w:p w:rsidR="00D33864" w:rsidRPr="00502196" w:rsidRDefault="00D33864" w:rsidP="004A289B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личные дела обучающихся,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D33864" w:rsidRPr="00502196" w:rsidRDefault="00D33864" w:rsidP="004A289B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работы,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-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D33864" w:rsidRPr="00502196" w:rsidRDefault="00D33864" w:rsidP="004A289B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занятость обучающихся в ДО,</w:t>
            </w:r>
          </w:p>
          <w:p w:rsidR="00D33864" w:rsidRPr="00502196" w:rsidRDefault="00D33864" w:rsidP="004A289B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 электронного журнала,</w:t>
            </w:r>
          </w:p>
          <w:p w:rsidR="00D33864" w:rsidRPr="00502196" w:rsidRDefault="00D33864" w:rsidP="004A289B">
            <w:pPr>
              <w:widowControl w:val="0"/>
              <w:tabs>
                <w:tab w:val="left" w:pos="1117"/>
                <w:tab w:val="left" w:pos="2091"/>
                <w:tab w:val="left" w:pos="2481"/>
              </w:tabs>
              <w:autoSpaceDE w:val="0"/>
              <w:autoSpaceDN w:val="0"/>
              <w:spacing w:before="7"/>
              <w:ind w:left="393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-ведение журнала инструктажа по ТБ.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E4A7B" w:rsidP="004A289B">
            <w:pPr>
              <w:pStyle w:val="a8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D33864"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обучающимися: активом, «Группой риска»,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«ВШУ», «ОВЗ»,СОП, ОПДН, КДН и ЗП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2E4A7B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ind w:left="110" w:right="14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класса в общешкольных ключевых делах;</w:t>
            </w:r>
          </w:p>
          <w:p w:rsidR="00D33864" w:rsidRPr="00502196" w:rsidRDefault="00D33864" w:rsidP="004A289B">
            <w:pPr>
              <w:widowControl w:val="0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after="0" w:line="237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интересных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полезных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line="237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классе;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line="237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часов;</w:t>
            </w:r>
          </w:p>
          <w:p w:rsidR="00D33864" w:rsidRPr="00502196" w:rsidRDefault="00D33864" w:rsidP="004A289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 «Разговоры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важном»;</w:t>
            </w:r>
          </w:p>
          <w:p w:rsidR="00D33864" w:rsidRPr="00502196" w:rsidRDefault="00D33864" w:rsidP="004A289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сплочение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коллектива; выработка законов 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класса.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3"/>
              <w:ind w:left="47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="00D33864"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33864"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="00D33864"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r w:rsidR="00D33864"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D33864"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before="1" w:line="27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Законными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представителями:</w:t>
            </w:r>
          </w:p>
          <w:p w:rsidR="00D33864" w:rsidRPr="00502196" w:rsidRDefault="00D33864" w:rsidP="004A289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регулярное информирование</w:t>
            </w:r>
            <w:r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успехах и проблемах детей; </w:t>
            </w:r>
          </w:p>
          <w:p w:rsidR="00D33864" w:rsidRPr="00502196" w:rsidRDefault="00D33864" w:rsidP="004A289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-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регулировании</w:t>
            </w:r>
            <w:r w:rsidRPr="0050219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5021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 администрацией и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учителями;</w:t>
            </w:r>
          </w:p>
          <w:p w:rsidR="00D33864" w:rsidRPr="00502196" w:rsidRDefault="00D33864" w:rsidP="004A289B">
            <w:pPr>
              <w:widowControl w:val="0"/>
              <w:tabs>
                <w:tab w:val="left" w:pos="813"/>
                <w:tab w:val="left" w:pos="814"/>
              </w:tabs>
              <w:autoSpaceDE w:val="0"/>
              <w:autoSpaceDN w:val="0"/>
              <w:spacing w:before="3"/>
              <w:ind w:left="110" w:right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собраний;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привлечение родителей 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делах класса;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классных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 праздников.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/>
              <w:ind w:left="47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7.</w:t>
            </w:r>
            <w:r w:rsidR="00D33864"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="00D33864"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D33864" w:rsidRPr="0050219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33864"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детских объединениях.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 w:line="235" w:lineRule="auto"/>
              <w:ind w:left="567" w:right="5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 ШМО классных руководителей</w:t>
            </w:r>
          </w:p>
          <w:p w:rsidR="00D33864" w:rsidRPr="00502196" w:rsidRDefault="00D33864" w:rsidP="004A289B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«Организация воспитательной работы классных руководителей на 2025-2026 учебный год» 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3" w:type="dxa"/>
            <w:vMerge w:val="restart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Чарушкина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 w:line="235" w:lineRule="auto"/>
              <w:ind w:left="567" w:right="571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33864" w:rsidRPr="00502196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3864" w:rsidRPr="00502196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="00D33864" w:rsidRPr="00502196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</w:p>
          <w:p w:rsidR="00D33864" w:rsidRPr="00502196" w:rsidRDefault="00D33864" w:rsidP="004A289B">
            <w:pPr>
              <w:spacing w:after="128" w:line="253" w:lineRule="auto"/>
              <w:ind w:left="-5" w:right="456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Педагогика поддержки ребёнка: взаимодействие школы, семьи и социума по профилактике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учащихся. Совершенствование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-профилактической работы по профилактике и предупреждению правонарушений. 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3" w:type="dxa"/>
            <w:vMerge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 w:line="235" w:lineRule="auto"/>
              <w:ind w:left="567" w:right="57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33864" w:rsidRPr="00502196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3864" w:rsidRPr="00502196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="00D33864" w:rsidRPr="00502196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  <w:r w:rsidR="00D33864"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33864" w:rsidRPr="00502196" w:rsidRDefault="00D33864" w:rsidP="004A289B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Тема: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работы классных руководителей по гражданско-патриотическому воспитанию обучающихся. </w:t>
            </w:r>
          </w:p>
          <w:p w:rsidR="00D33864" w:rsidRPr="00502196" w:rsidRDefault="00D33864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3" w:type="dxa"/>
            <w:vMerge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 w:line="235" w:lineRule="auto"/>
              <w:ind w:left="567" w:right="57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>11.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33864" w:rsidRPr="00502196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33864" w:rsidRPr="00502196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="00D33864" w:rsidRPr="00502196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 </w:t>
            </w:r>
            <w:r w:rsidR="00D33864" w:rsidRPr="005021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руководителей</w:t>
            </w:r>
            <w:r w:rsidR="00D33864"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33864" w:rsidRPr="00502196" w:rsidRDefault="00D33864" w:rsidP="004A289B">
            <w:pPr>
              <w:spacing w:after="161" w:line="270" w:lineRule="auto"/>
              <w:ind w:left="-5" w:right="84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 xml:space="preserve">Тема 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</w:rPr>
              <w:t>: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«Школа – территория безопасности» 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3" w:type="dxa"/>
            <w:vMerge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B27581" w:rsidP="004A289B">
            <w:pPr>
              <w:widowControl w:val="0"/>
              <w:autoSpaceDE w:val="0"/>
              <w:autoSpaceDN w:val="0"/>
              <w:spacing w:before="1" w:line="235" w:lineRule="auto"/>
              <w:ind w:left="567" w:right="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r w:rsidR="00D33864" w:rsidRPr="00502196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="00D33864"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№ 5 ШМО классных руководителей</w:t>
            </w:r>
            <w:r w:rsidR="00D33864" w:rsidRPr="0050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864" w:rsidRPr="00502196" w:rsidRDefault="00D33864" w:rsidP="004A289B">
            <w:pPr>
              <w:spacing w:after="114"/>
              <w:ind w:left="-5" w:right="8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Подведение итогов работы МО за 2025/2026уч. год 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  <w:vMerge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64" w:rsidRPr="00502196" w:rsidTr="00224FB3">
        <w:tc>
          <w:tcPr>
            <w:tcW w:w="10025" w:type="dxa"/>
            <w:gridSpan w:val="3"/>
          </w:tcPr>
          <w:p w:rsidR="00D33864" w:rsidRPr="00502196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33864" w:rsidRPr="004A289B" w:rsidTr="00224FB3">
        <w:tc>
          <w:tcPr>
            <w:tcW w:w="10025" w:type="dxa"/>
            <w:gridSpan w:val="3"/>
          </w:tcPr>
          <w:p w:rsidR="00D33864" w:rsidRPr="004A289B" w:rsidRDefault="00D33864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spacing w:line="241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7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«Здравствуй,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школа»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-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торжественная</w:t>
            </w:r>
            <w:r w:rsidRPr="00502196">
              <w:rPr>
                <w:spacing w:val="-2"/>
                <w:sz w:val="24"/>
                <w:szCs w:val="24"/>
              </w:rPr>
              <w:t xml:space="preserve"> линейка,</w:t>
            </w:r>
          </w:p>
          <w:p w:rsidR="00D33864" w:rsidRPr="00502196" w:rsidRDefault="00D33864" w:rsidP="004A289B">
            <w:pPr>
              <w:pStyle w:val="TableParagraph"/>
              <w:spacing w:before="7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посвященная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Дню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spacing w:line="245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Директор</w:t>
            </w:r>
          </w:p>
          <w:p w:rsidR="00D33864" w:rsidRPr="00502196" w:rsidRDefault="00D33864" w:rsidP="004A289B">
            <w:pPr>
              <w:pStyle w:val="TableParagraph"/>
              <w:spacing w:line="245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</w:t>
            </w:r>
            <w:proofErr w:type="spellEnd"/>
            <w:r w:rsidRPr="00502196">
              <w:rPr>
                <w:sz w:val="24"/>
                <w:szCs w:val="24"/>
              </w:rPr>
              <w:t xml:space="preserve">-ль </w:t>
            </w:r>
            <w:r w:rsidR="0057635E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 xml:space="preserve"> класса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2.</w:t>
            </w:r>
            <w:r w:rsidRPr="00502196">
              <w:rPr>
                <w:spacing w:val="34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Классный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час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теме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«Всероссийский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открытый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урок ОБЖ»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57635E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«День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учителя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–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праздник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признания»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-</w:t>
            </w:r>
            <w:r w:rsidRPr="00502196">
              <w:rPr>
                <w:spacing w:val="4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 xml:space="preserve">празднование </w:t>
            </w:r>
            <w:r w:rsidRPr="00502196">
              <w:rPr>
                <w:sz w:val="24"/>
                <w:szCs w:val="24"/>
              </w:rPr>
              <w:t>Дня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03.10.2025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spacing w:before="248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 xml:space="preserve">Зам ВР Прокофьева М.Ю., 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</w:t>
            </w:r>
            <w:proofErr w:type="spellEnd"/>
            <w:r w:rsidRPr="00502196">
              <w:rPr>
                <w:sz w:val="24"/>
                <w:szCs w:val="24"/>
              </w:rPr>
              <w:t xml:space="preserve">-ль 9 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spellEnd"/>
            <w:r w:rsidRPr="00502196">
              <w:rPr>
                <w:sz w:val="24"/>
                <w:szCs w:val="24"/>
              </w:rPr>
              <w:t>. Николаева М.С.</w:t>
            </w:r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Митинги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Дню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освобождения</w:t>
            </w:r>
            <w:r w:rsidRPr="00502196">
              <w:rPr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502196">
              <w:rPr>
                <w:spacing w:val="-3"/>
                <w:sz w:val="24"/>
                <w:szCs w:val="24"/>
              </w:rPr>
              <w:t>Чуприяновки</w:t>
            </w:r>
            <w:proofErr w:type="spellEnd"/>
            <w:r w:rsidRPr="00502196">
              <w:rPr>
                <w:spacing w:val="-3"/>
                <w:sz w:val="24"/>
                <w:szCs w:val="24"/>
              </w:rPr>
              <w:t xml:space="preserve"> и </w:t>
            </w:r>
            <w:r w:rsidRPr="00502196">
              <w:rPr>
                <w:sz w:val="24"/>
                <w:szCs w:val="24"/>
              </w:rPr>
              <w:lastRenderedPageBreak/>
              <w:t>г.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Калинина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lastRenderedPageBreak/>
              <w:t>8.12.2025</w:t>
            </w:r>
          </w:p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lastRenderedPageBreak/>
              <w:t>16.12.2025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Руководитель</w:t>
            </w:r>
            <w:r w:rsidRPr="00502196">
              <w:rPr>
                <w:spacing w:val="4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lastRenderedPageBreak/>
              <w:t>школьного</w:t>
            </w:r>
          </w:p>
          <w:p w:rsidR="00D33864" w:rsidRPr="00502196" w:rsidRDefault="00D33864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музея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Е.Н.Андреева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5.</w:t>
            </w:r>
            <w:r w:rsidRPr="00502196">
              <w:rPr>
                <w:spacing w:val="37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Митинг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дню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Защитника</w:t>
            </w:r>
            <w:r w:rsidRPr="00502196">
              <w:rPr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20.02.2026</w:t>
            </w:r>
          </w:p>
        </w:tc>
        <w:tc>
          <w:tcPr>
            <w:tcW w:w="2653" w:type="dxa"/>
          </w:tcPr>
          <w:p w:rsidR="00D33864" w:rsidRPr="00502196" w:rsidRDefault="00D33864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4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школьного</w:t>
            </w:r>
          </w:p>
          <w:p w:rsidR="00D33864" w:rsidRPr="00502196" w:rsidRDefault="00D33864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музея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Е.Н.Андреева</w:t>
            </w:r>
            <w:proofErr w:type="spellEnd"/>
          </w:p>
        </w:tc>
      </w:tr>
      <w:tr w:rsidR="00D33864" w:rsidRPr="00502196" w:rsidTr="00224FB3">
        <w:tc>
          <w:tcPr>
            <w:tcW w:w="5758" w:type="dxa"/>
          </w:tcPr>
          <w:p w:rsidR="00D33864" w:rsidRPr="00502196" w:rsidRDefault="00D33864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6.</w:t>
            </w:r>
            <w:r w:rsidRPr="00502196">
              <w:rPr>
                <w:spacing w:val="37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Международный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пожилых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людей.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(День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добрых</w:t>
            </w:r>
            <w:r w:rsidR="007D414F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614" w:type="dxa"/>
          </w:tcPr>
          <w:p w:rsidR="00D33864" w:rsidRPr="00502196" w:rsidRDefault="00D33864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2653" w:type="dxa"/>
          </w:tcPr>
          <w:p w:rsidR="00D33864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Андреева Е.Н.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7. Праздник «Прощание с Азбукой».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8.</w:t>
            </w:r>
            <w:r w:rsidRPr="00502196">
              <w:rPr>
                <w:spacing w:val="35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Праздничный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концерт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«С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праздником,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милые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дамы»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06.03.2026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Зам ВР Прокофьева М.Ю.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9.</w:t>
            </w:r>
            <w:r w:rsidRPr="00502196">
              <w:rPr>
                <w:spacing w:val="36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Митинг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9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мая,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посвящённый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окончанию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Великой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Отечественной</w:t>
            </w:r>
            <w:r w:rsidRPr="00502196">
              <w:rPr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 патриотического клуба Андреева Е.Н.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10.</w:t>
            </w:r>
            <w:r w:rsidRPr="00502196">
              <w:rPr>
                <w:spacing w:val="35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Акция «Бессмертный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 патриотического клуба Андреева Е.Н.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11.</w:t>
            </w:r>
            <w:r w:rsidRPr="00502196">
              <w:rPr>
                <w:spacing w:val="2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«Урок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08.05.2026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12.</w:t>
            </w:r>
            <w:r w:rsidRPr="00502196">
              <w:rPr>
                <w:spacing w:val="2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Праздник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«Последнего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звонка»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13.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Итоговая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торжественная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линейка.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Вручение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грамот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26.05.2026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Зам.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ВР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Прокофьева М.Ю.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14. Праздничное мероприятие «Прощай, начальная школа!»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4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15.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защиты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Начальник ЛДП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ind w:left="470" w:right="502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17.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Внеурочные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занятия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«Разговоры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важном».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18.</w:t>
            </w:r>
            <w:r w:rsidRPr="00502196">
              <w:rPr>
                <w:spacing w:val="2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Внеурочные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занятия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</w:t>
            </w:r>
            <w:proofErr w:type="spellStart"/>
            <w:r w:rsidRPr="00502196">
              <w:rPr>
                <w:sz w:val="24"/>
                <w:szCs w:val="24"/>
              </w:rPr>
              <w:t>Добротолюбие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19.</w:t>
            </w:r>
            <w:r w:rsidRPr="00502196">
              <w:rPr>
                <w:spacing w:val="2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Участие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проекте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</w:t>
            </w:r>
            <w:proofErr w:type="spellStart"/>
            <w:r w:rsidRPr="00502196">
              <w:rPr>
                <w:sz w:val="24"/>
                <w:szCs w:val="24"/>
              </w:rPr>
              <w:t>Киноуроки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школах</w:t>
            </w:r>
            <w:r w:rsidRPr="00502196">
              <w:rPr>
                <w:spacing w:val="-2"/>
                <w:sz w:val="24"/>
                <w:szCs w:val="24"/>
              </w:rPr>
              <w:t xml:space="preserve"> России»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1105E7" w:rsidRPr="00502196" w:rsidTr="00224FB3">
        <w:tc>
          <w:tcPr>
            <w:tcW w:w="5758" w:type="dxa"/>
          </w:tcPr>
          <w:p w:rsidR="001105E7" w:rsidRPr="00502196" w:rsidRDefault="001105E7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20. Праздник будущих первоклассников.</w:t>
            </w:r>
          </w:p>
        </w:tc>
        <w:tc>
          <w:tcPr>
            <w:tcW w:w="1614" w:type="dxa"/>
          </w:tcPr>
          <w:p w:rsidR="001105E7" w:rsidRPr="00502196" w:rsidRDefault="001105E7" w:rsidP="004A289B">
            <w:pPr>
              <w:pStyle w:val="TableParagraph"/>
              <w:spacing w:line="238" w:lineRule="exact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август 2026</w:t>
            </w:r>
          </w:p>
        </w:tc>
        <w:tc>
          <w:tcPr>
            <w:tcW w:w="2653" w:type="dxa"/>
          </w:tcPr>
          <w:p w:rsidR="001105E7" w:rsidRPr="00502196" w:rsidRDefault="001105E7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Чарушкина</w:t>
            </w:r>
            <w:proofErr w:type="spellEnd"/>
            <w:r w:rsidRPr="00502196">
              <w:rPr>
                <w:sz w:val="24"/>
                <w:szCs w:val="24"/>
              </w:rPr>
              <w:t xml:space="preserve"> С.Н.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патриотическое воспитание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2"/>
                <w:sz w:val="24"/>
                <w:szCs w:val="24"/>
              </w:rPr>
              <w:t xml:space="preserve">  </w:t>
            </w:r>
            <w:r w:rsidR="001105E7" w:rsidRPr="00502196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614" w:type="dxa"/>
          </w:tcPr>
          <w:p w:rsidR="00B27581" w:rsidRPr="00502196" w:rsidRDefault="001105E7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1105E7" w:rsidP="004A289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 по 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солидарности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борьбе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</w:t>
            </w:r>
            <w:r w:rsidRPr="00502196">
              <w:rPr>
                <w:spacing w:val="-2"/>
                <w:sz w:val="24"/>
                <w:szCs w:val="24"/>
              </w:rPr>
              <w:t xml:space="preserve"> терроризмом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03.09.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3.</w:t>
            </w:r>
            <w:r w:rsidRPr="00502196">
              <w:rPr>
                <w:spacing w:val="37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Международный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памяти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жертв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фашизма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10.09.2025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4.</w:t>
            </w:r>
            <w:r w:rsidRPr="00502196">
              <w:rPr>
                <w:spacing w:val="39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флага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герба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Тверской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21.10.2025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4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Неделя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правовой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помощи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</w:t>
            </w:r>
            <w:proofErr w:type="spellStart"/>
            <w:r w:rsidR="00B27581" w:rsidRPr="00502196">
              <w:rPr>
                <w:sz w:val="24"/>
                <w:szCs w:val="24"/>
              </w:rPr>
              <w:t>кл</w:t>
            </w:r>
            <w:proofErr w:type="spellEnd"/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4"/>
                <w:sz w:val="24"/>
                <w:szCs w:val="24"/>
              </w:rPr>
              <w:t>часы)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5-9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  <w:p w:rsidR="00B27581" w:rsidRPr="00502196" w:rsidRDefault="00B27581" w:rsidP="004A289B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Учитель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48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6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воинской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славы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-</w:t>
            </w:r>
            <w:r w:rsidR="00B27581" w:rsidRPr="00502196">
              <w:rPr>
                <w:spacing w:val="4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4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ноября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-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народного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40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7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4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 воинской славы - 7 ноября - День проведения военного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парада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Красной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площади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городе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Москве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 ознаменование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двадцать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четвертой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годовщины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Великой Октябрьской</w:t>
            </w:r>
            <w:r w:rsidR="00B27581" w:rsidRPr="00502196">
              <w:rPr>
                <w:spacing w:val="-1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социалистической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революции</w:t>
            </w:r>
            <w:r w:rsidR="00B27581" w:rsidRPr="00502196">
              <w:rPr>
                <w:spacing w:val="-1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(1941</w:t>
            </w:r>
            <w:r w:rsidR="00B27581" w:rsidRPr="00502196">
              <w:rPr>
                <w:spacing w:val="-11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год);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07.11.2025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ind w:right="680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музея Учитель истории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Всероссийский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правовой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помощи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детям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widowControl w:val="0"/>
              <w:autoSpaceDE w:val="0"/>
              <w:autoSpaceDN w:val="0"/>
              <w:spacing w:before="1" w:line="235" w:lineRule="auto"/>
              <w:ind w:left="110"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27581" w:rsidRPr="00502196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B27581"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воинской</w:t>
            </w:r>
            <w:r w:rsidR="00B27581"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славы</w:t>
            </w:r>
            <w:r w:rsidR="00B27581"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7581"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B27581"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r w:rsidR="00B27581"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контрнаступления советских войск против немецко-фашистских войск в битве под </w:t>
            </w:r>
            <w:r w:rsidR="00B27581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Москвой (1941 год);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before="248" w:line="240" w:lineRule="auto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lastRenderedPageBreak/>
              <w:t>05.12.2025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before="248" w:line="240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музея.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1</w:t>
            </w:r>
            <w:r w:rsidR="001105E7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волонтера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4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Героев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Отечества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-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памятная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дата</w:t>
            </w:r>
            <w:r w:rsidRPr="00502196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09.12.2025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музея.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2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3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Конституции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4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Тематические классные часы на темы: «Права и обязанности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граждан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РК»,</w:t>
            </w:r>
            <w:r w:rsidRPr="00502196">
              <w:rPr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«Главная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книга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страны»,</w:t>
            </w:r>
          </w:p>
          <w:p w:rsidR="00B27581" w:rsidRPr="00502196" w:rsidRDefault="00B27581" w:rsidP="004A289B">
            <w:pPr>
              <w:pStyle w:val="TableParagraph"/>
              <w:spacing w:line="236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«Знай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Конституцию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своей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страны»</w:t>
            </w:r>
            <w:r w:rsidR="001105E7" w:rsidRPr="00502196">
              <w:rPr>
                <w:spacing w:val="-2"/>
                <w:sz w:val="24"/>
                <w:szCs w:val="24"/>
              </w:rPr>
              <w:t xml:space="preserve"> и т.п.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before="248" w:line="240" w:lineRule="auto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before="248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5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4"/>
                <w:sz w:val="24"/>
                <w:szCs w:val="24"/>
              </w:rPr>
              <w:t xml:space="preserve"> День освобождения </w:t>
            </w:r>
            <w:proofErr w:type="spellStart"/>
            <w:r w:rsidRPr="00502196">
              <w:rPr>
                <w:spacing w:val="24"/>
                <w:sz w:val="24"/>
                <w:szCs w:val="24"/>
              </w:rPr>
              <w:t>Чуприяновки</w:t>
            </w:r>
            <w:proofErr w:type="spellEnd"/>
            <w:r w:rsidRPr="00502196">
              <w:rPr>
                <w:spacing w:val="24"/>
                <w:sz w:val="24"/>
                <w:szCs w:val="24"/>
              </w:rPr>
              <w:t xml:space="preserve">.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освобождения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г.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Калинина.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8.12 2025, 16.12.2025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6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Патриотический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месячник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(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spellEnd"/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часы)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1105E7" w:rsidRPr="00502196">
              <w:rPr>
                <w:sz w:val="24"/>
                <w:szCs w:val="24"/>
              </w:rPr>
              <w:t>7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Международный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памяти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жертв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Акция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«Блокадный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хлеб»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42" w:lineRule="auto"/>
              <w:ind w:left="470" w:right="212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19</w:t>
            </w:r>
            <w:r w:rsidR="00B27581" w:rsidRPr="00502196">
              <w:rPr>
                <w:sz w:val="24"/>
                <w:szCs w:val="24"/>
              </w:rPr>
              <w:t>. Всероссийская патриотическая Акция «Снежный десант РСО»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Январь-февраль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 по 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ind w:left="470" w:right="212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1105E7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воинской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славы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-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освобождения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Ленинграда от фашистской блокады (1944 год)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="001105E7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spellEnd"/>
            <w:r w:rsidRPr="00502196">
              <w:rPr>
                <w:sz w:val="24"/>
                <w:szCs w:val="24"/>
              </w:rPr>
              <w:t xml:space="preserve"> Советник по 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1105E7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воинской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славы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–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разгрома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советскими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войсками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немецко-фашистских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войск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Сталинградской битве (1943 год)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ind w:right="680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музея Советник по 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1105E7" w:rsidRPr="00502196">
              <w:rPr>
                <w:sz w:val="24"/>
                <w:szCs w:val="24"/>
              </w:rPr>
              <w:t>2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День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Российской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науки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08.02.2026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1105E7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Экскурсии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школьный музей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1105E7" w:rsidRPr="00502196" w:rsidTr="00224FB3">
        <w:tc>
          <w:tcPr>
            <w:tcW w:w="5758" w:type="dxa"/>
          </w:tcPr>
          <w:p w:rsidR="001105E7" w:rsidRPr="00502196" w:rsidRDefault="001105E7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24. Уроки М</w:t>
            </w:r>
            <w:r w:rsidR="00BA4BBA" w:rsidRPr="00502196">
              <w:rPr>
                <w:sz w:val="24"/>
                <w:szCs w:val="24"/>
              </w:rPr>
              <w:t>ужества, посвященные Дню защитни</w:t>
            </w:r>
            <w:r w:rsidRPr="00502196">
              <w:rPr>
                <w:sz w:val="24"/>
                <w:szCs w:val="24"/>
              </w:rPr>
              <w:t>ков Отечества</w:t>
            </w:r>
          </w:p>
        </w:tc>
        <w:tc>
          <w:tcPr>
            <w:tcW w:w="1614" w:type="dxa"/>
          </w:tcPr>
          <w:p w:rsidR="001105E7" w:rsidRPr="00502196" w:rsidRDefault="00BA4BBA" w:rsidP="004A289B">
            <w:pPr>
              <w:pStyle w:val="TableParagraph"/>
              <w:ind w:left="108"/>
              <w:jc w:val="center"/>
              <w:rPr>
                <w:spacing w:val="-4"/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1105E7" w:rsidRPr="00502196" w:rsidRDefault="00BA4BBA" w:rsidP="004A289B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25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12 апреля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–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12.04.2026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BA4BBA" w:rsidRPr="00502196">
              <w:rPr>
                <w:sz w:val="24"/>
                <w:szCs w:val="24"/>
              </w:rPr>
              <w:t xml:space="preserve">1-4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B27581" w:rsidRPr="00502196">
              <w:rPr>
                <w:sz w:val="24"/>
                <w:szCs w:val="24"/>
              </w:rPr>
              <w:t>6.</w:t>
            </w:r>
            <w:r w:rsidR="00B27581" w:rsidRPr="00502196">
              <w:rPr>
                <w:spacing w:val="2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Митинг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9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27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Акция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«Окна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="00BA4BB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B27581" w:rsidRPr="00502196">
              <w:rPr>
                <w:sz w:val="24"/>
                <w:szCs w:val="24"/>
              </w:rPr>
              <w:t>8.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Акция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«Письмо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течение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B27581" w:rsidRPr="00502196">
              <w:rPr>
                <w:sz w:val="24"/>
                <w:szCs w:val="24"/>
              </w:rPr>
              <w:t>9.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Акция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«Георгиевская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30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Международный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семьи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(</w:t>
            </w:r>
            <w:proofErr w:type="spellStart"/>
            <w:r w:rsidR="00B27581" w:rsidRPr="00502196">
              <w:rPr>
                <w:spacing w:val="-2"/>
                <w:sz w:val="24"/>
                <w:szCs w:val="24"/>
              </w:rPr>
              <w:t>кл.часы</w:t>
            </w:r>
            <w:proofErr w:type="spellEnd"/>
            <w:r w:rsidR="00B27581" w:rsidRPr="0050219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15.05.2026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Библиотекарь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31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24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мая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–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славянской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письменности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32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Международный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защиты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4"/>
                <w:sz w:val="24"/>
                <w:szCs w:val="24"/>
              </w:rPr>
              <w:t>детей. Муниципальный конкурс рисунка на асфальте «Пусть всегда буду я!»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01.06.2026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Начальник ЛДП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Всемирный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охраны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окружающей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05.06.2026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34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Пушкинский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06.06.2026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35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независимости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11.06.2026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36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памяти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скорби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-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начала</w:t>
            </w:r>
            <w:r w:rsidR="00B27581" w:rsidRPr="00502196">
              <w:rPr>
                <w:spacing w:val="-1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Великой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Отечественной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войны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(1941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год).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Памятная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дата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21.06.2026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Руководитель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музея</w:t>
            </w:r>
          </w:p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Воспитатели ЛДП</w:t>
            </w:r>
          </w:p>
        </w:tc>
      </w:tr>
      <w:tr w:rsidR="00BA4BBA" w:rsidRPr="00502196" w:rsidTr="00224FB3">
        <w:tc>
          <w:tcPr>
            <w:tcW w:w="5758" w:type="dxa"/>
          </w:tcPr>
          <w:p w:rsidR="00BA4BBA" w:rsidRPr="00502196" w:rsidRDefault="00BA4BBA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37. Международный Олимпийский День.</w:t>
            </w:r>
          </w:p>
        </w:tc>
        <w:tc>
          <w:tcPr>
            <w:tcW w:w="1614" w:type="dxa"/>
          </w:tcPr>
          <w:p w:rsidR="00BA4BBA" w:rsidRPr="00502196" w:rsidRDefault="00BA4BBA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27.06.2026</w:t>
            </w:r>
          </w:p>
        </w:tc>
        <w:tc>
          <w:tcPr>
            <w:tcW w:w="2653" w:type="dxa"/>
          </w:tcPr>
          <w:p w:rsidR="00BA4BBA" w:rsidRPr="00502196" w:rsidRDefault="00BA4BBA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6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Оформление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классных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уголков.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BA4BB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2.</w:t>
            </w:r>
            <w:r w:rsidRPr="00502196">
              <w:rPr>
                <w:spacing w:val="34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Месячник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дополнительного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образования,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 xml:space="preserve">посвященный </w:t>
            </w:r>
            <w:r w:rsidRPr="00502196">
              <w:rPr>
                <w:sz w:val="24"/>
                <w:szCs w:val="24"/>
              </w:rPr>
              <w:t>Дню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педагога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дополнительного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Нелаева</w:t>
            </w:r>
            <w:proofErr w:type="spellEnd"/>
            <w:r w:rsidRPr="00502196">
              <w:rPr>
                <w:sz w:val="24"/>
                <w:szCs w:val="24"/>
              </w:rPr>
              <w:t xml:space="preserve"> М.П.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3.</w:t>
            </w:r>
            <w:r w:rsidRPr="00502196">
              <w:rPr>
                <w:spacing w:val="35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Конкурс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прикладного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творчества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«Осенняя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сказка»</w:t>
            </w:r>
          </w:p>
        </w:tc>
        <w:tc>
          <w:tcPr>
            <w:tcW w:w="1614" w:type="dxa"/>
          </w:tcPr>
          <w:p w:rsidR="00B27581" w:rsidRPr="00502196" w:rsidRDefault="00BA4BBA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</w:t>
            </w:r>
            <w:r w:rsidR="00B27581" w:rsidRPr="00502196">
              <w:rPr>
                <w:spacing w:val="-2"/>
                <w:sz w:val="24"/>
                <w:szCs w:val="24"/>
              </w:rPr>
              <w:t>ентябрь-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BA4BB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4.</w:t>
            </w:r>
            <w:r w:rsidRPr="00502196">
              <w:rPr>
                <w:spacing w:val="35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Районный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конкурс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декоративного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букета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«Вам,</w:t>
            </w:r>
          </w:p>
          <w:p w:rsidR="00B27581" w:rsidRPr="00502196" w:rsidRDefault="00B27581" w:rsidP="004A289B">
            <w:pPr>
              <w:pStyle w:val="TableParagraph"/>
              <w:spacing w:before="1" w:line="243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любимые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учителя!»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Нелаева</w:t>
            </w:r>
            <w:proofErr w:type="spellEnd"/>
            <w:r w:rsidRPr="00502196">
              <w:rPr>
                <w:sz w:val="24"/>
                <w:szCs w:val="24"/>
              </w:rPr>
              <w:t xml:space="preserve"> М.П., </w:t>
            </w:r>
            <w:proofErr w:type="spellStart"/>
            <w:r w:rsidRPr="00502196">
              <w:rPr>
                <w:sz w:val="24"/>
                <w:szCs w:val="24"/>
              </w:rPr>
              <w:t>кл.рук</w:t>
            </w:r>
            <w:proofErr w:type="spellEnd"/>
            <w:r w:rsidRPr="00502196">
              <w:rPr>
                <w:sz w:val="24"/>
                <w:szCs w:val="24"/>
              </w:rPr>
              <w:t xml:space="preserve">-ли </w:t>
            </w:r>
            <w:r w:rsidR="00BA4BBA" w:rsidRPr="00502196">
              <w:rPr>
                <w:sz w:val="24"/>
                <w:szCs w:val="24"/>
              </w:rPr>
              <w:t>1-4</w:t>
            </w:r>
            <w:r w:rsidRPr="00502196">
              <w:rPr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spellEnd"/>
            <w:r w:rsidRPr="00502196">
              <w:rPr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A4BBA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36"/>
                <w:sz w:val="24"/>
                <w:szCs w:val="24"/>
              </w:rPr>
              <w:t xml:space="preserve">  </w:t>
            </w:r>
            <w:r w:rsidR="00B27581" w:rsidRPr="00502196">
              <w:rPr>
                <w:sz w:val="24"/>
                <w:szCs w:val="24"/>
              </w:rPr>
              <w:t>Конкурс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детских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рисунков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посвященных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дню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матери:</w:t>
            </w:r>
            <w:r w:rsidR="007D414F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«Мама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–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главное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слово!»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BA4BB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A4BBA" w:rsidRPr="00502196" w:rsidTr="00224FB3">
        <w:tc>
          <w:tcPr>
            <w:tcW w:w="5758" w:type="dxa"/>
          </w:tcPr>
          <w:p w:rsidR="00BA4BBA" w:rsidRPr="00502196" w:rsidRDefault="00BA4BBA" w:rsidP="004A289B">
            <w:pPr>
              <w:pStyle w:val="TableParagraph"/>
              <w:numPr>
                <w:ilvl w:val="0"/>
                <w:numId w:val="16"/>
              </w:numPr>
              <w:spacing w:line="246" w:lineRule="exact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1614" w:type="dxa"/>
          </w:tcPr>
          <w:p w:rsidR="00BA4BBA" w:rsidRPr="00502196" w:rsidRDefault="00BA4BBA" w:rsidP="004A289B">
            <w:pPr>
              <w:pStyle w:val="TableParagraph"/>
              <w:spacing w:line="246" w:lineRule="exact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53" w:type="dxa"/>
          </w:tcPr>
          <w:p w:rsidR="00BA4BBA" w:rsidRPr="00502196" w:rsidRDefault="00BA4BBA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8.</w:t>
            </w:r>
            <w:r w:rsidRPr="00502196">
              <w:rPr>
                <w:spacing w:val="2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Новогодние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="00533569" w:rsidRPr="00502196">
              <w:rPr>
                <w:spacing w:val="-2"/>
                <w:sz w:val="24"/>
                <w:szCs w:val="24"/>
              </w:rPr>
              <w:t>огоньки.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533569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533569" w:rsidRPr="00502196" w:rsidTr="00224FB3">
        <w:tc>
          <w:tcPr>
            <w:tcW w:w="5758" w:type="dxa"/>
          </w:tcPr>
          <w:p w:rsidR="00533569" w:rsidRPr="00502196" w:rsidRDefault="00533569" w:rsidP="004A289B">
            <w:pPr>
              <w:pStyle w:val="TableParagraph"/>
              <w:spacing w:line="250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9. Конкурс рисунков к 23 февраля.</w:t>
            </w:r>
          </w:p>
        </w:tc>
        <w:tc>
          <w:tcPr>
            <w:tcW w:w="1614" w:type="dxa"/>
          </w:tcPr>
          <w:p w:rsidR="00533569" w:rsidRPr="00502196" w:rsidRDefault="00533569" w:rsidP="004A289B">
            <w:pPr>
              <w:pStyle w:val="TableParagraph"/>
              <w:spacing w:line="250" w:lineRule="exact"/>
              <w:ind w:left="108"/>
              <w:jc w:val="center"/>
              <w:rPr>
                <w:spacing w:val="-4"/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533569" w:rsidRPr="00502196" w:rsidRDefault="00533569" w:rsidP="004A289B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33569" w:rsidP="004A289B">
            <w:pPr>
              <w:pStyle w:val="TableParagraph"/>
              <w:spacing w:line="250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10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Праздничный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концерт,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посвящённый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8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Марта.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50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50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Зам.ВР</w:t>
            </w:r>
            <w:proofErr w:type="spellEnd"/>
          </w:p>
        </w:tc>
      </w:tr>
      <w:tr w:rsidR="00533569" w:rsidRPr="00502196" w:rsidTr="00224FB3">
        <w:tc>
          <w:tcPr>
            <w:tcW w:w="5758" w:type="dxa"/>
          </w:tcPr>
          <w:p w:rsidR="00533569" w:rsidRPr="00502196" w:rsidRDefault="0053356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11. .</w:t>
            </w:r>
            <w:r w:rsidRPr="00502196">
              <w:rPr>
                <w:spacing w:val="1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Районный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конкурс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детского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рисунка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«Мамы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разные</w:t>
            </w:r>
            <w:r w:rsidR="007D414F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нужны.</w:t>
            </w:r>
            <w:r w:rsidRPr="00502196">
              <w:rPr>
                <w:spacing w:val="5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Мамы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разные</w:t>
            </w:r>
            <w:r w:rsidRPr="00502196">
              <w:rPr>
                <w:spacing w:val="5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важны»</w:t>
            </w:r>
          </w:p>
        </w:tc>
        <w:tc>
          <w:tcPr>
            <w:tcW w:w="1614" w:type="dxa"/>
          </w:tcPr>
          <w:p w:rsidR="00533569" w:rsidRPr="00502196" w:rsidRDefault="00533569" w:rsidP="004A289B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533569" w:rsidRPr="00502196" w:rsidRDefault="00533569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533569" w:rsidRPr="00502196">
              <w:rPr>
                <w:sz w:val="24"/>
                <w:szCs w:val="24"/>
              </w:rPr>
              <w:t>2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Участие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Муниципальном</w:t>
            </w:r>
            <w:r w:rsidRPr="00502196">
              <w:rPr>
                <w:spacing w:val="4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фестивале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детского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10"/>
                <w:sz w:val="24"/>
                <w:szCs w:val="24"/>
              </w:rPr>
              <w:t>и</w:t>
            </w:r>
            <w:r w:rsidR="007D414F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юношеского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творчества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«Весенний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перезвон»,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апрель-</w:t>
            </w: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533569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., рук-ли кружков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533569" w:rsidRPr="00502196">
              <w:rPr>
                <w:sz w:val="24"/>
                <w:szCs w:val="24"/>
              </w:rPr>
              <w:t>3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Конкурс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рисунков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</w:t>
            </w:r>
            <w:r w:rsidRPr="00502196">
              <w:rPr>
                <w:spacing w:val="5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«Дню</w:t>
            </w:r>
            <w:r w:rsidRPr="00502196">
              <w:rPr>
                <w:spacing w:val="-2"/>
                <w:sz w:val="24"/>
                <w:szCs w:val="24"/>
              </w:rPr>
              <w:t xml:space="preserve"> космонавтики»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533569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.,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3356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14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Конкурс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рисунков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ко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Дню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</w:t>
            </w:r>
            <w:proofErr w:type="gramStart"/>
            <w:r w:rsidRPr="00502196">
              <w:rPr>
                <w:sz w:val="24"/>
                <w:szCs w:val="24"/>
              </w:rPr>
              <w:t>.р</w:t>
            </w:r>
            <w:proofErr w:type="gramEnd"/>
            <w:r w:rsidRPr="00502196">
              <w:rPr>
                <w:sz w:val="24"/>
                <w:szCs w:val="24"/>
              </w:rPr>
              <w:t>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533569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5"/>
                <w:sz w:val="24"/>
                <w:szCs w:val="24"/>
              </w:rPr>
              <w:t>,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533569" w:rsidRPr="00502196">
              <w:rPr>
                <w:sz w:val="24"/>
                <w:szCs w:val="24"/>
              </w:rPr>
              <w:t>5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Акция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«Окна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Кл.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руководители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="00533569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33569" w:rsidP="004A289B">
            <w:pPr>
              <w:pStyle w:val="TableParagraph"/>
              <w:spacing w:line="248" w:lineRule="exact"/>
              <w:ind w:left="0" w:right="406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16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Муниципальный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конкурс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рисунка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на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асфальте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«Пусть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ind w:left="0" w:right="43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всегда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буду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Я!»,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приуроченный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Дню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защиты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3356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17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Оформление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уголка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пришкольного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Начальник ЛДП</w:t>
            </w:r>
          </w:p>
        </w:tc>
      </w:tr>
      <w:tr w:rsidR="00533569" w:rsidRPr="00502196" w:rsidTr="00224FB3">
        <w:tc>
          <w:tcPr>
            <w:tcW w:w="5758" w:type="dxa"/>
          </w:tcPr>
          <w:p w:rsidR="00533569" w:rsidRPr="00502196" w:rsidRDefault="0053356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18. Викторины,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экскурсии,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праздники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рамках пришкольного лагеря</w:t>
            </w:r>
          </w:p>
        </w:tc>
        <w:tc>
          <w:tcPr>
            <w:tcW w:w="1614" w:type="dxa"/>
          </w:tcPr>
          <w:p w:rsidR="00533569" w:rsidRPr="00502196" w:rsidRDefault="00533569" w:rsidP="004A289B">
            <w:pPr>
              <w:pStyle w:val="TableParagraph"/>
              <w:spacing w:line="234" w:lineRule="exact"/>
              <w:ind w:left="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653" w:type="dxa"/>
          </w:tcPr>
          <w:p w:rsidR="00533569" w:rsidRPr="00502196" w:rsidRDefault="00533569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533569" w:rsidRPr="00502196" w:rsidRDefault="00533569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33569" w:rsidP="004A289B">
            <w:pPr>
              <w:pStyle w:val="TableParagraph"/>
              <w:spacing w:line="242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19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Конкурсы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рисунков,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букетов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т.д.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 пришкольном лагере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before="1" w:line="240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533569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Игровые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музыкальные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программы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«Здравствуй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Воспитатели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пришкольного</w:t>
            </w:r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лагеря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9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Осенний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 - 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Весенний</w:t>
            </w:r>
            <w:r w:rsidRPr="00502196">
              <w:rPr>
                <w:spacing w:val="-2"/>
                <w:sz w:val="24"/>
                <w:szCs w:val="24"/>
              </w:rPr>
              <w:t xml:space="preserve"> субботник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Операция</w:t>
            </w:r>
            <w:r w:rsidRPr="00502196">
              <w:rPr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«Кормушка»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декабрь-февраль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4.</w:t>
            </w:r>
            <w:r w:rsidRPr="00502196">
              <w:rPr>
                <w:spacing w:val="130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Тематические</w:t>
            </w:r>
            <w:r w:rsidRPr="00502196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классные</w:t>
            </w:r>
            <w:r w:rsidRPr="00502196">
              <w:rPr>
                <w:b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часы</w:t>
            </w:r>
            <w:r w:rsidRPr="00502196">
              <w:rPr>
                <w:b/>
                <w:i/>
                <w:spacing w:val="52"/>
                <w:sz w:val="24"/>
                <w:szCs w:val="24"/>
                <w:u w:val="single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и</w:t>
            </w:r>
            <w:r w:rsidRPr="00502196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беседы</w:t>
            </w:r>
            <w:r w:rsidRPr="00502196">
              <w:rPr>
                <w:b/>
                <w:i/>
                <w:spacing w:val="55"/>
                <w:sz w:val="24"/>
                <w:szCs w:val="24"/>
              </w:rPr>
              <w:t xml:space="preserve"> </w:t>
            </w:r>
            <w:r w:rsidRPr="00502196">
              <w:rPr>
                <w:spacing w:val="-7"/>
                <w:sz w:val="24"/>
                <w:szCs w:val="24"/>
              </w:rPr>
              <w:t>по</w:t>
            </w:r>
          </w:p>
          <w:p w:rsidR="00B27581" w:rsidRPr="00502196" w:rsidRDefault="00B27581" w:rsidP="004A289B">
            <w:pPr>
              <w:pStyle w:val="TableParagraph"/>
              <w:spacing w:before="1"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энергосбережению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5.</w:t>
            </w:r>
            <w:r w:rsidRPr="00502196">
              <w:rPr>
                <w:spacing w:val="40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Акции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сбору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батареек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теч</w:t>
            </w:r>
            <w:proofErr w:type="spellEnd"/>
            <w:r w:rsidRPr="00502196">
              <w:rPr>
                <w:sz w:val="24"/>
                <w:szCs w:val="24"/>
              </w:rPr>
              <w:t xml:space="preserve">. </w:t>
            </w: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6.</w:t>
            </w:r>
            <w:r w:rsidRPr="00502196">
              <w:rPr>
                <w:spacing w:val="38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Акция «Добрые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крышечки»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теч</w:t>
            </w:r>
            <w:proofErr w:type="spellEnd"/>
            <w:r w:rsidRPr="00502196">
              <w:rPr>
                <w:sz w:val="24"/>
                <w:szCs w:val="24"/>
              </w:rPr>
              <w:t xml:space="preserve">. </w:t>
            </w: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7.</w:t>
            </w:r>
            <w:r w:rsidRPr="00502196">
              <w:rPr>
                <w:spacing w:val="40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Акции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сбору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макулатуры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z w:val="24"/>
                <w:szCs w:val="24"/>
              </w:rPr>
              <w:t>теч</w:t>
            </w:r>
            <w:proofErr w:type="spellEnd"/>
            <w:r w:rsidRPr="00502196">
              <w:rPr>
                <w:sz w:val="24"/>
                <w:szCs w:val="24"/>
              </w:rPr>
              <w:t xml:space="preserve">. </w:t>
            </w: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DF50EA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«Внешкольные мероприятия»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 w:line="235" w:lineRule="auto"/>
              <w:ind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/>
              <w:ind w:right="5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организуемые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социальными партнёрами общеобразовательной</w:t>
            </w:r>
            <w:r w:rsidR="005941D9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 w:line="235" w:lineRule="auto"/>
              <w:ind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</w:t>
            </w:r>
            <w:r w:rsidRPr="0050219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походы</w:t>
            </w:r>
            <w:r w:rsidRPr="0050219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выходного</w:t>
            </w:r>
            <w:r w:rsidRPr="0050219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А.Дементьева</w:t>
            </w:r>
            <w:proofErr w:type="spellEnd"/>
            <w:r w:rsidRPr="00502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spacing w:line="237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внешнего вида здания, фасада,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холла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общеобразовательную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символикой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Федерации.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субъекта Российской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Федерации, 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муниципального</w:t>
            </w:r>
            <w:r w:rsidR="007D41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="007D414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о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(флаг,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герб).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церемоний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поднятия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(спуска)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widowControl w:val="0"/>
              <w:autoSpaceDE w:val="0"/>
              <w:autoSpaceDN w:val="0"/>
              <w:spacing w:before="3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5941D9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502196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50219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уголка, уголка безопасности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экспозиций</w:t>
            </w:r>
            <w:r w:rsidRPr="0050219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обучающихся в разных предметных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областях.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помещении школы.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 вожатая, члены инициативной группы.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пришкольной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территории, уход за растениями в помещении школы.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Украшение школы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 перед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праздничными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датами</w:t>
            </w:r>
            <w:r w:rsidRPr="005021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941D9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наний, Новый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год,</w:t>
            </w:r>
            <w:r w:rsidRPr="005021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Отечества, Международный</w:t>
            </w:r>
            <w:r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день,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5941D9" w:rsidRPr="00502196" w:rsidTr="00224FB3">
        <w:tc>
          <w:tcPr>
            <w:tcW w:w="5758" w:type="dxa"/>
          </w:tcPr>
          <w:p w:rsidR="005941D9" w:rsidRPr="00502196" w:rsidRDefault="005941D9" w:rsidP="004A289B">
            <w:pPr>
              <w:pStyle w:val="a8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 «Окна Победы», «Окна России»</w:t>
            </w:r>
          </w:p>
        </w:tc>
        <w:tc>
          <w:tcPr>
            <w:tcW w:w="1614" w:type="dxa"/>
          </w:tcPr>
          <w:p w:rsidR="005941D9" w:rsidRPr="00502196" w:rsidRDefault="005941D9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53" w:type="dxa"/>
          </w:tcPr>
          <w:p w:rsidR="005941D9" w:rsidRPr="00502196" w:rsidRDefault="005941D9" w:rsidP="004A2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2078"/>
                <w:tab w:val="left" w:pos="3802"/>
              </w:tabs>
              <w:autoSpaceDE w:val="0"/>
              <w:autoSpaceDN w:val="0"/>
              <w:spacing w:before="6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и классные родительские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собрания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Согласно плану 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по УВР и ВР, классные руководители, педагог-психолог.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315" w:lineRule="exact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Pr="005021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родительского комитета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 классные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консультации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детей.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widowControl w:val="0"/>
              <w:autoSpaceDE w:val="0"/>
              <w:autoSpaceDN w:val="0"/>
              <w:spacing w:before="6"/>
              <w:ind w:right="7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Администрац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педагог-психолог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многодетными, «Группы риска»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widowControl w:val="0"/>
              <w:autoSpaceDE w:val="0"/>
              <w:autoSpaceDN w:val="0"/>
              <w:spacing w:before="6"/>
              <w:ind w:right="7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Администрац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педагог-психолог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 w:line="237" w:lineRule="auto"/>
              <w:ind w:righ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 целью</w:t>
            </w:r>
            <w:r w:rsidRPr="0050219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режима</w:t>
            </w: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дня, выявления «неблагополучных семей»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(составление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актов </w:t>
            </w:r>
            <w:r w:rsidRPr="0050219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Информационное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сайт, группу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ВКонтакте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ответственный за сайт.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941D9"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Заседания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5021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5021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директора,</w:t>
            </w:r>
            <w:r w:rsidRPr="0050219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педагог-психолог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родителей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подготовке и 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проведении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общешкольных,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мероприятий.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1829"/>
              </w:tabs>
              <w:autoSpaceDE w:val="0"/>
              <w:autoSpaceDN w:val="0"/>
              <w:spacing w:before="1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совместного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посещения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музеев,</w:t>
            </w:r>
            <w:r w:rsidRPr="005021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выставок, экскурсий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Службы медиации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Выборы</w:t>
            </w:r>
            <w:r w:rsidRPr="0050219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органов самоуправления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50219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r w:rsidRPr="0050219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Pr="0050219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обязанностями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  <w:r w:rsidRPr="0050219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перед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классом</w:t>
            </w:r>
            <w:r w:rsidRPr="0050219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проведенной</w:t>
            </w:r>
            <w:r w:rsidRPr="0050219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5941D9" w:rsidP="004A289B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Трудовой десант по благоустройству пришкольной территории.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5941D9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классу </w:t>
            </w:r>
            <w:r w:rsidR="005941D9" w:rsidRPr="0050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Школа – территория</w:t>
            </w: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34"/>
                <w:sz w:val="24"/>
                <w:szCs w:val="24"/>
              </w:rPr>
              <w:t xml:space="preserve">  </w:t>
            </w:r>
            <w:r w:rsidR="00B27581" w:rsidRPr="00502196">
              <w:rPr>
                <w:sz w:val="24"/>
                <w:szCs w:val="24"/>
              </w:rPr>
              <w:t>Месячник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безопасности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(профилактики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травматизма)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в </w:t>
            </w:r>
            <w:r w:rsidR="00B27581" w:rsidRPr="00502196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Зам ВР,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13A4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B27581" w:rsidRPr="00502196">
              <w:rPr>
                <w:sz w:val="24"/>
                <w:szCs w:val="24"/>
              </w:rPr>
              <w:t>.Соревнования по лёгкой атлетике</w:t>
            </w:r>
            <w:r w:rsidRPr="00502196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1 триместр</w:t>
            </w:r>
          </w:p>
        </w:tc>
        <w:tc>
          <w:tcPr>
            <w:tcW w:w="2653" w:type="dxa"/>
          </w:tcPr>
          <w:p w:rsidR="00B27581" w:rsidRPr="00502196" w:rsidRDefault="00613A49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37"/>
                <w:sz w:val="24"/>
                <w:szCs w:val="24"/>
              </w:rPr>
              <w:t xml:space="preserve">  </w:t>
            </w:r>
            <w:r w:rsidR="00B27581" w:rsidRPr="00502196">
              <w:rPr>
                <w:sz w:val="24"/>
                <w:szCs w:val="24"/>
              </w:rPr>
              <w:t>Мониторинг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здоровья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физического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развития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течение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tabs>
                <w:tab w:val="left" w:pos="525"/>
              </w:tabs>
              <w:spacing w:line="252" w:lineRule="exact"/>
              <w:ind w:left="470" w:right="145" w:hanging="360"/>
              <w:jc w:val="both"/>
              <w:rPr>
                <w:sz w:val="24"/>
                <w:szCs w:val="24"/>
              </w:rPr>
            </w:pPr>
            <w:r w:rsidRPr="00502196">
              <w:rPr>
                <w:spacing w:val="-6"/>
                <w:sz w:val="24"/>
                <w:szCs w:val="24"/>
              </w:rPr>
              <w:t>4</w:t>
            </w:r>
            <w:r w:rsidR="00B27581" w:rsidRPr="00502196">
              <w:rPr>
                <w:spacing w:val="-6"/>
                <w:sz w:val="24"/>
                <w:szCs w:val="24"/>
              </w:rPr>
              <w:t>.</w:t>
            </w:r>
            <w:r w:rsidR="00B27581" w:rsidRPr="00502196">
              <w:rPr>
                <w:sz w:val="24"/>
                <w:szCs w:val="24"/>
              </w:rPr>
              <w:tab/>
            </w:r>
            <w:r w:rsidR="00B27581" w:rsidRPr="00502196">
              <w:rPr>
                <w:sz w:val="24"/>
                <w:szCs w:val="24"/>
              </w:rPr>
              <w:tab/>
              <w:t>Профилактические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прививки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против</w:t>
            </w:r>
            <w:r w:rsidR="00B27581" w:rsidRPr="00502196">
              <w:rPr>
                <w:spacing w:val="-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гриппа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 xml:space="preserve">возрасту </w:t>
            </w:r>
            <w:r w:rsidR="00B27581" w:rsidRPr="00502196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Взаимодействие с ФАП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5.</w:t>
            </w:r>
            <w:r w:rsidR="00B27581" w:rsidRPr="00502196">
              <w:rPr>
                <w:spacing w:val="2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 xml:space="preserve">Неделя </w:t>
            </w:r>
            <w:r w:rsidR="00B27581" w:rsidRPr="00502196">
              <w:rPr>
                <w:spacing w:val="-2"/>
                <w:sz w:val="24"/>
                <w:szCs w:val="24"/>
              </w:rPr>
              <w:t>психологии</w:t>
            </w:r>
          </w:p>
        </w:tc>
        <w:tc>
          <w:tcPr>
            <w:tcW w:w="1614" w:type="dxa"/>
          </w:tcPr>
          <w:p w:rsidR="00B27581" w:rsidRPr="00502196" w:rsidRDefault="00613A49" w:rsidP="004A289B">
            <w:pPr>
              <w:pStyle w:val="TableParagraph"/>
              <w:spacing w:line="234" w:lineRule="exact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Н</w:t>
            </w:r>
            <w:r w:rsidR="00B27581" w:rsidRPr="00502196">
              <w:rPr>
                <w:spacing w:val="-2"/>
                <w:sz w:val="24"/>
                <w:szCs w:val="24"/>
              </w:rPr>
              <w:t>оябрь</w:t>
            </w:r>
          </w:p>
          <w:p w:rsidR="00613A49" w:rsidRPr="00502196" w:rsidRDefault="00613A49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Педагог-психолог Карташов Д.В.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6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1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Месячник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безопасности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(профилактики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травматизма)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в </w:t>
            </w:r>
            <w:r w:rsidR="00B27581" w:rsidRPr="00502196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Зам ВР Прокофьева М.Ю.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7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sz w:val="24"/>
                <w:szCs w:val="24"/>
              </w:rPr>
              <w:t>Внутришкольные</w:t>
            </w:r>
            <w:proofErr w:type="spellEnd"/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соревнования</w:t>
            </w:r>
            <w:r w:rsidRPr="00502196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2 триместр</w:t>
            </w:r>
          </w:p>
        </w:tc>
        <w:tc>
          <w:tcPr>
            <w:tcW w:w="2653" w:type="dxa"/>
          </w:tcPr>
          <w:p w:rsidR="00B27581" w:rsidRPr="00502196" w:rsidRDefault="00613A49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1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Школьный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этап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Всероссийской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военно-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патриотической </w:t>
            </w:r>
            <w:r w:rsidR="00B27581" w:rsidRPr="00502196">
              <w:rPr>
                <w:sz w:val="24"/>
                <w:szCs w:val="24"/>
              </w:rPr>
              <w:t>игры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«Зарница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4"/>
                <w:sz w:val="24"/>
                <w:szCs w:val="24"/>
              </w:rPr>
              <w:t>2.0»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патриотического клуба, </w:t>
            </w:r>
            <w:r w:rsidR="00613A49" w:rsidRPr="0050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9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sz w:val="24"/>
                <w:szCs w:val="24"/>
              </w:rPr>
              <w:t>Внутришкольные</w:t>
            </w:r>
            <w:proofErr w:type="spellEnd"/>
            <w:r w:rsidR="00B27581" w:rsidRPr="00502196">
              <w:rPr>
                <w:sz w:val="24"/>
                <w:szCs w:val="24"/>
              </w:rPr>
              <w:t xml:space="preserve"> соревнования </w:t>
            </w:r>
            <w:r w:rsidRPr="00502196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3 триместр</w:t>
            </w:r>
          </w:p>
        </w:tc>
        <w:tc>
          <w:tcPr>
            <w:tcW w:w="2653" w:type="dxa"/>
          </w:tcPr>
          <w:p w:rsidR="00B27581" w:rsidRPr="00502196" w:rsidRDefault="00613A49" w:rsidP="004A289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10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Всемирный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день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613A49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-ли 1-4</w:t>
            </w:r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., учителя </w:t>
            </w:r>
            <w:proofErr w:type="spellStart"/>
            <w:r w:rsidR="00B27581" w:rsidRPr="0050219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11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1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Месячник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безопасности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(профилактики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травматизма)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в </w:t>
            </w:r>
            <w:r w:rsidR="00B27581" w:rsidRPr="00502196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Зам ВР Прокофьева М.Ю.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12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1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Месячник</w:t>
            </w:r>
            <w:r w:rsidR="00B27581" w:rsidRPr="00502196">
              <w:rPr>
                <w:spacing w:val="-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антинаркотической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направленности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10"/>
                <w:sz w:val="24"/>
                <w:szCs w:val="24"/>
              </w:rPr>
              <w:t>и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популяризации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здорового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образа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13A49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Летний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пришкольный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Начальник ЛДП, воспитатели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Сверка</w:t>
            </w:r>
            <w:r w:rsidRPr="00502196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списка</w:t>
            </w:r>
            <w:r w:rsidRPr="00502196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обучающихся,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неблагополучных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семей,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на ВШК, ОДН, КДН и ЗП.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ind w:right="4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Сбор</w:t>
            </w:r>
            <w:r w:rsidRPr="00502196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информации</w:t>
            </w:r>
            <w:r w:rsidRPr="00502196">
              <w:rPr>
                <w:rFonts w:ascii="Times New Roman" w:eastAsia="Microsoft Sans Serif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о</w:t>
            </w:r>
            <w:r w:rsidRPr="00502196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детях</w:t>
            </w:r>
            <w:r w:rsidRPr="00502196">
              <w:rPr>
                <w:rFonts w:ascii="Times New Roman" w:eastAsia="Microsoft Sans Serif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семьях, состоящих</w:t>
            </w:r>
            <w:r w:rsidRPr="00502196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</w:t>
            </w:r>
            <w:r w:rsidRPr="00502196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разных</w:t>
            </w:r>
            <w:r w:rsidRPr="00502196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>формах</w:t>
            </w:r>
            <w:r w:rsidRPr="00502196">
              <w:rPr>
                <w:rFonts w:ascii="Times New Roman" w:eastAsia="Microsoft Sans Serif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учета, формирование банка данных.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карточек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поставленных на ВШК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занятости обучающихся в кружках</w:t>
            </w:r>
            <w:r w:rsidRPr="005021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секциях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состоящих на разных формах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учета)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досуга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обучающихся,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</w:t>
            </w:r>
            <w:r w:rsidRPr="0050219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учете </w:t>
            </w:r>
            <w:r w:rsidR="005177AA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стендах</w:t>
            </w:r>
            <w:r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5021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безопасности обучающихся.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5021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воcпитанию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50219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воcпитанию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педагог-психолог, классные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3"/>
              <w:ind w:right="9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Психологическое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  <w:r w:rsidRPr="005021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учащихся,</w:t>
            </w:r>
            <w:r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педагогов, родителей.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spacing w:line="246" w:lineRule="exact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Месячник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безопасности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(профилактики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травматизма)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10"/>
                <w:sz w:val="24"/>
                <w:szCs w:val="24"/>
              </w:rPr>
              <w:t xml:space="preserve">в </w:t>
            </w:r>
            <w:r w:rsidRPr="00502196">
              <w:rPr>
                <w:spacing w:val="-5"/>
                <w:sz w:val="24"/>
                <w:szCs w:val="24"/>
              </w:rPr>
              <w:t>ОО.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5021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5021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r w:rsidRPr="005021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месячника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spacing w:line="249" w:lineRule="exact"/>
              <w:jc w:val="both"/>
              <w:rPr>
                <w:sz w:val="24"/>
                <w:szCs w:val="24"/>
              </w:rPr>
            </w:pPr>
            <w:r w:rsidRPr="00502196">
              <w:rPr>
                <w:spacing w:val="38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Тематические классные</w:t>
            </w:r>
            <w:r w:rsidRPr="0050219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r w:rsidRPr="0050219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дорожной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безопасности: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«Запрещается,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разрешается»,</w:t>
            </w:r>
            <w:r w:rsidRPr="00502196">
              <w:rPr>
                <w:spacing w:val="47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«Азбука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велосипедиста»,</w:t>
            </w:r>
            <w:r w:rsidRPr="00502196">
              <w:rPr>
                <w:spacing w:val="4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«Зелёный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нам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дорогу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открывает»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часы:</w:t>
            </w:r>
            <w:r w:rsidRPr="00502196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ЗОЖ,</w:t>
            </w:r>
            <w:r w:rsidRPr="005021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21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негативном влиянии ПАВ, борьба с вредными привычками.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r w:rsidRPr="0050219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2"/>
                <w:sz w:val="24"/>
                <w:szCs w:val="24"/>
              </w:rPr>
              <w:t xml:space="preserve"> антикоррупционной, </w:t>
            </w:r>
            <w:r w:rsidRPr="00502196">
              <w:rPr>
                <w:sz w:val="24"/>
                <w:szCs w:val="24"/>
              </w:rPr>
              <w:t>финансовой</w:t>
            </w:r>
            <w:r w:rsidRPr="00502196">
              <w:rPr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грамотности.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spacing w:line="248" w:lineRule="exact"/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r w:rsidRPr="0050219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правовой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тематике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10"/>
                <w:sz w:val="24"/>
                <w:szCs w:val="24"/>
              </w:rPr>
              <w:t xml:space="preserve">в </w:t>
            </w:r>
            <w:r w:rsidRPr="00502196">
              <w:rPr>
                <w:sz w:val="24"/>
                <w:szCs w:val="24"/>
              </w:rPr>
              <w:t>рамках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Недели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правовой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r w:rsidRPr="00502196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и</w:t>
            </w:r>
            <w:r w:rsidRPr="0050219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беседы</w:t>
            </w:r>
            <w:r w:rsidRPr="00502196">
              <w:rPr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 антитеррористической направленности,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  <w:r w:rsidRPr="0050219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бдительность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r w:rsidRPr="00502196">
              <w:rPr>
                <w:b/>
                <w:i/>
                <w:spacing w:val="50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и</w:t>
            </w:r>
            <w:r w:rsidRPr="0050219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беседы</w:t>
            </w:r>
            <w:r w:rsidRPr="0050219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по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энергосбережению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</w:rPr>
              <w:t>часы</w:t>
            </w:r>
            <w:proofErr w:type="gramStart"/>
            <w:r w:rsidRPr="00502196">
              <w:rPr>
                <w:b/>
                <w:i/>
                <w:spacing w:val="50"/>
                <w:sz w:val="24"/>
                <w:szCs w:val="24"/>
                <w:u w:val="single"/>
              </w:rPr>
              <w:t xml:space="preserve"> </w:t>
            </w:r>
            <w:r w:rsidRPr="00502196">
              <w:rPr>
                <w:b/>
                <w:i/>
                <w:sz w:val="24"/>
                <w:szCs w:val="24"/>
                <w:u w:val="single"/>
              </w:rPr>
              <w:t>:</w:t>
            </w:r>
            <w:proofErr w:type="gramEnd"/>
            <w:r w:rsidRPr="00502196">
              <w:rPr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ЗОЖ,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борьба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02196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туберкулёзом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</w:t>
            </w:r>
            <w:r w:rsidRPr="0050219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</w:t>
            </w:r>
            <w:r w:rsidRPr="00502196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часы: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ЗОЖ,</w:t>
            </w:r>
            <w:r w:rsidRPr="005021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ПДД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numPr>
                <w:ilvl w:val="0"/>
                <w:numId w:val="12"/>
              </w:numPr>
              <w:spacing w:line="248" w:lineRule="exact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Участие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Всероссийской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онлайн-</w:t>
            </w:r>
            <w:r w:rsidRPr="00502196">
              <w:rPr>
                <w:spacing w:val="-2"/>
                <w:sz w:val="24"/>
                <w:szCs w:val="24"/>
              </w:rPr>
              <w:t>олимпиаде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«Безопасные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дороги»</w:t>
            </w:r>
            <w:r w:rsidRPr="005021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50219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онлайн- платформе «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177AA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Pr="00502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«Дорога</w:t>
            </w:r>
            <w:r w:rsidRPr="00502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5021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домой.</w:t>
            </w:r>
            <w:r w:rsidRPr="005021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ПДД».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21</w:t>
            </w:r>
            <w:r w:rsidR="00B27581" w:rsidRPr="00502196">
              <w:rPr>
                <w:spacing w:val="2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охране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труда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4A0659" w:rsidRPr="00502196">
              <w:rPr>
                <w:sz w:val="24"/>
                <w:szCs w:val="24"/>
              </w:rPr>
              <w:t>2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п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дорожного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4A0659" w:rsidRPr="00502196">
              <w:rPr>
                <w:sz w:val="24"/>
                <w:szCs w:val="24"/>
              </w:rPr>
              <w:t>3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пожарной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безопасности.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Эвакуационные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маршруты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2</w:t>
            </w:r>
            <w:r w:rsidR="004A0659" w:rsidRPr="00502196">
              <w:rPr>
                <w:sz w:val="24"/>
                <w:szCs w:val="24"/>
              </w:rPr>
              <w:t>4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7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железной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дороге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tabs>
                <w:tab w:val="left" w:pos="470"/>
              </w:tabs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25.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об</w:t>
            </w:r>
            <w:r w:rsidR="00B27581" w:rsidRPr="00502196">
              <w:rPr>
                <w:spacing w:val="-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антитеррористической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безопасности.</w:t>
            </w:r>
          </w:p>
          <w:p w:rsidR="00B27581" w:rsidRPr="00502196" w:rsidRDefault="004A0659" w:rsidP="004A289B">
            <w:pPr>
              <w:pStyle w:val="TableParagraph"/>
              <w:tabs>
                <w:tab w:val="left" w:pos="470"/>
              </w:tabs>
              <w:spacing w:before="1" w:line="240" w:lineRule="auto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26.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безопасной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работе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сети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4A0659" w:rsidRPr="00502196">
              <w:rPr>
                <w:sz w:val="24"/>
                <w:szCs w:val="24"/>
              </w:rPr>
              <w:t>7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личной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безопасности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(при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встрече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незнакомыми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людьми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).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spacing w:line="240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правилам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безопасного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поведения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на водоемах в осеннее – зимний период.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spacing w:line="240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29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4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профилактике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негативных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ситуаций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 школе, во дворе, на улицах дома и в общественных</w:t>
            </w:r>
          </w:p>
          <w:p w:rsidR="00B27581" w:rsidRPr="00502196" w:rsidRDefault="00B27581" w:rsidP="004A289B">
            <w:pPr>
              <w:pStyle w:val="TableParagraph"/>
              <w:spacing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местах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Инструктаж-беседа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телефоне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доверия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1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электробезопасности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32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профилактике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детского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травматизма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во </w:t>
            </w:r>
            <w:r w:rsidR="00B27581" w:rsidRPr="00502196">
              <w:rPr>
                <w:sz w:val="24"/>
                <w:szCs w:val="24"/>
              </w:rPr>
              <w:t>время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школьных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каникул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(осенних).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3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пожарной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безопасности</w:t>
            </w:r>
            <w:r w:rsidRPr="00502196">
              <w:rPr>
                <w:spacing w:val="-5"/>
                <w:sz w:val="24"/>
                <w:szCs w:val="24"/>
              </w:rPr>
              <w:t xml:space="preserve"> при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проведении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новогодних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мероприятий,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применению пиротехнических изделий.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4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поведения</w:t>
            </w:r>
            <w:r w:rsidRPr="00502196">
              <w:rPr>
                <w:spacing w:val="-5"/>
                <w:sz w:val="24"/>
                <w:szCs w:val="24"/>
              </w:rPr>
              <w:t xml:space="preserve"> на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водоемах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осеннее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–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зимний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период.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поведения на льду.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5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профилактике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детского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травматизма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 время школьных каникул (зимних), о безнадзорном появлении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несовершеннолетних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общественных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местах.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3</w:t>
            </w:r>
            <w:r w:rsidR="004A0659" w:rsidRPr="00502196">
              <w:rPr>
                <w:b/>
                <w:i/>
                <w:sz w:val="24"/>
                <w:szCs w:val="24"/>
              </w:rPr>
              <w:t>6</w:t>
            </w:r>
            <w:r w:rsidRPr="00502196">
              <w:rPr>
                <w:b/>
                <w:i/>
                <w:sz w:val="24"/>
                <w:szCs w:val="24"/>
              </w:rPr>
              <w:t>.</w:t>
            </w:r>
            <w:r w:rsidRPr="00502196">
              <w:rPr>
                <w:b/>
                <w:i/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дорожного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4A0659" w:rsidRPr="00502196">
              <w:rPr>
                <w:sz w:val="24"/>
                <w:szCs w:val="24"/>
              </w:rPr>
              <w:t>7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действиям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сообщении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угрозе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совершения</w:t>
            </w:r>
            <w:r w:rsidRPr="00502196">
              <w:rPr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террористического</w:t>
            </w:r>
            <w:r w:rsidRPr="00502196">
              <w:rPr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spacing w:val="-4"/>
                <w:sz w:val="24"/>
                <w:szCs w:val="24"/>
              </w:rPr>
              <w:t>акта.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before="248"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1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4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профилактике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негативных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ситуаций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10"/>
                <w:sz w:val="24"/>
                <w:szCs w:val="24"/>
              </w:rPr>
              <w:t>в</w:t>
            </w:r>
          </w:p>
          <w:p w:rsidR="00B27581" w:rsidRPr="00502196" w:rsidRDefault="00B27581" w:rsidP="004A289B">
            <w:pPr>
              <w:pStyle w:val="TableParagraph"/>
              <w:spacing w:line="252" w:lineRule="exact"/>
              <w:ind w:left="470" w:right="502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школе,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дворе,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на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улицах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дома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общественных </w:t>
            </w:r>
            <w:r w:rsidRPr="00502196">
              <w:rPr>
                <w:spacing w:val="-2"/>
                <w:sz w:val="24"/>
                <w:szCs w:val="24"/>
              </w:rPr>
              <w:t>местах.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spacing w:line="252" w:lineRule="exact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39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правилам</w:t>
            </w:r>
            <w:r w:rsidR="00B27581" w:rsidRPr="00502196">
              <w:rPr>
                <w:spacing w:val="-9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пожарной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безопасности. Индивидуальные средства защиты при пожаре.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50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4A0659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поведения</w:t>
            </w:r>
            <w:r w:rsidRPr="00502196">
              <w:rPr>
                <w:spacing w:val="-5"/>
                <w:sz w:val="24"/>
                <w:szCs w:val="24"/>
              </w:rPr>
              <w:t xml:space="preserve"> на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водоемах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весенне-летний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период.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tabs>
                <w:tab w:val="left" w:pos="470"/>
              </w:tabs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4A0659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>. 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электробезопасности</w:t>
            </w:r>
          </w:p>
          <w:p w:rsidR="00B27581" w:rsidRPr="00502196" w:rsidRDefault="004A0659" w:rsidP="004A289B">
            <w:pPr>
              <w:pStyle w:val="TableParagraph"/>
              <w:tabs>
                <w:tab w:val="left" w:pos="470"/>
              </w:tabs>
              <w:spacing w:line="252" w:lineRule="exact"/>
              <w:ind w:left="110" w:right="613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42</w:t>
            </w:r>
            <w:r w:rsidR="00B27581" w:rsidRPr="00502196">
              <w:rPr>
                <w:sz w:val="24"/>
                <w:szCs w:val="24"/>
              </w:rPr>
              <w:t>.Инструктаж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правилам</w:t>
            </w:r>
            <w:r w:rsidR="00B27581" w:rsidRPr="00502196">
              <w:rPr>
                <w:spacing w:val="-1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личной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безопасности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(при встрече с незнакомыми людьми ).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b/>
                <w:i/>
                <w:sz w:val="24"/>
                <w:szCs w:val="24"/>
              </w:rPr>
              <w:t>4</w:t>
            </w:r>
            <w:r w:rsidR="004A0659" w:rsidRPr="00502196">
              <w:rPr>
                <w:b/>
                <w:i/>
                <w:sz w:val="24"/>
                <w:szCs w:val="24"/>
              </w:rPr>
              <w:t>3</w:t>
            </w:r>
            <w:r w:rsidRPr="00502196">
              <w:rPr>
                <w:b/>
                <w:i/>
                <w:sz w:val="24"/>
                <w:szCs w:val="24"/>
              </w:rPr>
              <w:t>.</w:t>
            </w:r>
            <w:r w:rsidRPr="00502196">
              <w:rPr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профилактике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детского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травматизма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во время школьных каникул </w:t>
            </w:r>
            <w:r w:rsidRPr="00502196">
              <w:rPr>
                <w:sz w:val="24"/>
                <w:szCs w:val="24"/>
              </w:rPr>
              <w:lastRenderedPageBreak/>
              <w:t>(весенних).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before="245" w:line="240" w:lineRule="auto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lastRenderedPageBreak/>
              <w:t>4</w:t>
            </w:r>
            <w:r w:rsidR="004A0659" w:rsidRPr="00502196">
              <w:rPr>
                <w:sz w:val="24"/>
                <w:szCs w:val="24"/>
              </w:rPr>
              <w:t>4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антитеррористической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4A0659" w:rsidRPr="00502196">
              <w:rPr>
                <w:sz w:val="24"/>
                <w:szCs w:val="24"/>
              </w:rPr>
              <w:t>5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0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пожарной</w:t>
            </w:r>
            <w:r w:rsidRPr="00502196">
              <w:rPr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безопасности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весенне-</w:t>
            </w:r>
            <w:r w:rsidRPr="00502196">
              <w:rPr>
                <w:spacing w:val="-2"/>
                <w:sz w:val="24"/>
                <w:szCs w:val="24"/>
              </w:rPr>
              <w:t xml:space="preserve">летний </w:t>
            </w:r>
            <w:r w:rsidRPr="00502196">
              <w:rPr>
                <w:sz w:val="24"/>
                <w:szCs w:val="24"/>
              </w:rPr>
              <w:t>период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(о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запрете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поджога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травы)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4A0659" w:rsidRPr="00502196">
              <w:rPr>
                <w:sz w:val="24"/>
                <w:szCs w:val="24"/>
              </w:rPr>
              <w:t>6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дорожного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. Инструктаж</w:t>
            </w:r>
            <w:r w:rsidRPr="005021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021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5021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021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железной</w:t>
            </w:r>
            <w:r w:rsidRPr="005021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дороге.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48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правилам</w:t>
            </w:r>
            <w:r w:rsidR="00B27581" w:rsidRPr="00502196">
              <w:rPr>
                <w:spacing w:val="-8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безопасного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поведения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на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водоемах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49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летний</w:t>
            </w:r>
            <w:r w:rsidRPr="00502196">
              <w:rPr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49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0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профилактике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детского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травматизма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во </w:t>
            </w:r>
            <w:r w:rsidR="00B27581" w:rsidRPr="00502196">
              <w:rPr>
                <w:sz w:val="24"/>
                <w:szCs w:val="24"/>
              </w:rPr>
              <w:t>время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школьных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каникул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(летних)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4A0659" w:rsidRPr="00502196">
              <w:rPr>
                <w:sz w:val="24"/>
                <w:szCs w:val="24"/>
              </w:rPr>
              <w:t>0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правилам</w:t>
            </w:r>
            <w:r w:rsidRPr="00502196">
              <w:rPr>
                <w:spacing w:val="4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поведения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безопасного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пребывания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детей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пришкольном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лагере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4A0659" w:rsidRPr="00502196">
              <w:rPr>
                <w:sz w:val="24"/>
                <w:szCs w:val="24"/>
              </w:rPr>
              <w:t>1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1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профилактике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клещевого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энцефалита.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47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Беседа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«Осторожно!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Клещи!»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5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4A0659" w:rsidRPr="00502196">
              <w:rPr>
                <w:sz w:val="24"/>
                <w:szCs w:val="24"/>
              </w:rPr>
              <w:t>2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профилактике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2"/>
                <w:sz w:val="24"/>
                <w:szCs w:val="24"/>
              </w:rPr>
              <w:t>бешенства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5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охране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труда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проведении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массовых </w:t>
            </w:r>
            <w:r w:rsidR="00B27581" w:rsidRPr="00502196">
              <w:rPr>
                <w:sz w:val="24"/>
                <w:szCs w:val="24"/>
              </w:rPr>
              <w:t>культурно-досуговых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спортивных</w:t>
            </w:r>
            <w:r w:rsidR="00B27581" w:rsidRPr="00502196">
              <w:rPr>
                <w:spacing w:val="4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4A0659" w:rsidP="004A289B">
            <w:pPr>
              <w:pStyle w:val="TableParagraph"/>
              <w:spacing w:line="246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54.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Инструктаж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правилам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пожарной</w:t>
            </w:r>
            <w:r w:rsidR="00B27581" w:rsidRPr="00502196">
              <w:rPr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5</w:t>
            </w:r>
            <w:r w:rsidR="004A0659" w:rsidRPr="00502196">
              <w:rPr>
                <w:sz w:val="24"/>
                <w:szCs w:val="24"/>
              </w:rPr>
              <w:t>5</w:t>
            </w:r>
            <w:r w:rsidRPr="00502196">
              <w:rPr>
                <w:sz w:val="24"/>
                <w:szCs w:val="24"/>
              </w:rPr>
              <w:t>.</w:t>
            </w:r>
            <w:r w:rsidRPr="00502196">
              <w:rPr>
                <w:spacing w:val="2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Инструктаж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поведении</w:t>
            </w:r>
            <w:r w:rsidRPr="00502196">
              <w:rPr>
                <w:spacing w:val="-6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общественном</w:t>
            </w:r>
            <w:r w:rsidRPr="00502196">
              <w:rPr>
                <w:spacing w:val="-2"/>
                <w:sz w:val="24"/>
                <w:szCs w:val="24"/>
              </w:rPr>
              <w:t xml:space="preserve"> транспорте.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A0659" w:rsidRPr="0050219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021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6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Организация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дежурства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="006A0C6E" w:rsidRPr="00502196">
              <w:rPr>
                <w:spacing w:val="-4"/>
                <w:sz w:val="24"/>
                <w:szCs w:val="24"/>
              </w:rPr>
              <w:t>классу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6A0C6E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A0C6E" w:rsidP="004A289B">
            <w:pPr>
              <w:pStyle w:val="TableParagraph"/>
              <w:spacing w:line="246" w:lineRule="exact"/>
              <w:ind w:left="0" w:right="38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36"/>
                <w:sz w:val="24"/>
                <w:szCs w:val="24"/>
              </w:rPr>
              <w:t xml:space="preserve">  </w:t>
            </w:r>
            <w:r w:rsidR="00B27581" w:rsidRPr="00502196">
              <w:rPr>
                <w:sz w:val="24"/>
                <w:szCs w:val="24"/>
              </w:rPr>
              <w:t>Участие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во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Всероссийском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экологическом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субботнике </w:t>
            </w:r>
            <w:r w:rsidR="00B27581" w:rsidRPr="00502196">
              <w:rPr>
                <w:sz w:val="24"/>
                <w:szCs w:val="24"/>
              </w:rPr>
              <w:t>«Зелёная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Россия».</w:t>
            </w:r>
            <w:r w:rsidR="00B27581" w:rsidRPr="00502196">
              <w:rPr>
                <w:spacing w:val="4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(уборка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пришкольной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территории)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6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сентябрь,</w:t>
            </w:r>
          </w:p>
          <w:p w:rsidR="00B27581" w:rsidRPr="00502196" w:rsidRDefault="00B27581" w:rsidP="004A289B">
            <w:pPr>
              <w:pStyle w:val="TableParagraph"/>
              <w:spacing w:line="240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 xml:space="preserve">апрель, </w:t>
            </w:r>
            <w:r w:rsidRPr="0050219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6A0C6E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A0C6E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3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37"/>
                <w:sz w:val="24"/>
                <w:szCs w:val="24"/>
              </w:rPr>
              <w:t xml:space="preserve">  </w:t>
            </w:r>
            <w:r w:rsidR="00B27581" w:rsidRPr="00502196">
              <w:rPr>
                <w:sz w:val="24"/>
                <w:szCs w:val="24"/>
              </w:rPr>
              <w:t>Генеральная</w:t>
            </w:r>
            <w:r w:rsidR="00B27581" w:rsidRPr="00502196">
              <w:rPr>
                <w:spacing w:val="-2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уборка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 xml:space="preserve">1 раз </w:t>
            </w:r>
            <w:r w:rsidRPr="00502196">
              <w:rPr>
                <w:spacing w:val="-10"/>
                <w:sz w:val="24"/>
                <w:szCs w:val="24"/>
              </w:rPr>
              <w:t>в</w:t>
            </w:r>
          </w:p>
          <w:p w:rsidR="00B27581" w:rsidRPr="00502196" w:rsidRDefault="00B27581" w:rsidP="004A289B">
            <w:pPr>
              <w:pStyle w:val="TableParagraph"/>
              <w:spacing w:before="1" w:line="238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триместр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6A0C6E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A0C6E" w:rsidP="004A289B">
            <w:pPr>
              <w:pStyle w:val="TableParagraph"/>
              <w:spacing w:line="234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</w:t>
            </w:r>
            <w:r w:rsidR="00B27581" w:rsidRPr="00502196">
              <w:rPr>
                <w:sz w:val="24"/>
                <w:szCs w:val="24"/>
              </w:rPr>
              <w:t>.</w:t>
            </w:r>
            <w:r w:rsidR="00B27581" w:rsidRPr="00502196">
              <w:rPr>
                <w:spacing w:val="23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Муниципальная</w:t>
            </w:r>
            <w:r w:rsidR="00B27581" w:rsidRPr="00502196">
              <w:rPr>
                <w:spacing w:val="-5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акция</w:t>
            </w:r>
            <w:r w:rsidR="00B27581" w:rsidRPr="00502196">
              <w:rPr>
                <w:spacing w:val="-4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«Дорога</w:t>
            </w:r>
            <w:r w:rsidR="00B27581" w:rsidRPr="00502196">
              <w:rPr>
                <w:spacing w:val="-6"/>
                <w:sz w:val="24"/>
                <w:szCs w:val="24"/>
              </w:rPr>
              <w:t xml:space="preserve"> </w:t>
            </w:r>
            <w:r w:rsidR="00B27581" w:rsidRPr="00502196">
              <w:rPr>
                <w:sz w:val="24"/>
                <w:szCs w:val="24"/>
              </w:rPr>
              <w:t>добрых</w:t>
            </w:r>
            <w:r w:rsidR="00B27581" w:rsidRPr="00502196">
              <w:rPr>
                <w:spacing w:val="-3"/>
                <w:sz w:val="24"/>
                <w:szCs w:val="24"/>
              </w:rPr>
              <w:t xml:space="preserve"> </w:t>
            </w:r>
            <w:r w:rsidR="00B27581" w:rsidRPr="00502196">
              <w:rPr>
                <w:spacing w:val="-4"/>
                <w:sz w:val="24"/>
                <w:szCs w:val="24"/>
              </w:rPr>
              <w:t>дел»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июль-август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6A0C6E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27581"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. Экскурсии</w:t>
            </w:r>
            <w:r w:rsidR="00B27581" w:rsidRPr="0050219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B27581" w:rsidRPr="0050219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</w:t>
            </w:r>
            <w:r w:rsidR="00B27581" w:rsidRPr="00502196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27581" w:rsidRPr="00502196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B27581"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</w:t>
            </w:r>
            <w:r w:rsidR="00B27581"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поселка, округа, </w:t>
            </w:r>
            <w:proofErr w:type="spellStart"/>
            <w:r w:rsidR="00B27581" w:rsidRPr="0050219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г.Тверь</w:t>
            </w:r>
            <w:proofErr w:type="spellEnd"/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1.</w:t>
            </w:r>
            <w:r w:rsidRPr="00502196">
              <w:rPr>
                <w:spacing w:val="37"/>
                <w:sz w:val="24"/>
                <w:szCs w:val="24"/>
              </w:rPr>
              <w:t xml:space="preserve">  </w:t>
            </w:r>
            <w:r w:rsidRPr="00502196">
              <w:rPr>
                <w:sz w:val="24"/>
                <w:szCs w:val="24"/>
              </w:rPr>
              <w:t>Участие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массовых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акциях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РДДМ</w:t>
            </w:r>
            <w:r w:rsidR="000D3A9B" w:rsidRPr="00502196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ind w:left="108" w:right="499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течение </w:t>
            </w: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ВР </w:t>
            </w:r>
            <w:proofErr w:type="spellStart"/>
            <w:r w:rsidR="000D3A9B" w:rsidRPr="00502196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r w:rsidR="000D3A9B" w:rsidRPr="00502196">
              <w:rPr>
                <w:spacing w:val="-2"/>
                <w:sz w:val="24"/>
                <w:szCs w:val="24"/>
              </w:rPr>
              <w:t xml:space="preserve"> 1-4 </w:t>
            </w:r>
            <w:proofErr w:type="spellStart"/>
            <w:r w:rsidR="000D3A9B" w:rsidRPr="00502196">
              <w:rPr>
                <w:spacing w:val="-2"/>
                <w:sz w:val="24"/>
                <w:szCs w:val="24"/>
              </w:rPr>
              <w:t>кл</w:t>
            </w:r>
            <w:proofErr w:type="spellEnd"/>
            <w:r w:rsidR="000D3A9B" w:rsidRPr="00502196">
              <w:rPr>
                <w:spacing w:val="-2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ind w:left="470" w:hanging="36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2.</w:t>
            </w:r>
            <w:r w:rsidRPr="0050219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0D3A9B" w:rsidRPr="00502196">
              <w:rPr>
                <w:sz w:val="24"/>
                <w:szCs w:val="24"/>
              </w:rPr>
              <w:t>Вовлечение в движение «Орлята России»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42" w:lineRule="auto"/>
              <w:ind w:left="108" w:right="499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течение </w:t>
            </w:r>
            <w:r w:rsidRPr="0050219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53" w:type="dxa"/>
          </w:tcPr>
          <w:p w:rsidR="00B27581" w:rsidRPr="00502196" w:rsidRDefault="000D3A9B" w:rsidP="004A289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 xml:space="preserve">ВР 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 xml:space="preserve"> 1-4 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4.</w:t>
            </w:r>
            <w:r w:rsidRPr="00502196">
              <w:rPr>
                <w:spacing w:val="2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Посвящение</w:t>
            </w:r>
            <w:r w:rsidRPr="00502196">
              <w:rPr>
                <w:spacing w:val="-2"/>
                <w:sz w:val="24"/>
                <w:szCs w:val="24"/>
              </w:rPr>
              <w:t xml:space="preserve"> </w:t>
            </w:r>
            <w:r w:rsidR="000D3A9B" w:rsidRPr="00502196">
              <w:rPr>
                <w:sz w:val="24"/>
                <w:szCs w:val="24"/>
              </w:rPr>
              <w:t>в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Орлят</w:t>
            </w:r>
            <w:r w:rsidR="000D3A9B" w:rsidRPr="00502196">
              <w:rPr>
                <w:sz w:val="24"/>
                <w:szCs w:val="24"/>
              </w:rPr>
              <w:t>а</w:t>
            </w:r>
            <w:r w:rsidRPr="00502196">
              <w:rPr>
                <w:spacing w:val="-3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России</w:t>
            </w:r>
            <w:r w:rsidR="000D3A9B" w:rsidRPr="00502196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B27581" w:rsidRPr="00502196" w:rsidRDefault="000D3A9B" w:rsidP="004A289B">
            <w:pPr>
              <w:pStyle w:val="TableParagraph"/>
              <w:spacing w:line="249" w:lineRule="exact"/>
              <w:ind w:left="108"/>
              <w:jc w:val="center"/>
              <w:rPr>
                <w:sz w:val="24"/>
                <w:szCs w:val="24"/>
              </w:rPr>
            </w:pPr>
            <w:r w:rsidRPr="0050219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49" w:lineRule="exact"/>
              <w:jc w:val="center"/>
              <w:rPr>
                <w:sz w:val="24"/>
                <w:szCs w:val="24"/>
              </w:rPr>
            </w:pPr>
            <w:r w:rsidRPr="00502196">
              <w:rPr>
                <w:sz w:val="24"/>
                <w:szCs w:val="24"/>
              </w:rPr>
              <w:t>Советник</w:t>
            </w:r>
            <w:r w:rsidRPr="00502196">
              <w:rPr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sz w:val="24"/>
                <w:szCs w:val="24"/>
              </w:rPr>
              <w:t>по</w:t>
            </w:r>
            <w:r w:rsidRPr="00502196">
              <w:rPr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spacing w:val="-5"/>
                <w:sz w:val="24"/>
                <w:szCs w:val="24"/>
              </w:rPr>
              <w:t>ВР, рук-ль патриотического клуба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«Школьные медиа»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Видео-,</w:t>
            </w:r>
            <w:r w:rsidRPr="0050219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фотосъёмки</w:t>
            </w:r>
            <w:r w:rsidRPr="005021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5021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50219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4A289B" w:rsidRDefault="00B27581" w:rsidP="004A289B">
            <w:pPr>
              <w:widowControl w:val="0"/>
              <w:autoSpaceDE w:val="0"/>
              <w:autoSpaceDN w:val="0"/>
              <w:ind w:left="317" w:right="8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</w:t>
            </w:r>
            <w:r w:rsidR="004A289B"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A289B"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</w:t>
            </w:r>
            <w:r w:rsid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школьных редакций, школьного радио, поддержке интернет-странички школы, помощь в организации медиа-центра, участие в создании школьных газет, плакатов и листовок.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4A289B" w:rsidRDefault="00B27581" w:rsidP="004A289B">
            <w:pPr>
              <w:widowControl w:val="0"/>
              <w:autoSpaceDE w:val="0"/>
              <w:autoSpaceDN w:val="0"/>
              <w:ind w:left="317" w:right="8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4A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</w:t>
            </w:r>
            <w:bookmarkStart w:id="0" w:name="_GoBack"/>
            <w:bookmarkEnd w:id="0"/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Публикации новостей в школьном аккаунте в</w:t>
            </w:r>
          </w:p>
          <w:p w:rsidR="00B27581" w:rsidRPr="00502196" w:rsidRDefault="00B27581" w:rsidP="004A2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Советник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B27581" w:rsidRPr="004A289B" w:rsidTr="00224FB3">
        <w:tc>
          <w:tcPr>
            <w:tcW w:w="10025" w:type="dxa"/>
            <w:gridSpan w:val="3"/>
          </w:tcPr>
          <w:p w:rsidR="00B27581" w:rsidRPr="004A289B" w:rsidRDefault="00B27581" w:rsidP="004A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8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0D3A9B" w:rsidP="004A289B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</w:t>
            </w:r>
            <w:r w:rsidRPr="005021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21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краеведческой </w:t>
            </w:r>
            <w:r w:rsidRPr="005021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тематики</w:t>
            </w:r>
          </w:p>
        </w:tc>
        <w:tc>
          <w:tcPr>
            <w:tcW w:w="1614" w:type="dxa"/>
          </w:tcPr>
          <w:p w:rsidR="00B27581" w:rsidRPr="00502196" w:rsidRDefault="000D3A9B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3" w:type="dxa"/>
          </w:tcPr>
          <w:p w:rsidR="00B27581" w:rsidRPr="00502196" w:rsidRDefault="000D3A9B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pacing w:val="-2"/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 xml:space="preserve"> 1-4 </w:t>
            </w:r>
            <w:proofErr w:type="spellStart"/>
            <w:r w:rsidRPr="00502196">
              <w:rPr>
                <w:spacing w:val="-2"/>
                <w:sz w:val="24"/>
                <w:szCs w:val="24"/>
              </w:rPr>
              <w:t>кл</w:t>
            </w:r>
            <w:proofErr w:type="spellEnd"/>
            <w:r w:rsidRPr="00502196">
              <w:rPr>
                <w:spacing w:val="-2"/>
                <w:sz w:val="24"/>
                <w:szCs w:val="24"/>
              </w:rPr>
              <w:t>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5021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pStyle w:val="TableParagraph"/>
              <w:spacing w:line="232" w:lineRule="exact"/>
              <w:ind w:left="108"/>
              <w:jc w:val="center"/>
              <w:rPr>
                <w:spacing w:val="-4"/>
                <w:sz w:val="24"/>
                <w:szCs w:val="24"/>
              </w:rPr>
            </w:pPr>
            <w:r w:rsidRPr="00502196">
              <w:rPr>
                <w:spacing w:val="-4"/>
                <w:sz w:val="24"/>
                <w:szCs w:val="24"/>
              </w:rPr>
              <w:t>В конце учебного года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proofErr w:type="spellStart"/>
            <w:r w:rsidRPr="00502196">
              <w:rPr>
                <w:sz w:val="24"/>
                <w:szCs w:val="24"/>
              </w:rPr>
              <w:t>Кл.руководители</w:t>
            </w:r>
            <w:proofErr w:type="spellEnd"/>
            <w:r w:rsidRPr="00502196">
              <w:rPr>
                <w:spacing w:val="-9"/>
                <w:sz w:val="24"/>
                <w:szCs w:val="24"/>
              </w:rPr>
              <w:t xml:space="preserve"> </w:t>
            </w:r>
            <w:r w:rsidR="00E2497C" w:rsidRPr="00502196">
              <w:rPr>
                <w:sz w:val="24"/>
                <w:szCs w:val="24"/>
              </w:rPr>
              <w:t>1-4</w:t>
            </w:r>
            <w:r w:rsidRPr="0050219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02196">
              <w:rPr>
                <w:spacing w:val="-5"/>
                <w:sz w:val="24"/>
                <w:szCs w:val="24"/>
              </w:rPr>
              <w:t>кл</w:t>
            </w:r>
            <w:proofErr w:type="spellEnd"/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Школьный лагерь дневного пребывания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осенние, весенние, летние каникулы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</w:t>
            </w:r>
            <w:r w:rsidRPr="00502196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2196">
              <w:rPr>
                <w:rFonts w:ascii="Times New Roman" w:eastAsia="Times New Roman" w:hAnsi="Times New Roman" w:cs="Times New Roman"/>
                <w:sz w:val="24"/>
                <w:szCs w:val="24"/>
              </w:rPr>
              <w:t>ВР, начальник лагеря, классные руководители.</w:t>
            </w:r>
          </w:p>
        </w:tc>
      </w:tr>
      <w:tr w:rsidR="00B27581" w:rsidRPr="00502196" w:rsidTr="00224FB3">
        <w:tc>
          <w:tcPr>
            <w:tcW w:w="5758" w:type="dxa"/>
          </w:tcPr>
          <w:p w:rsidR="00B27581" w:rsidRPr="00502196" w:rsidRDefault="00B27581" w:rsidP="004A289B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Школьные экскурсии</w:t>
            </w:r>
          </w:p>
        </w:tc>
        <w:tc>
          <w:tcPr>
            <w:tcW w:w="1614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-лей</w:t>
            </w:r>
          </w:p>
        </w:tc>
        <w:tc>
          <w:tcPr>
            <w:tcW w:w="2653" w:type="dxa"/>
          </w:tcPr>
          <w:p w:rsidR="00B27581" w:rsidRPr="00502196" w:rsidRDefault="00B27581" w:rsidP="004A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D33864" w:rsidRPr="007667E3" w:rsidRDefault="00D33864" w:rsidP="00D33864">
      <w:pPr>
        <w:rPr>
          <w:rFonts w:ascii="Times New Roman" w:hAnsi="Times New Roman" w:cs="Times New Roman"/>
          <w:sz w:val="24"/>
          <w:szCs w:val="24"/>
        </w:rPr>
      </w:pPr>
    </w:p>
    <w:p w:rsidR="00224FB3" w:rsidRDefault="00224FB3"/>
    <w:sectPr w:rsidR="0022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10D"/>
    <w:multiLevelType w:val="hybridMultilevel"/>
    <w:tmpl w:val="AC3867BE"/>
    <w:lvl w:ilvl="0" w:tplc="62224FE4">
      <w:start w:val="3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BA9A14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8C088D68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4AA87E4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0D3C093A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5A04D7AA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23DE5384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6EFAD87A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4FD2B9E8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1">
    <w:nsid w:val="05437DAF"/>
    <w:multiLevelType w:val="hybridMultilevel"/>
    <w:tmpl w:val="000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C65D5"/>
    <w:multiLevelType w:val="hybridMultilevel"/>
    <w:tmpl w:val="B4E06878"/>
    <w:lvl w:ilvl="0" w:tplc="4FACE5EA">
      <w:start w:val="17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228ECC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C57E217E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213EA930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369437C2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A0DEE56E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488A3F50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508A1A0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CE8C900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3">
    <w:nsid w:val="082C3A54"/>
    <w:multiLevelType w:val="hybridMultilevel"/>
    <w:tmpl w:val="2DA099E0"/>
    <w:lvl w:ilvl="0" w:tplc="8EA4CF1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0AE24452"/>
    <w:multiLevelType w:val="hybridMultilevel"/>
    <w:tmpl w:val="34F285A4"/>
    <w:lvl w:ilvl="0" w:tplc="5A5A94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3EC"/>
    <w:multiLevelType w:val="hybridMultilevel"/>
    <w:tmpl w:val="3A984A88"/>
    <w:lvl w:ilvl="0" w:tplc="1A0CC01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232D36D8"/>
    <w:multiLevelType w:val="hybridMultilevel"/>
    <w:tmpl w:val="B90A51FE"/>
    <w:lvl w:ilvl="0" w:tplc="68A0593C">
      <w:start w:val="1"/>
      <w:numFmt w:val="decimal"/>
      <w:lvlText w:val="%1."/>
      <w:lvlJc w:val="left"/>
      <w:pPr>
        <w:ind w:left="470" w:hanging="360"/>
      </w:pPr>
      <w:rPr>
        <w:rFonts w:eastAsia="Microsoft Sans Serif" w:cs="Microsoft Sans Serif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2B7B4DFD"/>
    <w:multiLevelType w:val="hybridMultilevel"/>
    <w:tmpl w:val="B38C92E4"/>
    <w:lvl w:ilvl="0" w:tplc="69EC1BB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1E3F3E"/>
    <w:multiLevelType w:val="hybridMultilevel"/>
    <w:tmpl w:val="8662E6CC"/>
    <w:lvl w:ilvl="0" w:tplc="E0F0EED2">
      <w:start w:val="1"/>
      <w:numFmt w:val="decimal"/>
      <w:lvlText w:val="%1."/>
      <w:lvlJc w:val="left"/>
      <w:pPr>
        <w:ind w:left="47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386C3AFD"/>
    <w:multiLevelType w:val="hybridMultilevel"/>
    <w:tmpl w:val="247E5BF6"/>
    <w:lvl w:ilvl="0" w:tplc="0419000F">
      <w:start w:val="1"/>
      <w:numFmt w:val="decimal"/>
      <w:lvlText w:val="%1."/>
      <w:lvlJc w:val="left"/>
      <w:pPr>
        <w:ind w:left="7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>
    <w:nsid w:val="425E64E5"/>
    <w:multiLevelType w:val="hybridMultilevel"/>
    <w:tmpl w:val="F8DA85A0"/>
    <w:lvl w:ilvl="0" w:tplc="D17C0CEE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6DF54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57D0348C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7C8F636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15B66DC2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35C890F8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E6E8CF6A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AB184B16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DFC660F8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abstractNum w:abstractNumId="11">
    <w:nsid w:val="466606BC"/>
    <w:multiLevelType w:val="hybridMultilevel"/>
    <w:tmpl w:val="30EE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55AEB"/>
    <w:multiLevelType w:val="hybridMultilevel"/>
    <w:tmpl w:val="32847D5C"/>
    <w:lvl w:ilvl="0" w:tplc="C14ADBAE">
      <w:start w:val="27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4E985427"/>
    <w:multiLevelType w:val="hybridMultilevel"/>
    <w:tmpl w:val="4F749058"/>
    <w:lvl w:ilvl="0" w:tplc="215C07B4">
      <w:start w:val="4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600E1E">
      <w:numFmt w:val="bullet"/>
      <w:lvlText w:val="•"/>
      <w:lvlJc w:val="left"/>
      <w:pPr>
        <w:ind w:left="1030" w:hanging="360"/>
      </w:pPr>
      <w:rPr>
        <w:rFonts w:hint="default"/>
        <w:lang w:val="ru-RU" w:eastAsia="en-US" w:bidi="ar-SA"/>
      </w:rPr>
    </w:lvl>
    <w:lvl w:ilvl="2" w:tplc="EB7C7F5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2318C2C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4" w:tplc="E1D092B8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5" w:tplc="375059DC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6" w:tplc="BDF04346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7" w:tplc="6516980E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8" w:tplc="C6DA3096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</w:abstractNum>
  <w:abstractNum w:abstractNumId="14">
    <w:nsid w:val="4FC33D9F"/>
    <w:multiLevelType w:val="hybridMultilevel"/>
    <w:tmpl w:val="B770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41D36"/>
    <w:multiLevelType w:val="hybridMultilevel"/>
    <w:tmpl w:val="A57ABC8E"/>
    <w:lvl w:ilvl="0" w:tplc="0EAE93CA">
      <w:numFmt w:val="bullet"/>
      <w:lvlText w:val="•"/>
      <w:lvlJc w:val="left"/>
      <w:pPr>
        <w:ind w:left="11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422F8">
      <w:numFmt w:val="bullet"/>
      <w:lvlText w:val="•"/>
      <w:lvlJc w:val="left"/>
      <w:pPr>
        <w:ind w:left="443" w:hanging="704"/>
      </w:pPr>
      <w:rPr>
        <w:rFonts w:hint="default"/>
        <w:lang w:val="ru-RU" w:eastAsia="en-US" w:bidi="ar-SA"/>
      </w:rPr>
    </w:lvl>
    <w:lvl w:ilvl="2" w:tplc="D7823F14">
      <w:numFmt w:val="bullet"/>
      <w:lvlText w:val="•"/>
      <w:lvlJc w:val="left"/>
      <w:pPr>
        <w:ind w:left="767" w:hanging="704"/>
      </w:pPr>
      <w:rPr>
        <w:rFonts w:hint="default"/>
        <w:lang w:val="ru-RU" w:eastAsia="en-US" w:bidi="ar-SA"/>
      </w:rPr>
    </w:lvl>
    <w:lvl w:ilvl="3" w:tplc="6C86CDD2">
      <w:numFmt w:val="bullet"/>
      <w:lvlText w:val="•"/>
      <w:lvlJc w:val="left"/>
      <w:pPr>
        <w:ind w:left="1091" w:hanging="704"/>
      </w:pPr>
      <w:rPr>
        <w:rFonts w:hint="default"/>
        <w:lang w:val="ru-RU" w:eastAsia="en-US" w:bidi="ar-SA"/>
      </w:rPr>
    </w:lvl>
    <w:lvl w:ilvl="4" w:tplc="7B40E5E6">
      <w:numFmt w:val="bullet"/>
      <w:lvlText w:val="•"/>
      <w:lvlJc w:val="left"/>
      <w:pPr>
        <w:ind w:left="1415" w:hanging="704"/>
      </w:pPr>
      <w:rPr>
        <w:rFonts w:hint="default"/>
        <w:lang w:val="ru-RU" w:eastAsia="en-US" w:bidi="ar-SA"/>
      </w:rPr>
    </w:lvl>
    <w:lvl w:ilvl="5" w:tplc="5D9A3472">
      <w:numFmt w:val="bullet"/>
      <w:lvlText w:val="•"/>
      <w:lvlJc w:val="left"/>
      <w:pPr>
        <w:ind w:left="1739" w:hanging="704"/>
      </w:pPr>
      <w:rPr>
        <w:rFonts w:hint="default"/>
        <w:lang w:val="ru-RU" w:eastAsia="en-US" w:bidi="ar-SA"/>
      </w:rPr>
    </w:lvl>
    <w:lvl w:ilvl="6" w:tplc="88CCA150">
      <w:numFmt w:val="bullet"/>
      <w:lvlText w:val="•"/>
      <w:lvlJc w:val="left"/>
      <w:pPr>
        <w:ind w:left="2062" w:hanging="704"/>
      </w:pPr>
      <w:rPr>
        <w:rFonts w:hint="default"/>
        <w:lang w:val="ru-RU" w:eastAsia="en-US" w:bidi="ar-SA"/>
      </w:rPr>
    </w:lvl>
    <w:lvl w:ilvl="7" w:tplc="24B24408">
      <w:numFmt w:val="bullet"/>
      <w:lvlText w:val="•"/>
      <w:lvlJc w:val="left"/>
      <w:pPr>
        <w:ind w:left="2386" w:hanging="704"/>
      </w:pPr>
      <w:rPr>
        <w:rFonts w:hint="default"/>
        <w:lang w:val="ru-RU" w:eastAsia="en-US" w:bidi="ar-SA"/>
      </w:rPr>
    </w:lvl>
    <w:lvl w:ilvl="8" w:tplc="5AA61F4A">
      <w:numFmt w:val="bullet"/>
      <w:lvlText w:val="•"/>
      <w:lvlJc w:val="left"/>
      <w:pPr>
        <w:ind w:left="2710" w:hanging="7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64"/>
    <w:rsid w:val="000C4B41"/>
    <w:rsid w:val="000D3A9B"/>
    <w:rsid w:val="00106C94"/>
    <w:rsid w:val="001105E7"/>
    <w:rsid w:val="00224FB3"/>
    <w:rsid w:val="0027138F"/>
    <w:rsid w:val="002A1609"/>
    <w:rsid w:val="002E4A7B"/>
    <w:rsid w:val="00396587"/>
    <w:rsid w:val="004A0659"/>
    <w:rsid w:val="004A289B"/>
    <w:rsid w:val="004B657E"/>
    <w:rsid w:val="00502196"/>
    <w:rsid w:val="005177AA"/>
    <w:rsid w:val="00533569"/>
    <w:rsid w:val="00550D40"/>
    <w:rsid w:val="0057635E"/>
    <w:rsid w:val="005941D9"/>
    <w:rsid w:val="00613A49"/>
    <w:rsid w:val="006A0C6E"/>
    <w:rsid w:val="006D18B0"/>
    <w:rsid w:val="007D414F"/>
    <w:rsid w:val="008012A3"/>
    <w:rsid w:val="008D25D2"/>
    <w:rsid w:val="00935AE0"/>
    <w:rsid w:val="00B27581"/>
    <w:rsid w:val="00BA4BBA"/>
    <w:rsid w:val="00D2671C"/>
    <w:rsid w:val="00D33864"/>
    <w:rsid w:val="00D806BC"/>
    <w:rsid w:val="00DF50EA"/>
    <w:rsid w:val="00E2497C"/>
    <w:rsid w:val="00F73425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3864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D33864"/>
    <w:pPr>
      <w:widowControl w:val="0"/>
      <w:autoSpaceDE w:val="0"/>
      <w:autoSpaceDN w:val="0"/>
      <w:spacing w:after="0" w:line="247" w:lineRule="exact"/>
      <w:ind w:left="109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864"/>
  </w:style>
  <w:style w:type="paragraph" w:styleId="a6">
    <w:name w:val="footer"/>
    <w:basedOn w:val="a"/>
    <w:link w:val="a7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864"/>
  </w:style>
  <w:style w:type="paragraph" w:styleId="a8">
    <w:name w:val="List Paragraph"/>
    <w:basedOn w:val="a"/>
    <w:uiPriority w:val="1"/>
    <w:qFormat/>
    <w:rsid w:val="002E4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3864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D33864"/>
    <w:pPr>
      <w:widowControl w:val="0"/>
      <w:autoSpaceDE w:val="0"/>
      <w:autoSpaceDN w:val="0"/>
      <w:spacing w:after="0" w:line="247" w:lineRule="exact"/>
      <w:ind w:left="109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864"/>
  </w:style>
  <w:style w:type="paragraph" w:styleId="a6">
    <w:name w:val="footer"/>
    <w:basedOn w:val="a"/>
    <w:link w:val="a7"/>
    <w:uiPriority w:val="99"/>
    <w:unhideWhenUsed/>
    <w:rsid w:val="00D3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864"/>
  </w:style>
  <w:style w:type="paragraph" w:styleId="a8">
    <w:name w:val="List Paragraph"/>
    <w:basedOn w:val="a"/>
    <w:uiPriority w:val="1"/>
    <w:qFormat/>
    <w:rsid w:val="002E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</dc:creator>
  <cp:keywords/>
  <dc:description/>
  <cp:lastModifiedBy>Женя</cp:lastModifiedBy>
  <cp:revision>25</cp:revision>
  <dcterms:created xsi:type="dcterms:W3CDTF">2025-09-22T23:15:00Z</dcterms:created>
  <dcterms:modified xsi:type="dcterms:W3CDTF">2025-10-28T05:13:00Z</dcterms:modified>
</cp:coreProperties>
</file>