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C8" w:rsidRPr="00E75283" w:rsidRDefault="00754248">
      <w:pPr>
        <w:sectPr w:rsidR="00120CC8" w:rsidRPr="00E7528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0424036"/>
      <w:r>
        <w:rPr>
          <w:noProof/>
        </w:rPr>
        <w:drawing>
          <wp:inline distT="0" distB="0" distL="0" distR="0">
            <wp:extent cx="5940425" cy="7705740"/>
            <wp:effectExtent l="0" t="0" r="0" b="0"/>
            <wp:docPr id="2" name="Рисунок 2" descr="F:\1 класс 25-26\Программы 1 класс\сКАНЫ\окр.м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 класс 25-26\Программы 1 класс\сКАНЫ\окр.м.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20CC8" w:rsidRPr="00E75283" w:rsidRDefault="00E75283">
      <w:pPr>
        <w:spacing w:after="0" w:line="264" w:lineRule="auto"/>
        <w:ind w:firstLine="600"/>
        <w:jc w:val="both"/>
      </w:pPr>
      <w:bookmarkStart w:id="2" w:name="block-70424035"/>
      <w:bookmarkEnd w:id="0"/>
      <w:proofErr w:type="gramStart"/>
      <w:r w:rsidRPr="00E75283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120CC8" w:rsidRPr="00E75283" w:rsidRDefault="00E75283">
      <w:pPr>
        <w:spacing w:after="0" w:line="264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20CC8" w:rsidRPr="00E75283" w:rsidRDefault="00E75283">
      <w:pPr>
        <w:spacing w:after="0" w:line="264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120CC8" w:rsidRPr="00E75283" w:rsidRDefault="00E75283">
      <w:pPr>
        <w:spacing w:after="0" w:line="264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E7528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E75283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20CC8" w:rsidRPr="00E75283" w:rsidRDefault="00120CC8">
      <w:pPr>
        <w:spacing w:after="0" w:line="264" w:lineRule="auto"/>
        <w:ind w:left="120"/>
      </w:pPr>
    </w:p>
    <w:p w:rsidR="00120CC8" w:rsidRPr="00E75283" w:rsidRDefault="00E75283">
      <w:pPr>
        <w:spacing w:after="0" w:line="264" w:lineRule="auto"/>
        <w:ind w:left="120"/>
      </w:pPr>
      <w:r w:rsidRPr="00E75283">
        <w:rPr>
          <w:rFonts w:ascii="Times New Roman" w:hAnsi="Times New Roman"/>
          <w:b/>
          <w:color w:val="000000"/>
          <w:sz w:val="28"/>
        </w:rPr>
        <w:t xml:space="preserve">ПОЯСНИТЕЛЬНАЯ ЗАПИСКА </w:t>
      </w:r>
    </w:p>
    <w:p w:rsidR="00120CC8" w:rsidRPr="00E75283" w:rsidRDefault="00120CC8">
      <w:pPr>
        <w:spacing w:after="0" w:line="264" w:lineRule="auto"/>
        <w:ind w:left="120"/>
        <w:jc w:val="both"/>
      </w:pPr>
    </w:p>
    <w:p w:rsidR="00120CC8" w:rsidRPr="00E75283" w:rsidRDefault="00E75283">
      <w:pPr>
        <w:spacing w:after="0" w:line="264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120CC8" w:rsidRPr="00E75283" w:rsidRDefault="00E75283">
      <w:pPr>
        <w:spacing w:after="0" w:line="264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E7528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75283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20CC8" w:rsidRPr="00E75283" w:rsidRDefault="00E75283">
      <w:pPr>
        <w:numPr>
          <w:ilvl w:val="0"/>
          <w:numId w:val="1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120CC8" w:rsidRPr="00E75283" w:rsidRDefault="00E75283">
      <w:pPr>
        <w:numPr>
          <w:ilvl w:val="0"/>
          <w:numId w:val="2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120CC8" w:rsidRPr="00E75283" w:rsidRDefault="00E75283">
      <w:pPr>
        <w:numPr>
          <w:ilvl w:val="0"/>
          <w:numId w:val="2"/>
        </w:numPr>
        <w:spacing w:after="0"/>
        <w:jc w:val="both"/>
      </w:pPr>
      <w:r w:rsidRPr="00E75283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E75283">
        <w:rPr>
          <w:rFonts w:ascii="Times New Roman" w:hAnsi="Times New Roman"/>
          <w:color w:val="000000"/>
          <w:sz w:val="28"/>
        </w:rPr>
        <w:t>270 часов</w:t>
      </w:r>
      <w:bookmarkEnd w:id="3"/>
      <w:r w:rsidRPr="00E75283">
        <w:rPr>
          <w:rFonts w:ascii="Times New Roman" w:hAnsi="Times New Roman"/>
          <w:color w:val="000000"/>
          <w:sz w:val="28"/>
        </w:rPr>
        <w:t xml:space="preserve"> (два часа в неделю в каждом классе): 1 класс – </w:t>
      </w:r>
      <w:bookmarkStart w:id="4" w:name="ed7f0363-2dd2-42cc-a712-86adf9036dbf"/>
      <w:r w:rsidRPr="00E75283">
        <w:rPr>
          <w:rFonts w:ascii="Times New Roman" w:hAnsi="Times New Roman"/>
          <w:color w:val="000000"/>
          <w:sz w:val="28"/>
        </w:rPr>
        <w:t>66 часов</w:t>
      </w:r>
      <w:bookmarkEnd w:id="4"/>
      <w:r w:rsidRPr="00E75283">
        <w:rPr>
          <w:rFonts w:ascii="Times New Roman" w:hAnsi="Times New Roman"/>
          <w:color w:val="000000"/>
          <w:sz w:val="28"/>
        </w:rPr>
        <w:t xml:space="preserve">, 2 класс – 68 часов, 3 класс – 68 часов, 4 класс – 68 часов. </w:t>
      </w:r>
    </w:p>
    <w:p w:rsidR="00120CC8" w:rsidRPr="00E75283" w:rsidRDefault="00120CC8">
      <w:pPr>
        <w:sectPr w:rsidR="00120CC8" w:rsidRPr="00E75283">
          <w:pgSz w:w="11906" w:h="16383"/>
          <w:pgMar w:top="1134" w:right="850" w:bottom="1134" w:left="1701" w:header="720" w:footer="720" w:gutter="0"/>
          <w:cols w:space="720"/>
        </w:sectPr>
      </w:pPr>
    </w:p>
    <w:p w:rsidR="00120CC8" w:rsidRPr="00E75283" w:rsidRDefault="00E75283" w:rsidP="00E75283">
      <w:pPr>
        <w:spacing w:after="0" w:line="264" w:lineRule="auto"/>
        <w:ind w:left="120"/>
        <w:jc w:val="center"/>
      </w:pPr>
      <w:bookmarkStart w:id="5" w:name="block-70424038"/>
      <w:bookmarkEnd w:id="2"/>
      <w:r w:rsidRPr="00E7528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20CC8" w:rsidRPr="00E75283" w:rsidRDefault="00120CC8">
      <w:pPr>
        <w:spacing w:after="0" w:line="264" w:lineRule="auto"/>
        <w:ind w:left="120"/>
        <w:jc w:val="both"/>
      </w:pP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1 КЛАСС</w:t>
      </w:r>
    </w:p>
    <w:p w:rsidR="00120CC8" w:rsidRPr="00E75283" w:rsidRDefault="00E75283">
      <w:pPr>
        <w:spacing w:after="0" w:line="257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Режим труда и отдыха.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120CC8" w:rsidRPr="00E75283" w:rsidRDefault="00E75283">
      <w:pPr>
        <w:spacing w:after="0" w:line="257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E75283">
        <w:rPr>
          <w:rFonts w:ascii="Times New Roman" w:hAnsi="Times New Roman"/>
          <w:color w:val="000000"/>
          <w:sz w:val="28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E75283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120CC8" w:rsidRPr="00E75283" w:rsidRDefault="00E75283">
      <w:pPr>
        <w:spacing w:after="0" w:line="257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E7528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E75283">
        <w:rPr>
          <w:rFonts w:ascii="Times New Roman" w:hAnsi="Times New Roman"/>
          <w:color w:val="000000"/>
          <w:sz w:val="28"/>
        </w:rPr>
        <w:t>);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воспроизводить наизусть слова гимна России;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 w:rsidRPr="00E75283">
        <w:rPr>
          <w:rFonts w:ascii="Times New Roman" w:hAnsi="Times New Roman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сравнивать домашних и диких животных, объяснять, чем они различаются.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20CC8" w:rsidRPr="00E75283" w:rsidRDefault="00E75283">
      <w:pPr>
        <w:spacing w:after="0" w:line="257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соблюдать правила общения в совместной деятельности: договариваться, </w:t>
      </w:r>
      <w:r w:rsidRPr="00E75283">
        <w:rPr>
          <w:rFonts w:ascii="Times New Roman" w:hAnsi="Times New Roman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 w:rsidRPr="00E75283">
        <w:rPr>
          <w:rFonts w:ascii="Times New Roman" w:hAnsi="Times New Roman"/>
          <w:color w:val="000000"/>
          <w:sz w:val="28"/>
        </w:rPr>
        <w:t xml:space="preserve"> при участии учителя устранять возникающие конфликты.</w:t>
      </w:r>
    </w:p>
    <w:p w:rsidR="00120CC8" w:rsidRPr="00E75283" w:rsidRDefault="00120CC8">
      <w:pPr>
        <w:spacing w:after="0"/>
        <w:ind w:left="120"/>
        <w:jc w:val="both"/>
      </w:pPr>
    </w:p>
    <w:p w:rsidR="00120CC8" w:rsidRPr="00E75283" w:rsidRDefault="00120CC8">
      <w:pPr>
        <w:sectPr w:rsidR="00120CC8" w:rsidRPr="00E75283">
          <w:pgSz w:w="11906" w:h="16383"/>
          <w:pgMar w:top="1134" w:right="850" w:bottom="1134" w:left="1701" w:header="720" w:footer="720" w:gutter="0"/>
          <w:cols w:space="720"/>
        </w:sectPr>
      </w:pPr>
    </w:p>
    <w:p w:rsidR="00120CC8" w:rsidRPr="00E75283" w:rsidRDefault="00E75283">
      <w:pPr>
        <w:spacing w:after="0"/>
        <w:ind w:left="120"/>
        <w:jc w:val="both"/>
      </w:pPr>
      <w:bookmarkStart w:id="6" w:name="block-70424039"/>
      <w:bookmarkEnd w:id="5"/>
      <w:r w:rsidRPr="00E7528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120CC8" w:rsidRPr="00E75283" w:rsidRDefault="00120CC8">
      <w:pPr>
        <w:spacing w:after="0" w:line="257" w:lineRule="auto"/>
        <w:ind w:left="120"/>
        <w:jc w:val="both"/>
      </w:pPr>
    </w:p>
    <w:p w:rsidR="00120CC8" w:rsidRPr="00E75283" w:rsidRDefault="00E75283">
      <w:pPr>
        <w:spacing w:after="0" w:line="269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E7528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75283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1)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r w:rsidRPr="00E75283"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2)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r w:rsidRPr="00E75283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3)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r w:rsidRPr="00E75283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120CC8" w:rsidRPr="00E75283" w:rsidRDefault="00E75283">
      <w:pPr>
        <w:numPr>
          <w:ilvl w:val="0"/>
          <w:numId w:val="3"/>
        </w:numPr>
        <w:spacing w:after="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lastRenderedPageBreak/>
        <w:t>4)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r w:rsidRPr="00E75283"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 w:rsidRPr="00E75283"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5)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r w:rsidRPr="00E75283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6)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r w:rsidRPr="00E75283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7)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r w:rsidRPr="00E75283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20CC8" w:rsidRPr="00E75283" w:rsidRDefault="00E75283">
      <w:pPr>
        <w:spacing w:after="0" w:line="257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20CC8" w:rsidRPr="00E75283" w:rsidRDefault="00E75283">
      <w:pPr>
        <w:spacing w:after="0" w:line="257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120CC8" w:rsidRPr="00E75283" w:rsidRDefault="00E75283">
      <w:pPr>
        <w:spacing w:after="0" w:line="269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E75283">
        <w:rPr>
          <w:rFonts w:ascii="Times New Roman" w:hAnsi="Times New Roman"/>
          <w:color w:val="000000"/>
          <w:sz w:val="28"/>
        </w:rPr>
        <w:t>: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120CC8" w:rsidRPr="00E75283" w:rsidRDefault="00E75283">
      <w:pPr>
        <w:spacing w:after="0" w:line="269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:rsidR="00120CC8" w:rsidRPr="00E75283" w:rsidRDefault="00E75283">
      <w:pPr>
        <w:spacing w:after="0" w:line="269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</w:t>
      </w:r>
      <w:proofErr w:type="gramStart"/>
      <w:r w:rsidRPr="00E75283">
        <w:rPr>
          <w:rFonts w:ascii="Times New Roman" w:hAnsi="Times New Roman"/>
          <w:color w:val="000000"/>
          <w:sz w:val="28"/>
        </w:rPr>
        <w:t>о-</w:t>
      </w:r>
      <w:proofErr w:type="gramEnd"/>
      <w:r w:rsidRPr="00E75283">
        <w:rPr>
          <w:rFonts w:ascii="Times New Roman" w:hAnsi="Times New Roman"/>
          <w:color w:val="000000"/>
          <w:sz w:val="28"/>
        </w:rPr>
        <w:t>, графическую, звуковую информацию в соответствии с учебной задачей;</w:t>
      </w:r>
    </w:p>
    <w:p w:rsidR="00120CC8" w:rsidRPr="00E75283" w:rsidRDefault="00E75283">
      <w:pPr>
        <w:spacing w:after="0" w:line="252" w:lineRule="auto"/>
        <w:ind w:firstLine="600"/>
        <w:jc w:val="both"/>
      </w:pPr>
      <w:proofErr w:type="gramStart"/>
      <w:r w:rsidRPr="00E75283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20CC8" w:rsidRPr="00E75283" w:rsidRDefault="00120CC8">
      <w:pPr>
        <w:spacing w:after="0" w:line="252" w:lineRule="auto"/>
        <w:ind w:left="120"/>
        <w:jc w:val="both"/>
      </w:pP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Общение: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120CC8" w:rsidRPr="00E75283" w:rsidRDefault="00120CC8">
      <w:pPr>
        <w:spacing w:after="0" w:line="252" w:lineRule="auto"/>
        <w:ind w:left="120"/>
        <w:jc w:val="both"/>
      </w:pP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120CC8" w:rsidRPr="00E75283" w:rsidRDefault="00120CC8">
      <w:pPr>
        <w:spacing w:after="0" w:line="252" w:lineRule="auto"/>
        <w:ind w:left="120"/>
        <w:jc w:val="both"/>
      </w:pPr>
    </w:p>
    <w:p w:rsidR="00120CC8" w:rsidRPr="00E75283" w:rsidRDefault="00E75283">
      <w:pPr>
        <w:spacing w:after="0" w:line="252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120CC8" w:rsidRPr="00E75283" w:rsidRDefault="00E75283">
      <w:pPr>
        <w:spacing w:after="0" w:line="252" w:lineRule="auto"/>
        <w:ind w:firstLine="600"/>
        <w:jc w:val="both"/>
      </w:pPr>
      <w:r w:rsidRPr="00E75283"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 w:rsidRPr="00E75283"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120CC8" w:rsidRPr="00E75283" w:rsidRDefault="00120CC8">
      <w:pPr>
        <w:spacing w:after="0" w:line="257" w:lineRule="auto"/>
        <w:ind w:left="120"/>
        <w:jc w:val="both"/>
      </w:pPr>
    </w:p>
    <w:p w:rsidR="00120CC8" w:rsidRPr="00E75283" w:rsidRDefault="00E75283">
      <w:pPr>
        <w:spacing w:after="0" w:line="257" w:lineRule="auto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120CC8" w:rsidRPr="00E75283" w:rsidRDefault="00120CC8">
      <w:pPr>
        <w:spacing w:after="0"/>
        <w:ind w:left="120"/>
        <w:jc w:val="both"/>
      </w:pPr>
    </w:p>
    <w:p w:rsidR="00120CC8" w:rsidRPr="00E75283" w:rsidRDefault="00E75283">
      <w:pPr>
        <w:spacing w:after="0"/>
        <w:ind w:left="120"/>
        <w:jc w:val="both"/>
      </w:pPr>
      <w:r w:rsidRPr="00E7528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К концу обучения в</w:t>
      </w:r>
      <w:r w:rsidRPr="00E75283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E7528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7528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75283">
        <w:rPr>
          <w:rFonts w:ascii="Times New Roman" w:hAnsi="Times New Roman"/>
          <w:color w:val="000000"/>
          <w:sz w:val="28"/>
        </w:rPr>
        <w:t xml:space="preserve"> научится: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страны;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120CC8" w:rsidRPr="00E75283" w:rsidRDefault="00E75283">
      <w:pPr>
        <w:spacing w:after="0" w:line="257" w:lineRule="auto"/>
        <w:ind w:firstLine="600"/>
        <w:jc w:val="both"/>
      </w:pPr>
      <w:proofErr w:type="gramStart"/>
      <w:r w:rsidRPr="00E75283"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животными;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E75283">
        <w:rPr>
          <w:rFonts w:ascii="Times New Roman" w:hAnsi="Times New Roman"/>
          <w:color w:val="000000"/>
          <w:sz w:val="28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соблюдать правила безопасного поведения в природе;</w:t>
      </w:r>
    </w:p>
    <w:p w:rsidR="00120CC8" w:rsidRPr="00E75283" w:rsidRDefault="00E75283">
      <w:pPr>
        <w:spacing w:after="0" w:line="257" w:lineRule="auto"/>
        <w:ind w:firstLine="600"/>
        <w:jc w:val="both"/>
      </w:pPr>
      <w:r w:rsidRPr="00E75283"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120CC8" w:rsidRPr="00E75283" w:rsidRDefault="00120CC8">
      <w:pPr>
        <w:sectPr w:rsidR="00120CC8" w:rsidRPr="00E75283">
          <w:pgSz w:w="11906" w:h="16383"/>
          <w:pgMar w:top="1134" w:right="850" w:bottom="1134" w:left="1701" w:header="720" w:footer="720" w:gutter="0"/>
          <w:cols w:space="720"/>
        </w:sectPr>
      </w:pPr>
    </w:p>
    <w:p w:rsidR="00120CC8" w:rsidRDefault="00E75283">
      <w:pPr>
        <w:spacing w:after="0"/>
        <w:ind w:left="120"/>
      </w:pPr>
      <w:bookmarkStart w:id="7" w:name="block-70424037"/>
      <w:bookmarkEnd w:id="6"/>
      <w:r w:rsidRPr="00E7528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0CC8" w:rsidRDefault="00E752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20CC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0CC8" w:rsidRDefault="00120C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CC8" w:rsidRDefault="00120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CC8" w:rsidRDefault="00120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CC8" w:rsidRDefault="00120CC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CC8" w:rsidRDefault="00120CC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CC8" w:rsidRDefault="00120CC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0CC8" w:rsidRDefault="00120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CC8" w:rsidRDefault="00120CC8"/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/>
              <w:ind w:left="135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CC8" w:rsidRDefault="00120CC8"/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/>
              <w:ind w:left="135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/>
              <w:ind w:left="135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CC8" w:rsidRDefault="00120CC8"/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/>
              <w:ind w:left="135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CC8" w:rsidRDefault="00120CC8"/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>
            <w:pPr>
              <w:spacing w:after="0"/>
              <w:ind w:left="135"/>
            </w:pPr>
          </w:p>
        </w:tc>
      </w:tr>
      <w:tr w:rsidR="00120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/>
              <w:ind w:left="135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0CC8" w:rsidRDefault="00120CC8"/>
        </w:tc>
      </w:tr>
    </w:tbl>
    <w:p w:rsidR="00120CC8" w:rsidRDefault="00120CC8">
      <w:pPr>
        <w:sectPr w:rsidR="00120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CC8" w:rsidRPr="0057314E" w:rsidRDefault="00E75283">
      <w:pPr>
        <w:spacing w:after="0"/>
        <w:ind w:left="120"/>
        <w:rPr>
          <w:sz w:val="20"/>
          <w:szCs w:val="20"/>
        </w:rPr>
      </w:pPr>
      <w:bookmarkStart w:id="8" w:name="block-70424041"/>
      <w:bookmarkEnd w:id="7"/>
      <w:r w:rsidRPr="0057314E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57314E">
        <w:rPr>
          <w:rFonts w:ascii="Times New Roman" w:hAnsi="Times New Roman"/>
          <w:b/>
          <w:color w:val="000000"/>
          <w:sz w:val="20"/>
          <w:szCs w:val="20"/>
        </w:rPr>
        <w:t>УЧЕБНИК</w:t>
      </w:r>
      <w:proofErr w:type="gramEnd"/>
      <w:r w:rsidRPr="0057314E">
        <w:rPr>
          <w:rFonts w:ascii="Times New Roman" w:hAnsi="Times New Roman"/>
          <w:b/>
          <w:color w:val="000000"/>
          <w:sz w:val="20"/>
          <w:szCs w:val="20"/>
        </w:rPr>
        <w:t xml:space="preserve"> ОКРУЖАЮЩИЙ МИР, 1-4 КЛАССЫ, В 2 ЧАСТЯХ, ПЛЕШАКОВ А.А. </w:t>
      </w:r>
    </w:p>
    <w:p w:rsidR="00120CC8" w:rsidRPr="0057314E" w:rsidRDefault="00E75283">
      <w:pPr>
        <w:spacing w:after="0"/>
        <w:ind w:left="120"/>
        <w:rPr>
          <w:sz w:val="20"/>
          <w:szCs w:val="20"/>
        </w:rPr>
      </w:pPr>
      <w:r w:rsidRPr="0057314E">
        <w:rPr>
          <w:rFonts w:ascii="Times New Roman" w:hAnsi="Times New Roman"/>
          <w:b/>
          <w:color w:val="000000"/>
          <w:sz w:val="20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4142"/>
        <w:gridCol w:w="1188"/>
        <w:gridCol w:w="1591"/>
        <w:gridCol w:w="1649"/>
        <w:gridCol w:w="1179"/>
        <w:gridCol w:w="1908"/>
      </w:tblGrid>
      <w:tr w:rsidR="00120CC8" w:rsidRPr="0057314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CC8" w:rsidRPr="0057314E" w:rsidRDefault="00120C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CC8" w:rsidRPr="0057314E" w:rsidRDefault="00120CC8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5731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CC8" w:rsidRPr="0057314E" w:rsidRDefault="00120C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0CC8" w:rsidRPr="0057314E" w:rsidRDefault="00120CC8">
            <w:pPr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Наша страна – Россия, Российская Федерация.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такое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Родина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Наша Родина: от края и до края.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Символы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Путешествие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родному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23.09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30.09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Природа и человек. Природные материалы и изделия из них.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Наше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Что мы знаем о растениях? Что общего у </w:t>
            </w: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21.10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Особенности лиственных растений: узнавание, краткое описание.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Лиственные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растения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нашего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11.11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Особенности хвойных растений: узнавание, краткое описание.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Хвойные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растения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нашего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21.11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25.11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 животных: звери (узнавание, </w:t>
            </w: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Забота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зверей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своих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Знакомься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ресурсы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Ты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пешеход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Знаки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дорожного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23.12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Моя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малая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объекты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родного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30.12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13.01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Резервный урок. Повторение </w:t>
            </w:r>
            <w:proofErr w:type="gram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16.01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23.01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Поведение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экстремальных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Номера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телефонов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экстренных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27.01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30.01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3.02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10.02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живут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растения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13.02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24.02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27.02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3.03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Классный коллектив. Мои друзья – одноклассники.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совместной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6.03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Учебный класс. Рабочее место школьника.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Режим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учебного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труда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10.03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13.03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20.03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 животных. Перелётные и зимующие птицы.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Где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зимуют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птицы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Труд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людей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родного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7.04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Резервный урок. Повторение </w:t>
            </w:r>
            <w:proofErr w:type="gram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17.04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21.04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Зачем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нужна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вежливость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поведения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5.05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Условия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8.05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12.05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15.05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19.05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Кто заботится о домашних животных. Профессии людей, которые заботятся о животных.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Мои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домашние</w:t>
            </w:r>
            <w:proofErr w:type="spell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22.05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Резервный урок. Повторение </w:t>
            </w:r>
            <w:proofErr w:type="gramStart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BA2836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sz w:val="20"/>
                <w:szCs w:val="20"/>
              </w:rPr>
              <w:t>26.05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120CC8" w:rsidRPr="00573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0CC8" w:rsidRPr="0057314E" w:rsidRDefault="00E75283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731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0CC8" w:rsidRPr="0057314E" w:rsidRDefault="00120CC8">
            <w:pPr>
              <w:rPr>
                <w:sz w:val="20"/>
                <w:szCs w:val="20"/>
              </w:rPr>
            </w:pPr>
          </w:p>
        </w:tc>
      </w:tr>
    </w:tbl>
    <w:p w:rsidR="00120CC8" w:rsidRPr="0057314E" w:rsidRDefault="00120CC8">
      <w:pPr>
        <w:rPr>
          <w:sz w:val="20"/>
          <w:szCs w:val="20"/>
        </w:rPr>
        <w:sectPr w:rsidR="00120CC8" w:rsidRPr="005731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0CC8" w:rsidRPr="00E75283" w:rsidRDefault="00E75283">
      <w:pPr>
        <w:spacing w:before="199" w:after="199" w:line="336" w:lineRule="auto"/>
        <w:ind w:left="120"/>
      </w:pPr>
      <w:bookmarkStart w:id="9" w:name="block-70424042"/>
      <w:bookmarkEnd w:id="8"/>
      <w:r w:rsidRPr="00E75283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E75283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E75283">
        <w:rPr>
          <w:rFonts w:ascii="Times New Roman" w:hAnsi="Times New Roman"/>
          <w:b/>
          <w:color w:val="000000"/>
          <w:sz w:val="28"/>
        </w:rPr>
        <w:t xml:space="preserve"> </w:t>
      </w:r>
    </w:p>
    <w:p w:rsidR="00120CC8" w:rsidRDefault="00E752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20CC8" w:rsidRDefault="00120CC8">
      <w:pPr>
        <w:spacing w:after="0"/>
        <w:ind w:left="120"/>
      </w:pPr>
    </w:p>
    <w:p w:rsidR="00120CC8" w:rsidRDefault="00E752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/>
              <w:ind w:left="272"/>
            </w:pPr>
            <w:r w:rsidRPr="00E7528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20C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120CC8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120C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120CC8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proofErr w:type="gramStart"/>
            <w:r w:rsidRPr="00E75283"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120C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120CC8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120CC8" w:rsidRPr="007542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120CC8" w:rsidRPr="00E75283" w:rsidRDefault="00120CC8">
      <w:pPr>
        <w:spacing w:after="0"/>
        <w:ind w:left="120"/>
      </w:pPr>
    </w:p>
    <w:p w:rsidR="00120CC8" w:rsidRDefault="00E75283">
      <w:pPr>
        <w:spacing w:before="199" w:after="199"/>
        <w:ind w:left="120"/>
      </w:pPr>
      <w:bookmarkStart w:id="10" w:name="block-70424043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120CC8" w:rsidRDefault="00120CC8">
      <w:pPr>
        <w:spacing w:after="0"/>
        <w:ind w:left="120"/>
      </w:pPr>
    </w:p>
    <w:p w:rsidR="00120CC8" w:rsidRDefault="00E752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</w:t>
            </w:r>
            <w:r w:rsidRPr="00E7528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учебного оборудования; поза; освещение рабочего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  <w:proofErr w:type="spellEnd"/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Семья. Моя семья в прошлом и настоящем. Имена и фамилии членов семьи, их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адрес</w:t>
            </w:r>
            <w:proofErr w:type="spellEnd"/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Россия ‒ наша Родина. Москва ‒ столица России. Символы России (герб, флаг, гимн).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Ценность и красота рукотворного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Сезонные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proofErr w:type="gramStart"/>
            <w:r w:rsidRPr="00E75283"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120CC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быту: пользование бытовыми электроприборами, </w:t>
            </w:r>
            <w:r w:rsidRPr="00E75283">
              <w:rPr>
                <w:rFonts w:ascii="Times New Roman" w:hAnsi="Times New Roman"/>
                <w:color w:val="000000"/>
                <w:sz w:val="24"/>
              </w:rPr>
              <w:lastRenderedPageBreak/>
              <w:t>газовыми плитами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120CC8" w:rsidRPr="0075424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120CC8" w:rsidRDefault="00E752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120CC8" w:rsidRPr="00E75283" w:rsidRDefault="00E75283">
            <w:pPr>
              <w:spacing w:after="0" w:line="336" w:lineRule="auto"/>
              <w:ind w:left="365"/>
              <w:jc w:val="both"/>
            </w:pPr>
            <w:r w:rsidRPr="00E75283"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120CC8" w:rsidRPr="00E75283" w:rsidRDefault="00120CC8">
      <w:pPr>
        <w:spacing w:after="0"/>
        <w:ind w:left="120"/>
      </w:pPr>
    </w:p>
    <w:p w:rsidR="00120CC8" w:rsidRPr="00E75283" w:rsidRDefault="00E75283">
      <w:pPr>
        <w:spacing w:after="0"/>
        <w:ind w:left="120"/>
      </w:pPr>
      <w:bookmarkStart w:id="11" w:name="block-70424044"/>
      <w:bookmarkEnd w:id="10"/>
      <w:r w:rsidRPr="00E75283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20CC8" w:rsidRPr="00E75283" w:rsidRDefault="00E75283">
      <w:pPr>
        <w:spacing w:after="0" w:line="480" w:lineRule="auto"/>
        <w:ind w:left="120"/>
      </w:pPr>
      <w:r w:rsidRPr="00E75283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0CC8" w:rsidRPr="00E75283" w:rsidRDefault="00E75283">
      <w:pPr>
        <w:spacing w:after="0" w:line="480" w:lineRule="auto"/>
        <w:ind w:left="120"/>
      </w:pPr>
      <w:bookmarkStart w:id="12" w:name="7242d94d-e1f1-4df7-9b61-f04a247942f3"/>
      <w:r w:rsidRPr="00E75283">
        <w:rPr>
          <w:rFonts w:ascii="Times New Roman" w:hAnsi="Times New Roman"/>
          <w:color w:val="000000"/>
          <w:sz w:val="28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bookmarkEnd w:id="12"/>
    </w:p>
    <w:p w:rsidR="00120CC8" w:rsidRPr="00E75283" w:rsidRDefault="00120CC8">
      <w:pPr>
        <w:spacing w:after="0" w:line="480" w:lineRule="auto"/>
        <w:ind w:left="120"/>
      </w:pPr>
    </w:p>
    <w:p w:rsidR="00120CC8" w:rsidRPr="00E75283" w:rsidRDefault="00120CC8">
      <w:pPr>
        <w:spacing w:after="0"/>
        <w:ind w:left="120"/>
      </w:pPr>
    </w:p>
    <w:p w:rsidR="00120CC8" w:rsidRPr="00E75283" w:rsidRDefault="00E75283">
      <w:pPr>
        <w:spacing w:after="0" w:line="480" w:lineRule="auto"/>
        <w:ind w:left="120"/>
      </w:pPr>
      <w:r w:rsidRPr="00E7528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20CC8" w:rsidRPr="00E75283" w:rsidRDefault="00E75283">
      <w:pPr>
        <w:spacing w:after="0" w:line="480" w:lineRule="auto"/>
        <w:ind w:left="120"/>
      </w:pPr>
      <w:bookmarkStart w:id="13" w:name="95f05c12-f0c4-4d54-885b-c56ae9683aa1"/>
      <w:r w:rsidRPr="00E75283">
        <w:rPr>
          <w:rFonts w:ascii="Times New Roman" w:hAnsi="Times New Roman"/>
          <w:color w:val="000000"/>
          <w:sz w:val="28"/>
        </w:rPr>
        <w:t xml:space="preserve">Поурочные разработки </w:t>
      </w:r>
      <w:bookmarkEnd w:id="13"/>
    </w:p>
    <w:p w:rsidR="00120CC8" w:rsidRPr="00E75283" w:rsidRDefault="00120CC8">
      <w:pPr>
        <w:spacing w:after="0"/>
        <w:ind w:left="120"/>
      </w:pPr>
    </w:p>
    <w:p w:rsidR="00120CC8" w:rsidRPr="00E75283" w:rsidRDefault="00E75283">
      <w:pPr>
        <w:spacing w:after="0" w:line="480" w:lineRule="auto"/>
        <w:ind w:left="120"/>
      </w:pPr>
      <w:r w:rsidRPr="00E7528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20CC8" w:rsidRPr="00E75283" w:rsidRDefault="00120CC8">
      <w:pPr>
        <w:spacing w:after="0" w:line="480" w:lineRule="auto"/>
        <w:ind w:left="120"/>
      </w:pPr>
    </w:p>
    <w:p w:rsidR="00120CC8" w:rsidRPr="00E75283" w:rsidRDefault="00120CC8">
      <w:pPr>
        <w:sectPr w:rsidR="00120CC8" w:rsidRPr="00E7528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7314E" w:rsidRDefault="0057314E"/>
    <w:p w:rsidR="00E75283" w:rsidRPr="0057314E" w:rsidRDefault="00E75283" w:rsidP="0057314E"/>
    <w:sectPr w:rsidR="00E75283" w:rsidRPr="005731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A329D"/>
    <w:multiLevelType w:val="multilevel"/>
    <w:tmpl w:val="D04C84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22470"/>
    <w:multiLevelType w:val="multilevel"/>
    <w:tmpl w:val="4CA0FC3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2D6018"/>
    <w:multiLevelType w:val="multilevel"/>
    <w:tmpl w:val="769256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C8"/>
    <w:rsid w:val="00120CC8"/>
    <w:rsid w:val="0057314E"/>
    <w:rsid w:val="0061787A"/>
    <w:rsid w:val="00754248"/>
    <w:rsid w:val="00810961"/>
    <w:rsid w:val="00BA2836"/>
    <w:rsid w:val="00E7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7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5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7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5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4754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2025-09-17T10:17:00Z</cp:lastPrinted>
  <dcterms:created xsi:type="dcterms:W3CDTF">2025-09-18T18:10:00Z</dcterms:created>
  <dcterms:modified xsi:type="dcterms:W3CDTF">2025-09-18T18:10:00Z</dcterms:modified>
</cp:coreProperties>
</file>