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C8" w:rsidRPr="00E75283" w:rsidRDefault="00754248">
      <w:pPr>
        <w:sectPr w:rsidR="00120CC8" w:rsidRPr="00E7528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0424036"/>
      <w:r>
        <w:rPr>
          <w:noProof/>
        </w:rPr>
        <w:drawing>
          <wp:inline distT="0" distB="0" distL="0" distR="0">
            <wp:extent cx="5940425" cy="7705740"/>
            <wp:effectExtent l="0" t="0" r="0" b="0"/>
            <wp:docPr id="2" name="Рисунок 2" descr="F:\1 класс 25-26\Программы 1 класс\сКАНЫ\окр.м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 класс 25-26\Программы 1 класс\сКАНЫ\окр.м.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20CC8" w:rsidRPr="00E75283" w:rsidRDefault="00E75283">
      <w:pPr>
        <w:spacing w:after="0" w:line="264" w:lineRule="auto"/>
        <w:ind w:firstLine="600"/>
        <w:jc w:val="both"/>
      </w:pPr>
      <w:bookmarkStart w:id="2" w:name="block-70424035"/>
      <w:bookmarkEnd w:id="0"/>
      <w:proofErr w:type="gramStart"/>
      <w:r w:rsidRPr="00E75283">
        <w:rPr>
          <w:rFonts w:ascii="Times New Roman" w:hAnsi="Times New Roman"/>
          <w:color w:val="000000"/>
          <w:sz w:val="28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120CC8" w:rsidRPr="00E75283" w:rsidRDefault="00E75283">
      <w:pPr>
        <w:spacing w:after="0" w:line="264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20CC8" w:rsidRPr="00E75283" w:rsidRDefault="00E75283">
      <w:pPr>
        <w:spacing w:after="0" w:line="264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120CC8" w:rsidRPr="00E75283" w:rsidRDefault="00E75283">
      <w:pPr>
        <w:spacing w:after="0" w:line="264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E75283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E75283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20CC8" w:rsidRPr="00E75283" w:rsidRDefault="00120CC8">
      <w:pPr>
        <w:spacing w:after="0" w:line="264" w:lineRule="auto"/>
        <w:ind w:left="120"/>
      </w:pPr>
    </w:p>
    <w:p w:rsidR="00120CC8" w:rsidRPr="00E75283" w:rsidRDefault="00E75283">
      <w:pPr>
        <w:spacing w:after="0" w:line="264" w:lineRule="auto"/>
        <w:ind w:left="120"/>
      </w:pPr>
      <w:r w:rsidRPr="00E75283">
        <w:rPr>
          <w:rFonts w:ascii="Times New Roman" w:hAnsi="Times New Roman"/>
          <w:b/>
          <w:color w:val="000000"/>
          <w:sz w:val="28"/>
        </w:rPr>
        <w:t xml:space="preserve">ПОЯСНИТЕЛЬНАЯ ЗАПИСКА </w:t>
      </w:r>
    </w:p>
    <w:p w:rsidR="00120CC8" w:rsidRPr="00E75283" w:rsidRDefault="00120CC8">
      <w:pPr>
        <w:spacing w:after="0" w:line="264" w:lineRule="auto"/>
        <w:ind w:left="120"/>
        <w:jc w:val="both"/>
      </w:pPr>
    </w:p>
    <w:p w:rsidR="00120CC8" w:rsidRPr="00E75283" w:rsidRDefault="00E75283">
      <w:pPr>
        <w:spacing w:after="0" w:line="264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120CC8" w:rsidRPr="00E75283" w:rsidRDefault="00E75283">
      <w:pPr>
        <w:spacing w:after="0" w:line="264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20CC8" w:rsidRPr="00E75283" w:rsidRDefault="00E75283">
      <w:pPr>
        <w:numPr>
          <w:ilvl w:val="0"/>
          <w:numId w:val="1"/>
        </w:numPr>
        <w:spacing w:after="0"/>
        <w:jc w:val="both"/>
      </w:pPr>
      <w:r w:rsidRPr="00E75283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120CC8" w:rsidRPr="00E75283" w:rsidRDefault="00E75283">
      <w:pPr>
        <w:numPr>
          <w:ilvl w:val="0"/>
          <w:numId w:val="1"/>
        </w:numPr>
        <w:spacing w:after="0"/>
        <w:jc w:val="both"/>
      </w:pPr>
      <w:r w:rsidRPr="00E75283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20CC8" w:rsidRPr="00E75283" w:rsidRDefault="00E75283">
      <w:pPr>
        <w:numPr>
          <w:ilvl w:val="0"/>
          <w:numId w:val="1"/>
        </w:numPr>
        <w:spacing w:after="0"/>
        <w:jc w:val="both"/>
      </w:pPr>
      <w:r w:rsidRPr="00E75283">
        <w:rPr>
          <w:rFonts w:ascii="Times New Roman" w:hAnsi="Times New Roman"/>
          <w:color w:val="000000"/>
          <w:sz w:val="28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20CC8" w:rsidRPr="00E75283" w:rsidRDefault="00E75283">
      <w:pPr>
        <w:numPr>
          <w:ilvl w:val="0"/>
          <w:numId w:val="1"/>
        </w:numPr>
        <w:spacing w:after="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20CC8" w:rsidRPr="00E75283" w:rsidRDefault="00E75283">
      <w:pPr>
        <w:numPr>
          <w:ilvl w:val="0"/>
          <w:numId w:val="1"/>
        </w:numPr>
        <w:spacing w:after="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120CC8" w:rsidRPr="00E75283" w:rsidRDefault="00E75283">
      <w:pPr>
        <w:numPr>
          <w:ilvl w:val="0"/>
          <w:numId w:val="1"/>
        </w:numPr>
        <w:spacing w:after="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E75283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75283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20CC8" w:rsidRPr="00E75283" w:rsidRDefault="00E75283">
      <w:pPr>
        <w:numPr>
          <w:ilvl w:val="0"/>
          <w:numId w:val="1"/>
        </w:numPr>
        <w:spacing w:after="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20CC8" w:rsidRPr="00E75283" w:rsidRDefault="00E75283">
      <w:pPr>
        <w:numPr>
          <w:ilvl w:val="0"/>
          <w:numId w:val="1"/>
        </w:numPr>
        <w:spacing w:after="0"/>
        <w:jc w:val="both"/>
      </w:pPr>
      <w:r w:rsidRPr="00E75283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120CC8" w:rsidRPr="00E75283" w:rsidRDefault="00E75283">
      <w:pPr>
        <w:numPr>
          <w:ilvl w:val="0"/>
          <w:numId w:val="2"/>
        </w:numPr>
        <w:spacing w:after="0"/>
        <w:jc w:val="both"/>
      </w:pPr>
      <w:r w:rsidRPr="00E75283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120CC8" w:rsidRPr="00E75283" w:rsidRDefault="00E75283">
      <w:pPr>
        <w:numPr>
          <w:ilvl w:val="0"/>
          <w:numId w:val="2"/>
        </w:numPr>
        <w:spacing w:after="0"/>
        <w:jc w:val="both"/>
      </w:pPr>
      <w:r w:rsidRPr="00E75283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lastRenderedPageBreak/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E75283">
        <w:rPr>
          <w:rFonts w:ascii="Times New Roman" w:hAnsi="Times New Roman"/>
          <w:color w:val="000000"/>
          <w:sz w:val="28"/>
        </w:rPr>
        <w:t>270 часов</w:t>
      </w:r>
      <w:bookmarkEnd w:id="3"/>
      <w:r w:rsidRPr="00E75283">
        <w:rPr>
          <w:rFonts w:ascii="Times New Roman" w:hAnsi="Times New Roman"/>
          <w:color w:val="000000"/>
          <w:sz w:val="28"/>
        </w:rPr>
        <w:t xml:space="preserve"> (два часа в неделю в каждом классе): 1 класс – </w:t>
      </w:r>
      <w:bookmarkStart w:id="4" w:name="ed7f0363-2dd2-42cc-a712-86adf9036dbf"/>
      <w:r w:rsidRPr="00E75283">
        <w:rPr>
          <w:rFonts w:ascii="Times New Roman" w:hAnsi="Times New Roman"/>
          <w:color w:val="000000"/>
          <w:sz w:val="28"/>
        </w:rPr>
        <w:t>66 часов</w:t>
      </w:r>
      <w:bookmarkEnd w:id="4"/>
      <w:r w:rsidRPr="00E75283">
        <w:rPr>
          <w:rFonts w:ascii="Times New Roman" w:hAnsi="Times New Roman"/>
          <w:color w:val="000000"/>
          <w:sz w:val="28"/>
        </w:rPr>
        <w:t xml:space="preserve">, 2 класс – 68 часов, 3 класс – 68 часов, 4 класс – 68 часов. </w:t>
      </w:r>
    </w:p>
    <w:p w:rsidR="00120CC8" w:rsidRPr="00E75283" w:rsidRDefault="00120CC8">
      <w:pPr>
        <w:sectPr w:rsidR="00120CC8" w:rsidRPr="00E75283">
          <w:pgSz w:w="11906" w:h="16383"/>
          <w:pgMar w:top="1134" w:right="850" w:bottom="1134" w:left="1701" w:header="720" w:footer="720" w:gutter="0"/>
          <w:cols w:space="720"/>
        </w:sectPr>
      </w:pPr>
    </w:p>
    <w:p w:rsidR="00120CC8" w:rsidRPr="00E75283" w:rsidRDefault="00E75283" w:rsidP="00E75283">
      <w:pPr>
        <w:spacing w:after="0" w:line="264" w:lineRule="auto"/>
        <w:ind w:left="120"/>
        <w:jc w:val="center"/>
      </w:pPr>
      <w:bookmarkStart w:id="5" w:name="block-70424038"/>
      <w:bookmarkEnd w:id="2"/>
      <w:r w:rsidRPr="00E75283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20CC8" w:rsidRPr="00E75283" w:rsidRDefault="00120CC8">
      <w:pPr>
        <w:spacing w:after="0" w:line="264" w:lineRule="auto"/>
        <w:ind w:left="120"/>
        <w:jc w:val="both"/>
      </w:pPr>
    </w:p>
    <w:p w:rsidR="00120CC8" w:rsidRPr="00E75283" w:rsidRDefault="00E75283">
      <w:pPr>
        <w:spacing w:after="0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1 КЛАСС</w:t>
      </w:r>
    </w:p>
    <w:p w:rsidR="00120CC8" w:rsidRPr="00E75283" w:rsidRDefault="00E75283">
      <w:pPr>
        <w:spacing w:after="0" w:line="257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Человек и общество.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Режим труда и отдыха.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120CC8" w:rsidRPr="00E75283" w:rsidRDefault="00E75283">
      <w:pPr>
        <w:spacing w:after="0" w:line="257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Человек и природа.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E75283">
        <w:rPr>
          <w:rFonts w:ascii="Times New Roman" w:hAnsi="Times New Roman"/>
          <w:color w:val="000000"/>
          <w:sz w:val="28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E75283">
        <w:rPr>
          <w:rFonts w:ascii="Times New Roman" w:hAnsi="Times New Roman"/>
          <w:color w:val="000000"/>
          <w:sz w:val="28"/>
        </w:rPr>
        <w:t xml:space="preserve"> Комнатные растения, правила содержания и ухода.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120CC8" w:rsidRPr="00E75283" w:rsidRDefault="00E75283">
      <w:pPr>
        <w:spacing w:after="0" w:line="257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120CC8" w:rsidRPr="00E75283" w:rsidRDefault="00E75283">
      <w:pPr>
        <w:spacing w:after="0" w:line="252" w:lineRule="auto"/>
        <w:ind w:left="120"/>
        <w:jc w:val="both"/>
      </w:pPr>
      <w:r w:rsidRPr="00E75283"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20CC8" w:rsidRPr="00E75283" w:rsidRDefault="00E75283">
      <w:pPr>
        <w:spacing w:after="0" w:line="252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20CC8" w:rsidRPr="00E75283" w:rsidRDefault="00E75283">
      <w:pPr>
        <w:spacing w:after="0" w:line="252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E75283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E75283">
        <w:rPr>
          <w:rFonts w:ascii="Times New Roman" w:hAnsi="Times New Roman"/>
          <w:color w:val="000000"/>
          <w:sz w:val="28"/>
        </w:rPr>
        <w:t>);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120CC8" w:rsidRPr="00E75283" w:rsidRDefault="00E75283">
      <w:pPr>
        <w:spacing w:after="0" w:line="252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понимать, что информация может быть представлена в разной форме: текста, иллюстраций, видео, таблицы;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120CC8" w:rsidRPr="00E75283" w:rsidRDefault="00E75283">
      <w:pPr>
        <w:spacing w:after="0" w:line="252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воспроизводить названия своего населенного пункта, название страны, её столицы;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воспроизводить наизусть слова гимна России;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pacing w:val="-4"/>
          <w:sz w:val="28"/>
        </w:rPr>
        <w:t>соотносить предметы декоративно-прикладного искусства с принадлежностью</w:t>
      </w:r>
      <w:r w:rsidRPr="00E75283">
        <w:rPr>
          <w:rFonts w:ascii="Times New Roman" w:hAnsi="Times New Roman"/>
          <w:color w:val="000000"/>
          <w:sz w:val="28"/>
        </w:rPr>
        <w:t xml:space="preserve"> народу Российской Федерации, описывать предмет по предложенному плану;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описывать по предложенному плану время года, передавать в рассказе своё отношение к природным явлениям;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сравнивать домашних и диких животных, объяснять, чем они различаются.</w:t>
      </w:r>
    </w:p>
    <w:p w:rsidR="00120CC8" w:rsidRPr="00E75283" w:rsidRDefault="00E75283">
      <w:pPr>
        <w:spacing w:after="0" w:line="252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20CC8" w:rsidRPr="00E75283" w:rsidRDefault="00E75283">
      <w:pPr>
        <w:spacing w:after="0" w:line="257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соблюдать правила общения в совместной деятельности: договариваться, </w:t>
      </w:r>
      <w:r w:rsidRPr="00E75283">
        <w:rPr>
          <w:rFonts w:ascii="Times New Roman" w:hAnsi="Times New Roman"/>
          <w:color w:val="000000"/>
          <w:spacing w:val="-4"/>
          <w:sz w:val="28"/>
        </w:rPr>
        <w:t>справедливо распределять работу, определять нарушение правил взаимоотношений,</w:t>
      </w:r>
      <w:r w:rsidRPr="00E75283">
        <w:rPr>
          <w:rFonts w:ascii="Times New Roman" w:hAnsi="Times New Roman"/>
          <w:color w:val="000000"/>
          <w:sz w:val="28"/>
        </w:rPr>
        <w:t xml:space="preserve"> при участии учителя устранять возникающие конфликты.</w:t>
      </w:r>
    </w:p>
    <w:p w:rsidR="00120CC8" w:rsidRPr="00E75283" w:rsidRDefault="00120CC8">
      <w:pPr>
        <w:spacing w:after="0"/>
        <w:ind w:left="120"/>
        <w:jc w:val="both"/>
      </w:pPr>
    </w:p>
    <w:p w:rsidR="00120CC8" w:rsidRPr="00E75283" w:rsidRDefault="00120CC8">
      <w:pPr>
        <w:sectPr w:rsidR="00120CC8" w:rsidRPr="00E75283">
          <w:pgSz w:w="11906" w:h="16383"/>
          <w:pgMar w:top="1134" w:right="850" w:bottom="1134" w:left="1701" w:header="720" w:footer="720" w:gutter="0"/>
          <w:cols w:space="720"/>
        </w:sectPr>
      </w:pPr>
    </w:p>
    <w:p w:rsidR="00120CC8" w:rsidRPr="00E75283" w:rsidRDefault="00E75283">
      <w:pPr>
        <w:spacing w:after="0"/>
        <w:ind w:left="120"/>
        <w:jc w:val="both"/>
      </w:pPr>
      <w:bookmarkStart w:id="6" w:name="block-70424039"/>
      <w:bookmarkEnd w:id="5"/>
      <w:r w:rsidRPr="00E7528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120CC8" w:rsidRPr="00E75283" w:rsidRDefault="00120CC8">
      <w:pPr>
        <w:spacing w:after="0" w:line="257" w:lineRule="auto"/>
        <w:ind w:left="120"/>
        <w:jc w:val="both"/>
      </w:pPr>
    </w:p>
    <w:p w:rsidR="00120CC8" w:rsidRPr="00E75283" w:rsidRDefault="00E75283">
      <w:pPr>
        <w:spacing w:after="0" w:line="269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E7528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75283"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20CC8" w:rsidRPr="00E75283" w:rsidRDefault="00E75283">
      <w:pPr>
        <w:spacing w:after="0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1)</w:t>
      </w:r>
      <w:r w:rsidRPr="00E75283">
        <w:rPr>
          <w:rFonts w:ascii="Times New Roman" w:hAnsi="Times New Roman"/>
          <w:color w:val="000000"/>
          <w:sz w:val="28"/>
        </w:rPr>
        <w:t xml:space="preserve"> </w:t>
      </w:r>
      <w:r w:rsidRPr="00E75283"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120CC8" w:rsidRPr="00E75283" w:rsidRDefault="00E75283">
      <w:pPr>
        <w:spacing w:after="0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2)</w:t>
      </w:r>
      <w:r w:rsidRPr="00E75283">
        <w:rPr>
          <w:rFonts w:ascii="Times New Roman" w:hAnsi="Times New Roman"/>
          <w:color w:val="000000"/>
          <w:sz w:val="28"/>
        </w:rPr>
        <w:t xml:space="preserve"> </w:t>
      </w:r>
      <w:r w:rsidRPr="00E75283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120CC8" w:rsidRPr="00E75283" w:rsidRDefault="00E75283">
      <w:pPr>
        <w:spacing w:after="0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3)</w:t>
      </w:r>
      <w:r w:rsidRPr="00E75283">
        <w:rPr>
          <w:rFonts w:ascii="Times New Roman" w:hAnsi="Times New Roman"/>
          <w:color w:val="000000"/>
          <w:sz w:val="28"/>
        </w:rPr>
        <w:t xml:space="preserve"> </w:t>
      </w:r>
      <w:r w:rsidRPr="00E75283"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120CC8" w:rsidRPr="00E75283" w:rsidRDefault="00E75283">
      <w:pPr>
        <w:numPr>
          <w:ilvl w:val="0"/>
          <w:numId w:val="3"/>
        </w:numPr>
        <w:spacing w:after="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lastRenderedPageBreak/>
        <w:t>4)</w:t>
      </w:r>
      <w:r w:rsidRPr="00E75283">
        <w:rPr>
          <w:rFonts w:ascii="Times New Roman" w:hAnsi="Times New Roman"/>
          <w:color w:val="000000"/>
          <w:sz w:val="28"/>
        </w:rPr>
        <w:t xml:space="preserve"> </w:t>
      </w:r>
      <w:r w:rsidRPr="00E75283">
        <w:rPr>
          <w:rFonts w:ascii="Times New Roman" w:hAnsi="Times New Roman"/>
          <w:b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 w:rsidRPr="00E75283">
        <w:rPr>
          <w:rFonts w:ascii="Times New Roman" w:hAnsi="Times New Roman"/>
          <w:b/>
          <w:color w:val="000000"/>
          <w:sz w:val="28"/>
        </w:rPr>
        <w:t xml:space="preserve"> благополучия: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120CC8" w:rsidRPr="00E75283" w:rsidRDefault="00E75283">
      <w:pPr>
        <w:spacing w:after="0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5)</w:t>
      </w:r>
      <w:r w:rsidRPr="00E75283">
        <w:rPr>
          <w:rFonts w:ascii="Times New Roman" w:hAnsi="Times New Roman"/>
          <w:color w:val="000000"/>
          <w:sz w:val="28"/>
        </w:rPr>
        <w:t xml:space="preserve"> </w:t>
      </w:r>
      <w:r w:rsidRPr="00E75283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120CC8" w:rsidRPr="00E75283" w:rsidRDefault="00E75283">
      <w:pPr>
        <w:spacing w:after="0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6)</w:t>
      </w:r>
      <w:r w:rsidRPr="00E75283">
        <w:rPr>
          <w:rFonts w:ascii="Times New Roman" w:hAnsi="Times New Roman"/>
          <w:color w:val="000000"/>
          <w:sz w:val="28"/>
        </w:rPr>
        <w:t xml:space="preserve"> </w:t>
      </w:r>
      <w:r w:rsidRPr="00E75283"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120CC8" w:rsidRPr="00E75283" w:rsidRDefault="00E75283">
      <w:pPr>
        <w:spacing w:after="0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7)</w:t>
      </w:r>
      <w:r w:rsidRPr="00E75283">
        <w:rPr>
          <w:rFonts w:ascii="Times New Roman" w:hAnsi="Times New Roman"/>
          <w:color w:val="000000"/>
          <w:sz w:val="28"/>
        </w:rPr>
        <w:t xml:space="preserve"> </w:t>
      </w:r>
      <w:r w:rsidRPr="00E75283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120CC8" w:rsidRPr="00E75283" w:rsidRDefault="00E75283">
      <w:pPr>
        <w:spacing w:after="0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20CC8" w:rsidRPr="00E75283" w:rsidRDefault="00E75283">
      <w:pPr>
        <w:spacing w:after="0" w:line="257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20CC8" w:rsidRPr="00E75283" w:rsidRDefault="00E75283">
      <w:pPr>
        <w:spacing w:after="0" w:line="257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120CC8" w:rsidRPr="00E75283" w:rsidRDefault="00E75283">
      <w:pPr>
        <w:spacing w:after="0" w:line="269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E75283">
        <w:rPr>
          <w:rFonts w:ascii="Times New Roman" w:hAnsi="Times New Roman"/>
          <w:color w:val="000000"/>
          <w:sz w:val="28"/>
        </w:rPr>
        <w:t>: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проявлять интерес к экспериментам, проводимым под руководством учителя;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120CC8" w:rsidRPr="00E75283" w:rsidRDefault="00E75283">
      <w:pPr>
        <w:spacing w:after="0" w:line="269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 w:rsidR="00120CC8" w:rsidRPr="00E75283" w:rsidRDefault="00E75283">
      <w:pPr>
        <w:spacing w:after="0" w:line="269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lastRenderedPageBreak/>
        <w:t>анализировать и создавать текстовую, виде</w:t>
      </w:r>
      <w:proofErr w:type="gramStart"/>
      <w:r w:rsidRPr="00E75283">
        <w:rPr>
          <w:rFonts w:ascii="Times New Roman" w:hAnsi="Times New Roman"/>
          <w:color w:val="000000"/>
          <w:sz w:val="28"/>
        </w:rPr>
        <w:t>о-</w:t>
      </w:r>
      <w:proofErr w:type="gramEnd"/>
      <w:r w:rsidRPr="00E75283">
        <w:rPr>
          <w:rFonts w:ascii="Times New Roman" w:hAnsi="Times New Roman"/>
          <w:color w:val="000000"/>
          <w:sz w:val="28"/>
        </w:rPr>
        <w:t>, графическую, звуковую информацию в соответствии с учебной задачей;</w:t>
      </w:r>
    </w:p>
    <w:p w:rsidR="00120CC8" w:rsidRPr="00E75283" w:rsidRDefault="00E75283">
      <w:pPr>
        <w:spacing w:after="0" w:line="252" w:lineRule="auto"/>
        <w:ind w:firstLine="600"/>
        <w:jc w:val="both"/>
      </w:pPr>
      <w:proofErr w:type="gramStart"/>
      <w:r w:rsidRPr="00E75283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120CC8" w:rsidRPr="00E75283" w:rsidRDefault="00120CC8">
      <w:pPr>
        <w:spacing w:after="0" w:line="252" w:lineRule="auto"/>
        <w:ind w:left="120"/>
        <w:jc w:val="both"/>
      </w:pPr>
    </w:p>
    <w:p w:rsidR="00120CC8" w:rsidRPr="00E75283" w:rsidRDefault="00E75283">
      <w:pPr>
        <w:spacing w:after="0" w:line="252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20CC8" w:rsidRPr="00E75283" w:rsidRDefault="00E75283">
      <w:pPr>
        <w:spacing w:after="0" w:line="252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Общение: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120CC8" w:rsidRPr="00E75283" w:rsidRDefault="00120CC8">
      <w:pPr>
        <w:spacing w:after="0" w:line="252" w:lineRule="auto"/>
        <w:ind w:left="120"/>
        <w:jc w:val="both"/>
      </w:pPr>
    </w:p>
    <w:p w:rsidR="00120CC8" w:rsidRPr="00E75283" w:rsidRDefault="00E75283">
      <w:pPr>
        <w:spacing w:after="0" w:line="252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20CC8" w:rsidRPr="00E75283" w:rsidRDefault="00E75283">
      <w:pPr>
        <w:spacing w:after="0" w:line="252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120CC8" w:rsidRPr="00E75283" w:rsidRDefault="00120CC8">
      <w:pPr>
        <w:spacing w:after="0" w:line="252" w:lineRule="auto"/>
        <w:ind w:left="120"/>
        <w:jc w:val="both"/>
      </w:pPr>
    </w:p>
    <w:p w:rsidR="00120CC8" w:rsidRPr="00E75283" w:rsidRDefault="00E75283">
      <w:pPr>
        <w:spacing w:after="0" w:line="252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Самоконтроль и самооценка: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120CC8" w:rsidRPr="00E75283" w:rsidRDefault="00E75283">
      <w:pPr>
        <w:spacing w:after="0" w:line="252" w:lineRule="auto"/>
        <w:ind w:firstLine="600"/>
        <w:jc w:val="both"/>
      </w:pPr>
      <w:r w:rsidRPr="00E75283">
        <w:rPr>
          <w:rFonts w:ascii="Times New Roman" w:hAnsi="Times New Roman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 w:rsidRPr="00E75283">
        <w:rPr>
          <w:rFonts w:ascii="Times New Roman" w:hAnsi="Times New Roman"/>
          <w:color w:val="000000"/>
          <w:sz w:val="28"/>
        </w:rPr>
        <w:t xml:space="preserve"> корректировать их.</w:t>
      </w:r>
    </w:p>
    <w:p w:rsidR="00120CC8" w:rsidRPr="00E75283" w:rsidRDefault="00120CC8">
      <w:pPr>
        <w:spacing w:after="0" w:line="257" w:lineRule="auto"/>
        <w:ind w:left="120"/>
        <w:jc w:val="both"/>
      </w:pPr>
    </w:p>
    <w:p w:rsidR="00120CC8" w:rsidRPr="00E75283" w:rsidRDefault="00E75283">
      <w:pPr>
        <w:spacing w:after="0" w:line="257" w:lineRule="auto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 w:rsidR="00120CC8" w:rsidRPr="00E75283" w:rsidRDefault="00120CC8">
      <w:pPr>
        <w:spacing w:after="0"/>
        <w:ind w:left="120"/>
        <w:jc w:val="both"/>
      </w:pPr>
    </w:p>
    <w:p w:rsidR="00120CC8" w:rsidRPr="00E75283" w:rsidRDefault="00E75283">
      <w:pPr>
        <w:spacing w:after="0"/>
        <w:ind w:left="120"/>
        <w:jc w:val="both"/>
      </w:pPr>
      <w:r w:rsidRPr="00E7528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К концу обучения в</w:t>
      </w:r>
      <w:r w:rsidRPr="00E75283">
        <w:rPr>
          <w:rFonts w:ascii="Times New Roman" w:hAnsi="Times New Roman"/>
          <w:b/>
          <w:color w:val="000000"/>
          <w:sz w:val="28"/>
        </w:rPr>
        <w:t xml:space="preserve"> 1 классе</w:t>
      </w:r>
      <w:r w:rsidRPr="00E7528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7528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75283">
        <w:rPr>
          <w:rFonts w:ascii="Times New Roman" w:hAnsi="Times New Roman"/>
          <w:color w:val="000000"/>
          <w:sz w:val="28"/>
        </w:rPr>
        <w:t xml:space="preserve"> научится: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воспроизводить название своего населённого пункта, региона, страны;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120CC8" w:rsidRPr="00E75283" w:rsidRDefault="00E75283">
      <w:pPr>
        <w:spacing w:after="0" w:line="257" w:lineRule="auto"/>
        <w:ind w:firstLine="600"/>
        <w:jc w:val="both"/>
      </w:pPr>
      <w:proofErr w:type="gramStart"/>
      <w:r w:rsidRPr="00E75283">
        <w:rPr>
          <w:rFonts w:ascii="Times New Roman" w:hAnsi="Times New Roman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применять правила ухода за комнатными растениями и домашними животными;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E75283">
        <w:rPr>
          <w:rFonts w:ascii="Times New Roman" w:hAnsi="Times New Roman"/>
          <w:color w:val="000000"/>
          <w:sz w:val="28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оснащенных экраном;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соблюдать правила здорового питания и личной гигиены;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соблюдать правила безопасного поведения пешехода;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соблюдать правила безопасного поведения в природе;</w:t>
      </w:r>
    </w:p>
    <w:p w:rsidR="00120CC8" w:rsidRPr="00E75283" w:rsidRDefault="00E75283">
      <w:pPr>
        <w:spacing w:after="0" w:line="257" w:lineRule="auto"/>
        <w:ind w:firstLine="600"/>
        <w:jc w:val="both"/>
      </w:pPr>
      <w:r w:rsidRPr="00E75283">
        <w:rPr>
          <w:rFonts w:ascii="Times New Roman" w:hAnsi="Times New Roman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120CC8" w:rsidRPr="00E75283" w:rsidRDefault="00120CC8">
      <w:pPr>
        <w:sectPr w:rsidR="00120CC8" w:rsidRPr="00E75283">
          <w:pgSz w:w="11906" w:h="16383"/>
          <w:pgMar w:top="1134" w:right="850" w:bottom="1134" w:left="1701" w:header="720" w:footer="720" w:gutter="0"/>
          <w:cols w:space="720"/>
        </w:sectPr>
      </w:pPr>
    </w:p>
    <w:p w:rsidR="00120CC8" w:rsidRDefault="00E75283">
      <w:pPr>
        <w:spacing w:after="0"/>
        <w:ind w:left="120"/>
      </w:pPr>
      <w:bookmarkStart w:id="7" w:name="block-70424037"/>
      <w:bookmarkEnd w:id="6"/>
      <w:r w:rsidRPr="00E7528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0CC8" w:rsidRDefault="00E752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20CC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CC8" w:rsidRDefault="00120CC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CC8" w:rsidRDefault="00120C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CC8" w:rsidRDefault="00120CC8">
            <w:pPr>
              <w:spacing w:after="0"/>
              <w:ind w:left="135"/>
            </w:pPr>
          </w:p>
        </w:tc>
      </w:tr>
      <w:tr w:rsidR="00120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CC8" w:rsidRDefault="00120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CC8" w:rsidRDefault="00120CC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CC8" w:rsidRDefault="00120CC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CC8" w:rsidRDefault="00120CC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CC8" w:rsidRDefault="00120C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CC8" w:rsidRDefault="00120CC8"/>
        </w:tc>
      </w:tr>
      <w:tr w:rsidR="00120C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120C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</w:pPr>
          </w:p>
        </w:tc>
      </w:tr>
      <w:tr w:rsidR="00120C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/>
              <w:ind w:left="135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</w:pPr>
          </w:p>
        </w:tc>
      </w:tr>
      <w:tr w:rsidR="00120C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</w:pPr>
          </w:p>
        </w:tc>
      </w:tr>
      <w:tr w:rsidR="00120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CC8" w:rsidRDefault="00120CC8"/>
        </w:tc>
      </w:tr>
      <w:tr w:rsidR="00120C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120C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/>
              <w:ind w:left="135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</w:pPr>
          </w:p>
        </w:tc>
      </w:tr>
      <w:tr w:rsidR="00120C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</w:pPr>
          </w:p>
        </w:tc>
      </w:tr>
      <w:tr w:rsidR="00120C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/>
              <w:ind w:left="135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</w:pPr>
          </w:p>
        </w:tc>
      </w:tr>
      <w:tr w:rsidR="00120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CC8" w:rsidRDefault="00120CC8"/>
        </w:tc>
      </w:tr>
      <w:tr w:rsidR="00120C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20C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</w:pPr>
          </w:p>
        </w:tc>
      </w:tr>
      <w:tr w:rsidR="00120C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/>
              <w:ind w:left="135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</w:pPr>
          </w:p>
        </w:tc>
      </w:tr>
      <w:tr w:rsidR="00120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CC8" w:rsidRDefault="00120CC8"/>
        </w:tc>
      </w:tr>
      <w:tr w:rsidR="00120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CC8" w:rsidRDefault="00120CC8">
            <w:pPr>
              <w:spacing w:after="0"/>
              <w:ind w:left="135"/>
            </w:pPr>
          </w:p>
        </w:tc>
      </w:tr>
      <w:tr w:rsidR="00120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/>
              <w:ind w:left="135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0CC8" w:rsidRDefault="00120CC8"/>
        </w:tc>
      </w:tr>
    </w:tbl>
    <w:p w:rsidR="00120CC8" w:rsidRDefault="00120CC8">
      <w:pPr>
        <w:sectPr w:rsidR="00120C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CC8" w:rsidRPr="0057314E" w:rsidRDefault="00E75283">
      <w:pPr>
        <w:spacing w:after="0"/>
        <w:ind w:left="120"/>
        <w:rPr>
          <w:sz w:val="20"/>
          <w:szCs w:val="20"/>
        </w:rPr>
      </w:pPr>
      <w:bookmarkStart w:id="8" w:name="block-70424041"/>
      <w:bookmarkEnd w:id="7"/>
      <w:r w:rsidRPr="0057314E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57314E">
        <w:rPr>
          <w:rFonts w:ascii="Times New Roman" w:hAnsi="Times New Roman"/>
          <w:b/>
          <w:color w:val="000000"/>
          <w:sz w:val="20"/>
          <w:szCs w:val="20"/>
        </w:rPr>
        <w:t>УЧЕБНИК</w:t>
      </w:r>
      <w:proofErr w:type="gramEnd"/>
      <w:r w:rsidRPr="0057314E">
        <w:rPr>
          <w:rFonts w:ascii="Times New Roman" w:hAnsi="Times New Roman"/>
          <w:b/>
          <w:color w:val="000000"/>
          <w:sz w:val="20"/>
          <w:szCs w:val="20"/>
        </w:rPr>
        <w:t xml:space="preserve"> ОКРУЖАЮЩИЙ МИР, 1-4 КЛАССЫ, В 2 ЧАСТЯХ, ПЛЕШАКОВ А.А. </w:t>
      </w:r>
    </w:p>
    <w:p w:rsidR="00120CC8" w:rsidRPr="0057314E" w:rsidRDefault="00E75283">
      <w:pPr>
        <w:spacing w:after="0"/>
        <w:ind w:left="120"/>
        <w:rPr>
          <w:sz w:val="20"/>
          <w:szCs w:val="20"/>
        </w:rPr>
      </w:pPr>
      <w:r w:rsidRPr="0057314E">
        <w:rPr>
          <w:rFonts w:ascii="Times New Roman" w:hAnsi="Times New Roman"/>
          <w:b/>
          <w:color w:val="000000"/>
          <w:sz w:val="20"/>
          <w:szCs w:val="20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4142"/>
        <w:gridCol w:w="1188"/>
        <w:gridCol w:w="1591"/>
        <w:gridCol w:w="1649"/>
        <w:gridCol w:w="1179"/>
        <w:gridCol w:w="1908"/>
      </w:tblGrid>
      <w:tr w:rsidR="00120CC8" w:rsidRPr="0057314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proofErr w:type="spellStart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CC8" w:rsidRPr="0057314E" w:rsidRDefault="00120C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CC8" w:rsidRPr="0057314E" w:rsidRDefault="00120CC8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57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CC8" w:rsidRPr="0057314E" w:rsidRDefault="00120C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CC8" w:rsidRPr="0057314E" w:rsidRDefault="00120CC8">
            <w:pPr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Наша страна – Россия, Российская Федерация.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Что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такое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Родина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5.09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Наша Родина: от края и до края.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Символы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9.09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12.09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Путешествие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родному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16.09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19.09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23.09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26.09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30.09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7.10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Природа и человек. Природные материалы и изделия из них.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Наше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10.10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Что мы знаем о растениях? Что общего у </w:t>
            </w: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14.10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17.10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21.10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24.10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7.11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Особенности лиственных растений: узнавание, краткое описание.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Лиственные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растения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нашего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11.11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Особенности хвойных растений: узнавание, краткое описание.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Хвойные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растения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нашего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14.11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18.11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21.11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25.11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28.11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5.12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Мир животных: звери (узнавание, </w:t>
            </w: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9.12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Забота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зверей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своих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детёнышах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12.12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Знакомься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ресурсы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16.12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Ты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пешеход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19.12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Знаки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дорожного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23.12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Моя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малая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родина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26.12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Культурные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объекты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родного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30.12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13.01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Резервный урок. Повторение </w:t>
            </w:r>
            <w:proofErr w:type="gram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16.01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20.01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23.01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Поведение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экстремальных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Номера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телефонов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экстренных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27.01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30.01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3.02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6.02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10.02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Как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живут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растения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13.02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24.02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27.02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3.03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Классный коллектив. Мои друзья – одноклассники.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Правила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совместной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6.03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Учебный класс. Рабочее место школьника.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Режим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учебного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труда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10.03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13.03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17.03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20.03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Мир животных. Перелётные и зимующие птицы.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Где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зимуют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птицы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24.03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27.03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Труд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людей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родного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7.04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10.04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Резервный урок. Повторение </w:t>
            </w:r>
            <w:proofErr w:type="gram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14.04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17.04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21.04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Зачем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нужна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вежливость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24.04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28.04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Правила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поведения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5.05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Условия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правила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8.05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12.05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15.05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19.05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Кто заботится о домашних животных. Профессии людей, которые заботятся о животных.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Мои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домашние</w:t>
            </w:r>
            <w:proofErr w:type="spell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питомцы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22.05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Резервный урок. Повторение </w:t>
            </w:r>
            <w:proofErr w:type="gramStart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BA2836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sz w:val="20"/>
                <w:szCs w:val="20"/>
              </w:rPr>
              <w:t>26.05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20CC8" w:rsidRPr="005731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20CC8" w:rsidRPr="0057314E" w:rsidRDefault="00E7528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7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CC8" w:rsidRPr="0057314E" w:rsidRDefault="00120CC8">
            <w:pPr>
              <w:rPr>
                <w:sz w:val="20"/>
                <w:szCs w:val="20"/>
              </w:rPr>
            </w:pPr>
          </w:p>
        </w:tc>
      </w:tr>
    </w:tbl>
    <w:p w:rsidR="00120CC8" w:rsidRPr="0057314E" w:rsidRDefault="00120CC8">
      <w:pPr>
        <w:rPr>
          <w:sz w:val="20"/>
          <w:szCs w:val="20"/>
        </w:rPr>
        <w:sectPr w:rsidR="00120CC8" w:rsidRPr="005731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CC8" w:rsidRPr="00E75283" w:rsidRDefault="00E75283">
      <w:pPr>
        <w:spacing w:before="199" w:after="199" w:line="336" w:lineRule="auto"/>
        <w:ind w:left="120"/>
      </w:pPr>
      <w:bookmarkStart w:id="9" w:name="block-70424042"/>
      <w:bookmarkEnd w:id="8"/>
      <w:r w:rsidRPr="00E75283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proofErr w:type="gramStart"/>
      <w:r w:rsidRPr="00E75283">
        <w:rPr>
          <w:rFonts w:ascii="Times New Roman" w:hAnsi="Times New Roman"/>
          <w:b/>
          <w:color w:val="000000"/>
          <w:sz w:val="28"/>
        </w:rPr>
        <w:t>ОСНОВНОЙ</w:t>
      </w:r>
      <w:proofErr w:type="gramEnd"/>
      <w:r w:rsidRPr="00E75283">
        <w:rPr>
          <w:rFonts w:ascii="Times New Roman" w:hAnsi="Times New Roman"/>
          <w:b/>
          <w:color w:val="000000"/>
          <w:sz w:val="28"/>
        </w:rPr>
        <w:t xml:space="preserve"> </w:t>
      </w:r>
    </w:p>
    <w:p w:rsidR="00120CC8" w:rsidRDefault="00E752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120CC8" w:rsidRDefault="00120CC8">
      <w:pPr>
        <w:spacing w:after="0"/>
        <w:ind w:left="120"/>
      </w:pPr>
    </w:p>
    <w:p w:rsidR="00120CC8" w:rsidRDefault="00E752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20CC8" w:rsidRPr="007542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/>
              <w:ind w:left="272"/>
            </w:pPr>
            <w:r w:rsidRPr="00E7528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20CC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120CC8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120CC8" w:rsidRPr="007542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120CC8" w:rsidRPr="007542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120CC8" w:rsidRPr="007542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120CC8" w:rsidRPr="007542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120CC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120CC8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120CC8" w:rsidRPr="007542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proofErr w:type="gramStart"/>
            <w:r w:rsidRPr="00E75283"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120CC8" w:rsidRPr="007542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120CC8" w:rsidRPr="007542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120CC8" w:rsidRPr="007542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120CC8" w:rsidRPr="007542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120CC8" w:rsidRPr="007542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120CC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120CC8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20CC8" w:rsidRPr="007542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120CC8" w:rsidRPr="007542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:rsidR="00120CC8" w:rsidRPr="007542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120CC8" w:rsidRPr="0075424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120CC8" w:rsidRPr="00E75283" w:rsidRDefault="00120CC8">
      <w:pPr>
        <w:spacing w:after="0"/>
        <w:ind w:left="120"/>
      </w:pPr>
    </w:p>
    <w:p w:rsidR="00120CC8" w:rsidRDefault="00E75283">
      <w:pPr>
        <w:spacing w:before="199" w:after="199"/>
        <w:ind w:left="120"/>
      </w:pPr>
      <w:bookmarkStart w:id="10" w:name="block-70424043"/>
      <w:bookmarkEnd w:id="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120CC8" w:rsidRDefault="00120CC8">
      <w:pPr>
        <w:spacing w:after="0"/>
        <w:ind w:left="120"/>
      </w:pPr>
    </w:p>
    <w:p w:rsidR="00120CC8" w:rsidRDefault="00E752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120CC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20CC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120CC8" w:rsidRPr="0075424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120CC8" w:rsidRPr="0075424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120CC8" w:rsidRPr="0075424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120CC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 xml:space="preserve">Рабочее место школьника: удобное размещение учебных материалов и </w:t>
            </w:r>
            <w:r w:rsidRPr="00E752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учебного оборудования; поза; освещение рабочего места.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месте</w:t>
            </w:r>
            <w:proofErr w:type="spellEnd"/>
          </w:p>
        </w:tc>
      </w:tr>
      <w:tr w:rsidR="00120CC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</w:tr>
      <w:tr w:rsidR="00120CC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 xml:space="preserve">Семья. Моя семья в прошлом и настоящем. Имена и фамилии членов семьи, их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адрес</w:t>
            </w:r>
            <w:proofErr w:type="spellEnd"/>
          </w:p>
        </w:tc>
      </w:tr>
      <w:tr w:rsidR="00120CC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 xml:space="preserve">Взаимоотношения и взаимопомощь в семье.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</w:p>
        </w:tc>
      </w:tr>
      <w:tr w:rsidR="00120CC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 xml:space="preserve">Россия ‒ наша Родина. Москва ‒ столица России. Символы России (герб, флаг, гимн).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120CC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120CC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 xml:space="preserve">Ценность и красота рукотворного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</w:tr>
      <w:tr w:rsidR="00120CC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120CC8" w:rsidRPr="0075424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120CC8" w:rsidRPr="0075424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120CC8" w:rsidRPr="0075424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120CC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Сезонные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</w:tr>
      <w:tr w:rsidR="00120CC8" w:rsidRPr="0075424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120CC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окружения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120CC8" w:rsidRPr="0075424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proofErr w:type="gramStart"/>
            <w:r w:rsidRPr="00E75283">
              <w:rPr>
                <w:rFonts w:ascii="Times New Roman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120CC8" w:rsidRPr="0075424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120CC8" w:rsidRPr="0075424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120CC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20CC8" w:rsidRPr="0075424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120CC8" w:rsidRPr="0075424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быту: пользование бытовыми электроприборами, </w:t>
            </w:r>
            <w:r w:rsidRPr="00E75283">
              <w:rPr>
                <w:rFonts w:ascii="Times New Roman" w:hAnsi="Times New Roman"/>
                <w:color w:val="000000"/>
                <w:sz w:val="24"/>
              </w:rPr>
              <w:lastRenderedPageBreak/>
              <w:t>газовыми плитами</w:t>
            </w:r>
          </w:p>
        </w:tc>
      </w:tr>
      <w:tr w:rsidR="00120CC8" w:rsidRPr="0075424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120CC8" w:rsidRPr="0075424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20CC8" w:rsidRDefault="00E752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20CC8" w:rsidRPr="00E75283" w:rsidRDefault="00E75283">
            <w:pPr>
              <w:spacing w:after="0" w:line="336" w:lineRule="auto"/>
              <w:ind w:left="365"/>
              <w:jc w:val="both"/>
            </w:pPr>
            <w:r w:rsidRPr="00E75283">
              <w:rPr>
                <w:rFonts w:ascii="Times New Roman" w:hAnsi="Times New Roman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120CC8" w:rsidRPr="00E75283" w:rsidRDefault="00120CC8">
      <w:pPr>
        <w:spacing w:after="0"/>
        <w:ind w:left="120"/>
      </w:pPr>
    </w:p>
    <w:p w:rsidR="00120CC8" w:rsidRPr="00E75283" w:rsidRDefault="00E75283">
      <w:pPr>
        <w:spacing w:after="0"/>
        <w:ind w:left="120"/>
      </w:pPr>
      <w:bookmarkStart w:id="11" w:name="block-70424044"/>
      <w:bookmarkEnd w:id="10"/>
      <w:r w:rsidRPr="00E75283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20CC8" w:rsidRPr="00E75283" w:rsidRDefault="00E75283">
      <w:pPr>
        <w:spacing w:after="0" w:line="480" w:lineRule="auto"/>
        <w:ind w:left="120"/>
      </w:pPr>
      <w:r w:rsidRPr="00E75283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20CC8" w:rsidRPr="00E75283" w:rsidRDefault="00E75283">
      <w:pPr>
        <w:spacing w:after="0" w:line="480" w:lineRule="auto"/>
        <w:ind w:left="120"/>
      </w:pPr>
      <w:bookmarkStart w:id="12" w:name="7242d94d-e1f1-4df7-9b61-f04a247942f3"/>
      <w:r w:rsidRPr="00E75283">
        <w:rPr>
          <w:rFonts w:ascii="Times New Roman" w:hAnsi="Times New Roman"/>
          <w:color w:val="000000"/>
          <w:sz w:val="28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bookmarkEnd w:id="12"/>
    </w:p>
    <w:p w:rsidR="00120CC8" w:rsidRPr="00E75283" w:rsidRDefault="00120CC8">
      <w:pPr>
        <w:spacing w:after="0" w:line="480" w:lineRule="auto"/>
        <w:ind w:left="120"/>
      </w:pPr>
    </w:p>
    <w:p w:rsidR="00120CC8" w:rsidRPr="00E75283" w:rsidRDefault="00120CC8">
      <w:pPr>
        <w:spacing w:after="0"/>
        <w:ind w:left="120"/>
      </w:pPr>
    </w:p>
    <w:p w:rsidR="00120CC8" w:rsidRPr="00E75283" w:rsidRDefault="00E75283">
      <w:pPr>
        <w:spacing w:after="0" w:line="480" w:lineRule="auto"/>
        <w:ind w:left="120"/>
      </w:pPr>
      <w:r w:rsidRPr="00E7528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20CC8" w:rsidRPr="00E75283" w:rsidRDefault="00E75283">
      <w:pPr>
        <w:spacing w:after="0" w:line="480" w:lineRule="auto"/>
        <w:ind w:left="120"/>
      </w:pPr>
      <w:bookmarkStart w:id="13" w:name="95f05c12-f0c4-4d54-885b-c56ae9683aa1"/>
      <w:r w:rsidRPr="00E75283">
        <w:rPr>
          <w:rFonts w:ascii="Times New Roman" w:hAnsi="Times New Roman"/>
          <w:color w:val="000000"/>
          <w:sz w:val="28"/>
        </w:rPr>
        <w:t xml:space="preserve">Поурочные разработки </w:t>
      </w:r>
      <w:bookmarkEnd w:id="13"/>
    </w:p>
    <w:p w:rsidR="00120CC8" w:rsidRPr="00E75283" w:rsidRDefault="00120CC8">
      <w:pPr>
        <w:spacing w:after="0"/>
        <w:ind w:left="120"/>
      </w:pPr>
    </w:p>
    <w:p w:rsidR="00120CC8" w:rsidRPr="00E75283" w:rsidRDefault="00E75283">
      <w:pPr>
        <w:spacing w:after="0" w:line="480" w:lineRule="auto"/>
        <w:ind w:left="120"/>
      </w:pPr>
      <w:r w:rsidRPr="00E7528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20CC8" w:rsidRPr="00E75283" w:rsidRDefault="00120CC8">
      <w:pPr>
        <w:spacing w:after="0" w:line="480" w:lineRule="auto"/>
        <w:ind w:left="120"/>
      </w:pPr>
    </w:p>
    <w:p w:rsidR="00120CC8" w:rsidRPr="00E75283" w:rsidRDefault="00120CC8">
      <w:pPr>
        <w:sectPr w:rsidR="00120CC8" w:rsidRPr="00E7528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7314E" w:rsidRDefault="0057314E"/>
    <w:p w:rsidR="00E75283" w:rsidRPr="0057314E" w:rsidRDefault="00E75283" w:rsidP="0057314E"/>
    <w:sectPr w:rsidR="00E75283" w:rsidRPr="005731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29D"/>
    <w:multiLevelType w:val="multilevel"/>
    <w:tmpl w:val="D04C84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222470"/>
    <w:multiLevelType w:val="multilevel"/>
    <w:tmpl w:val="4CA0FC3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2D6018"/>
    <w:multiLevelType w:val="multilevel"/>
    <w:tmpl w:val="769256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C8"/>
    <w:rsid w:val="00120CC8"/>
    <w:rsid w:val="0057314E"/>
    <w:rsid w:val="0061787A"/>
    <w:rsid w:val="00754248"/>
    <w:rsid w:val="00810961"/>
    <w:rsid w:val="00BA2836"/>
    <w:rsid w:val="00E7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7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7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4754</Words>
  <Characters>27101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2025-09-17T10:17:00Z</cp:lastPrinted>
  <dcterms:created xsi:type="dcterms:W3CDTF">2025-09-18T18:10:00Z</dcterms:created>
  <dcterms:modified xsi:type="dcterms:W3CDTF">2025-09-18T18:10:00Z</dcterms:modified>
</cp:coreProperties>
</file>