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5A7" w:rsidRPr="00C44B35" w:rsidRDefault="009C174E">
      <w:pPr>
        <w:rPr>
          <w:b/>
          <w:sz w:val="28"/>
        </w:rPr>
      </w:pPr>
      <w:r w:rsidRPr="00C44B35">
        <w:rPr>
          <w:b/>
          <w:sz w:val="28"/>
        </w:rPr>
        <w:t>С 26 по 30 октября  в школе с 1 по 11 класс был проведен "Самый Большой урок в Мире".</w:t>
      </w:r>
    </w:p>
    <w:p w:rsidR="009C174E" w:rsidRPr="00C44B35" w:rsidRDefault="00C44B35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986155</wp:posOffset>
            </wp:positionV>
            <wp:extent cx="5947410" cy="4454525"/>
            <wp:effectExtent l="19050" t="0" r="0" b="0"/>
            <wp:wrapSquare wrapText="bothSides"/>
            <wp:docPr id="1" name="Рисунок 1" descr="G:\САЙТ\С.Б.УРОК\P119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С.Б.УРОК\P1190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74E" w:rsidRPr="00C44B35">
        <w:rPr>
          <w:b/>
          <w:sz w:val="28"/>
        </w:rPr>
        <w:t>Цель урок</w:t>
      </w:r>
      <w:proofErr w:type="gramStart"/>
      <w:r w:rsidR="009C174E" w:rsidRPr="00C44B35">
        <w:rPr>
          <w:b/>
          <w:sz w:val="28"/>
        </w:rPr>
        <w:t>а-</w:t>
      </w:r>
      <w:proofErr w:type="gramEnd"/>
      <w:r w:rsidR="009C174E" w:rsidRPr="00C44B35">
        <w:rPr>
          <w:b/>
          <w:sz w:val="28"/>
        </w:rPr>
        <w:t xml:space="preserve"> формирование толерантного отношения к инвалидам и лицам с ограниченными возможностями здоровья.</w:t>
      </w:r>
    </w:p>
    <w:p w:rsidR="00C44B35" w:rsidRDefault="00C44B35"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G:\САЙТ\С.Б.УРОК\P11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С.Б.УРОК\P1190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35" w:rsidRPr="00C44B35" w:rsidRDefault="00C44B35" w:rsidP="00C44B35"/>
    <w:p w:rsidR="00C44B35" w:rsidRDefault="00C44B35" w:rsidP="00C44B35"/>
    <w:p w:rsidR="0021094C" w:rsidRPr="00C44B35" w:rsidRDefault="00C44B35" w:rsidP="00C44B3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САЙТ\С.Б.УРОК\P119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С.Б.УРОК\P1190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94C" w:rsidRPr="00C44B35" w:rsidSect="005F6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9C174E"/>
    <w:rsid w:val="0021094C"/>
    <w:rsid w:val="002F1910"/>
    <w:rsid w:val="005F65A7"/>
    <w:rsid w:val="009C174E"/>
    <w:rsid w:val="00C44B35"/>
    <w:rsid w:val="00F71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</Words>
  <Characters>172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</dc:creator>
  <cp:lastModifiedBy>Светлана Анатольевна</cp:lastModifiedBy>
  <cp:revision>2</cp:revision>
  <dcterms:created xsi:type="dcterms:W3CDTF">2015-11-05T12:39:00Z</dcterms:created>
  <dcterms:modified xsi:type="dcterms:W3CDTF">2015-11-05T12:39:00Z</dcterms:modified>
</cp:coreProperties>
</file>