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A2" w:rsidRPr="0095189B" w:rsidRDefault="00807DBB" w:rsidP="0095189B">
      <w:pPr>
        <w:jc w:val="both"/>
        <w:rPr>
          <w:b/>
          <w:sz w:val="28"/>
        </w:rPr>
      </w:pPr>
      <w:r w:rsidRPr="0095189B">
        <w:rPr>
          <w:b/>
          <w:sz w:val="28"/>
        </w:rPr>
        <w:t>В школе прошли праздничные программы "Осень золотая"</w:t>
      </w:r>
    </w:p>
    <w:p w:rsidR="00807DBB" w:rsidRPr="0095189B" w:rsidRDefault="00807DBB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Две команды учащихся начальной школы участвовали в веселых осенних эстафетах:</w:t>
      </w:r>
    </w:p>
    <w:p w:rsidR="00807DBB" w:rsidRPr="0095189B" w:rsidRDefault="00807DBB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-бег в резиновых сапогах;</w:t>
      </w:r>
    </w:p>
    <w:p w:rsidR="00807DBB" w:rsidRPr="0095189B" w:rsidRDefault="00807DBB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-"Собираем урожай"</w:t>
      </w:r>
    </w:p>
    <w:p w:rsidR="00807DBB" w:rsidRPr="0095189B" w:rsidRDefault="00807DBB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-Бег с препятствиями в калошах ит. д.</w:t>
      </w:r>
    </w:p>
    <w:p w:rsidR="00807DBB" w:rsidRPr="0095189B" w:rsidRDefault="00807DBB" w:rsidP="0095189B">
      <w:pPr>
        <w:spacing w:after="0"/>
        <w:jc w:val="both"/>
        <w:rPr>
          <w:b/>
          <w:sz w:val="28"/>
        </w:rPr>
      </w:pPr>
    </w:p>
    <w:p w:rsidR="00807DBB" w:rsidRPr="0095189B" w:rsidRDefault="00807DBB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Для учеников 5-7 классов проведена конкурсная программа "Осенняя катавасия"</w:t>
      </w:r>
    </w:p>
    <w:p w:rsidR="00807DBB" w:rsidRPr="0095189B" w:rsidRDefault="00807DBB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Ребята соревновались в знании стихов, пословиц об осени, осенних примет; отвечали на вопросы осенней викторины; инсценировали сказки.</w:t>
      </w:r>
    </w:p>
    <w:p w:rsidR="00807DBB" w:rsidRPr="0095189B" w:rsidRDefault="00807DBB" w:rsidP="0095189B">
      <w:pPr>
        <w:spacing w:after="0"/>
        <w:jc w:val="both"/>
        <w:rPr>
          <w:b/>
          <w:sz w:val="28"/>
        </w:rPr>
      </w:pPr>
    </w:p>
    <w:p w:rsidR="00807DBB" w:rsidRPr="0095189B" w:rsidRDefault="00807DBB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На "Осенних посиделках" ученики 8-11 классов</w:t>
      </w:r>
      <w:r w:rsidR="007805D7" w:rsidRPr="0095189B">
        <w:rPr>
          <w:b/>
          <w:sz w:val="28"/>
        </w:rPr>
        <w:t xml:space="preserve"> активно участвовали в  конкурсах:</w:t>
      </w:r>
    </w:p>
    <w:p w:rsidR="007805D7" w:rsidRPr="0095189B" w:rsidRDefault="007805D7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-"Накорми соседа яблоком"</w:t>
      </w:r>
    </w:p>
    <w:p w:rsidR="007805D7" w:rsidRPr="0095189B" w:rsidRDefault="007805D7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-"Осенний наряд "</w:t>
      </w:r>
    </w:p>
    <w:p w:rsidR="007805D7" w:rsidRPr="0095189B" w:rsidRDefault="007805D7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-"Варежки"</w:t>
      </w:r>
    </w:p>
    <w:p w:rsidR="007805D7" w:rsidRDefault="007805D7" w:rsidP="0095189B">
      <w:pPr>
        <w:spacing w:after="0"/>
        <w:jc w:val="both"/>
        <w:rPr>
          <w:b/>
          <w:sz w:val="28"/>
        </w:rPr>
      </w:pPr>
      <w:r w:rsidRPr="0095189B">
        <w:rPr>
          <w:b/>
          <w:sz w:val="28"/>
        </w:rPr>
        <w:t>-"Собери шишки" и т.д.</w:t>
      </w:r>
    </w:p>
    <w:p w:rsidR="0095189B" w:rsidRDefault="0095189B" w:rsidP="0095189B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САЙТ\осень\P119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осень\P11903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89B" w:rsidRDefault="0095189B" w:rsidP="0095189B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9692" cy="3892061"/>
            <wp:effectExtent l="19050" t="0" r="3908" b="0"/>
            <wp:docPr id="2" name="Рисунок 2" descr="G:\САЙТ\осень\P119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осень\P1190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89B" w:rsidRDefault="0095189B" w:rsidP="0095189B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G:\САЙТ\осень\P119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осень\P119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89B" w:rsidRDefault="0095189B" w:rsidP="0095189B">
      <w:pPr>
        <w:spacing w:after="0"/>
        <w:jc w:val="both"/>
        <w:rPr>
          <w:b/>
          <w:sz w:val="28"/>
        </w:rPr>
      </w:pPr>
    </w:p>
    <w:p w:rsidR="0095189B" w:rsidRDefault="0095189B" w:rsidP="0095189B">
      <w:pPr>
        <w:spacing w:after="0"/>
        <w:jc w:val="both"/>
        <w:rPr>
          <w:b/>
          <w:sz w:val="28"/>
        </w:rPr>
      </w:pPr>
    </w:p>
    <w:p w:rsidR="0095189B" w:rsidRDefault="0095189B" w:rsidP="0095189B">
      <w:pPr>
        <w:spacing w:after="0"/>
        <w:jc w:val="both"/>
        <w:rPr>
          <w:b/>
          <w:sz w:val="28"/>
        </w:rPr>
      </w:pPr>
    </w:p>
    <w:p w:rsidR="0095189B" w:rsidRDefault="0095189B" w:rsidP="0095189B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9692" cy="3892061"/>
            <wp:effectExtent l="19050" t="0" r="3908" b="0"/>
            <wp:docPr id="4" name="Рисунок 4" descr="G:\САЙТ\осень\P11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осень\P1190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89B" w:rsidRPr="0095189B" w:rsidRDefault="0095189B" w:rsidP="0095189B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G:\САЙТ\осень\P119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осень\P11904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89B" w:rsidRPr="0095189B" w:rsidSect="009D4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807DBB"/>
    <w:rsid w:val="000D56DA"/>
    <w:rsid w:val="007805D7"/>
    <w:rsid w:val="00807DBB"/>
    <w:rsid w:val="0095189B"/>
    <w:rsid w:val="009D4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</dc:creator>
  <cp:lastModifiedBy>Светлана Анатольевна</cp:lastModifiedBy>
  <cp:revision>2</cp:revision>
  <dcterms:created xsi:type="dcterms:W3CDTF">2015-11-05T12:53:00Z</dcterms:created>
  <dcterms:modified xsi:type="dcterms:W3CDTF">2015-11-05T12:53:00Z</dcterms:modified>
</cp:coreProperties>
</file>