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811" w:rsidRDefault="00C02811" w:rsidP="00C02811">
      <w:pPr>
        <w:jc w:val="right"/>
      </w:pPr>
      <w:r>
        <w:t>В оргкомитет по руководству муниципальным этапом</w:t>
      </w:r>
    </w:p>
    <w:p w:rsidR="00C02811" w:rsidRDefault="00C02811" w:rsidP="00C02811">
      <w:pPr>
        <w:jc w:val="right"/>
      </w:pPr>
      <w:r>
        <w:t xml:space="preserve"> всероссийской олимпиады от директора </w:t>
      </w:r>
    </w:p>
    <w:p w:rsidR="00073031" w:rsidRDefault="00C02811" w:rsidP="00C02811">
      <w:pPr>
        <w:jc w:val="right"/>
      </w:pPr>
      <w:r>
        <w:t xml:space="preserve">МОУ </w:t>
      </w:r>
      <w:proofErr w:type="spellStart"/>
      <w:r>
        <w:t>Кесемская</w:t>
      </w:r>
      <w:proofErr w:type="spellEnd"/>
      <w:r>
        <w:t xml:space="preserve"> СОШ Гнединой Г.П.</w:t>
      </w:r>
    </w:p>
    <w:p w:rsidR="00C02811" w:rsidRDefault="00C02811" w:rsidP="00C02811">
      <w:pPr>
        <w:jc w:val="right"/>
      </w:pPr>
    </w:p>
    <w:p w:rsidR="00C02811" w:rsidRPr="00C02811" w:rsidRDefault="00C02811" w:rsidP="00C02811">
      <w:pPr>
        <w:jc w:val="right"/>
        <w:rPr>
          <w:b/>
          <w:i/>
        </w:rPr>
      </w:pPr>
    </w:p>
    <w:p w:rsidR="00C02811" w:rsidRPr="00C02811" w:rsidRDefault="00C02811" w:rsidP="00C02811">
      <w:pPr>
        <w:jc w:val="center"/>
        <w:rPr>
          <w:b/>
          <w:i/>
        </w:rPr>
      </w:pPr>
    </w:p>
    <w:p w:rsidR="00C02811" w:rsidRPr="00C02811" w:rsidRDefault="00C02811" w:rsidP="00C02811">
      <w:pPr>
        <w:jc w:val="center"/>
        <w:rPr>
          <w:b/>
          <w:i/>
        </w:rPr>
      </w:pPr>
      <w:r w:rsidRPr="00C02811">
        <w:rPr>
          <w:b/>
          <w:i/>
        </w:rPr>
        <w:t>Заявка</w:t>
      </w:r>
    </w:p>
    <w:p w:rsidR="00C02811" w:rsidRPr="00C02811" w:rsidRDefault="00C02811" w:rsidP="00C02811">
      <w:pPr>
        <w:jc w:val="center"/>
        <w:rPr>
          <w:b/>
          <w:i/>
        </w:rPr>
      </w:pPr>
      <w:r w:rsidRPr="00C02811">
        <w:rPr>
          <w:b/>
          <w:i/>
        </w:rPr>
        <w:t>на участие во втором (муниципальном</w:t>
      </w:r>
      <w:proofErr w:type="gramStart"/>
      <w:r w:rsidRPr="00C02811">
        <w:rPr>
          <w:b/>
          <w:i/>
        </w:rPr>
        <w:t xml:space="preserve"> )</w:t>
      </w:r>
      <w:proofErr w:type="gramEnd"/>
      <w:r w:rsidRPr="00C02811">
        <w:rPr>
          <w:b/>
          <w:i/>
        </w:rPr>
        <w:t xml:space="preserve"> этапе Всероссийской олимпиады школьников    </w:t>
      </w:r>
    </w:p>
    <w:p w:rsidR="00C02811" w:rsidRDefault="00C02811" w:rsidP="00C02811">
      <w:pPr>
        <w:jc w:val="center"/>
        <w:rPr>
          <w:b/>
          <w:i/>
        </w:rPr>
      </w:pPr>
      <w:r w:rsidRPr="00C02811">
        <w:rPr>
          <w:b/>
          <w:i/>
        </w:rPr>
        <w:t xml:space="preserve"> по общеобразовательным предметам.</w:t>
      </w:r>
    </w:p>
    <w:p w:rsidR="00C02811" w:rsidRPr="00C02811" w:rsidRDefault="00C02811" w:rsidP="00C02811">
      <w:pPr>
        <w:tabs>
          <w:tab w:val="left" w:pos="465"/>
        </w:tabs>
        <w:rPr>
          <w:sz w:val="24"/>
          <w:szCs w:val="24"/>
        </w:rPr>
      </w:pPr>
      <w:r>
        <w:rPr>
          <w:b/>
          <w:i/>
        </w:rPr>
        <w:tab/>
      </w:r>
      <w:r>
        <w:t>Прошу включить в состав участников муниципального этапа Всероссийской олимпиады школьников по общеобразовательным предметам следующих учащихся:</w:t>
      </w:r>
    </w:p>
    <w:tbl>
      <w:tblPr>
        <w:tblStyle w:val="a3"/>
        <w:tblW w:w="9578" w:type="dxa"/>
        <w:tblLook w:val="04A0" w:firstRow="1" w:lastRow="0" w:firstColumn="1" w:lastColumn="0" w:noHBand="0" w:noVBand="1"/>
      </w:tblPr>
      <w:tblGrid>
        <w:gridCol w:w="526"/>
        <w:gridCol w:w="1928"/>
        <w:gridCol w:w="7"/>
        <w:gridCol w:w="2487"/>
        <w:gridCol w:w="1081"/>
        <w:gridCol w:w="1772"/>
        <w:gridCol w:w="654"/>
        <w:gridCol w:w="1106"/>
        <w:gridCol w:w="17"/>
      </w:tblGrid>
      <w:tr w:rsidR="00C02811" w:rsidTr="004B6C55">
        <w:trPr>
          <w:gridAfter w:val="1"/>
          <w:wAfter w:w="17" w:type="dxa"/>
        </w:trPr>
        <w:tc>
          <w:tcPr>
            <w:tcW w:w="526" w:type="dxa"/>
          </w:tcPr>
          <w:p w:rsidR="00C02811" w:rsidRDefault="00361C80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28" w:type="dxa"/>
          </w:tcPr>
          <w:p w:rsidR="00C02811" w:rsidRDefault="00361C80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494" w:type="dxa"/>
            <w:gridSpan w:val="2"/>
          </w:tcPr>
          <w:p w:rsidR="00C02811" w:rsidRDefault="00361C80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учащегося</w:t>
            </w:r>
          </w:p>
        </w:tc>
        <w:tc>
          <w:tcPr>
            <w:tcW w:w="1081" w:type="dxa"/>
          </w:tcPr>
          <w:p w:rsidR="00C02811" w:rsidRDefault="00361C80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772" w:type="dxa"/>
          </w:tcPr>
          <w:p w:rsidR="00C02811" w:rsidRDefault="00361C80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  <w:p w:rsidR="00361C80" w:rsidRDefault="00361C80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набранных</w:t>
            </w:r>
          </w:p>
          <w:p w:rsidR="00361C80" w:rsidRDefault="00361C80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баллов</w:t>
            </w:r>
          </w:p>
        </w:tc>
        <w:tc>
          <w:tcPr>
            <w:tcW w:w="1760" w:type="dxa"/>
            <w:gridSpan w:val="2"/>
          </w:tcPr>
          <w:p w:rsidR="00C02811" w:rsidRDefault="00361C80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выполнения</w:t>
            </w:r>
          </w:p>
        </w:tc>
      </w:tr>
      <w:tr w:rsidR="00C02811" w:rsidTr="004B6C55">
        <w:trPr>
          <w:gridAfter w:val="1"/>
          <w:wAfter w:w="17" w:type="dxa"/>
        </w:trPr>
        <w:tc>
          <w:tcPr>
            <w:tcW w:w="526" w:type="dxa"/>
          </w:tcPr>
          <w:p w:rsidR="00C02811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:rsidR="00C02811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2494" w:type="dxa"/>
            <w:gridSpan w:val="2"/>
          </w:tcPr>
          <w:p w:rsidR="00C02811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Громов Алексей</w:t>
            </w:r>
          </w:p>
        </w:tc>
        <w:tc>
          <w:tcPr>
            <w:tcW w:w="1081" w:type="dxa"/>
          </w:tcPr>
          <w:p w:rsidR="00C02811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72" w:type="dxa"/>
          </w:tcPr>
          <w:p w:rsidR="00C02811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760" w:type="dxa"/>
            <w:gridSpan w:val="2"/>
          </w:tcPr>
          <w:p w:rsidR="00C02811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C675D4" w:rsidTr="004B6C55">
        <w:trPr>
          <w:gridAfter w:val="1"/>
          <w:wAfter w:w="17" w:type="dxa"/>
        </w:trPr>
        <w:tc>
          <w:tcPr>
            <w:tcW w:w="526" w:type="dxa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28" w:type="dxa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2494" w:type="dxa"/>
            <w:gridSpan w:val="2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Денисов Михаил</w:t>
            </w:r>
          </w:p>
        </w:tc>
        <w:tc>
          <w:tcPr>
            <w:tcW w:w="1081" w:type="dxa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72" w:type="dxa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60" w:type="dxa"/>
            <w:gridSpan w:val="2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C675D4" w:rsidTr="004B6C55">
        <w:trPr>
          <w:gridAfter w:val="1"/>
          <w:wAfter w:w="17" w:type="dxa"/>
        </w:trPr>
        <w:tc>
          <w:tcPr>
            <w:tcW w:w="526" w:type="dxa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28" w:type="dxa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494" w:type="dxa"/>
            <w:gridSpan w:val="2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Макулова</w:t>
            </w:r>
            <w:proofErr w:type="spellEnd"/>
            <w:r>
              <w:rPr>
                <w:sz w:val="24"/>
                <w:szCs w:val="24"/>
              </w:rPr>
              <w:t xml:space="preserve"> Виктория</w:t>
            </w:r>
          </w:p>
        </w:tc>
        <w:tc>
          <w:tcPr>
            <w:tcW w:w="1081" w:type="dxa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2" w:type="dxa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60" w:type="dxa"/>
            <w:gridSpan w:val="2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C675D4" w:rsidTr="004B6C55">
        <w:trPr>
          <w:gridAfter w:val="1"/>
          <w:wAfter w:w="17" w:type="dxa"/>
        </w:trPr>
        <w:tc>
          <w:tcPr>
            <w:tcW w:w="526" w:type="dxa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494" w:type="dxa"/>
            <w:gridSpan w:val="2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Алина</w:t>
            </w:r>
          </w:p>
        </w:tc>
        <w:tc>
          <w:tcPr>
            <w:tcW w:w="1081" w:type="dxa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72" w:type="dxa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60" w:type="dxa"/>
            <w:gridSpan w:val="2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C675D4" w:rsidTr="004B6C55">
        <w:trPr>
          <w:gridAfter w:val="1"/>
          <w:wAfter w:w="17" w:type="dxa"/>
        </w:trPr>
        <w:tc>
          <w:tcPr>
            <w:tcW w:w="526" w:type="dxa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494" w:type="dxa"/>
            <w:gridSpan w:val="2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Шитькова</w:t>
            </w:r>
            <w:proofErr w:type="spellEnd"/>
            <w:r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1081" w:type="dxa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72" w:type="dxa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760" w:type="dxa"/>
            <w:gridSpan w:val="2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C675D4" w:rsidTr="004B6C55">
        <w:trPr>
          <w:gridAfter w:val="1"/>
          <w:wAfter w:w="17" w:type="dxa"/>
        </w:trPr>
        <w:tc>
          <w:tcPr>
            <w:tcW w:w="526" w:type="dxa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28" w:type="dxa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494" w:type="dxa"/>
            <w:gridSpan w:val="2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Денисов Михаил</w:t>
            </w:r>
          </w:p>
        </w:tc>
        <w:tc>
          <w:tcPr>
            <w:tcW w:w="1081" w:type="dxa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72" w:type="dxa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760" w:type="dxa"/>
            <w:gridSpan w:val="2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C675D4" w:rsidTr="004B6C55">
        <w:trPr>
          <w:gridAfter w:val="1"/>
          <w:wAfter w:w="17" w:type="dxa"/>
        </w:trPr>
        <w:tc>
          <w:tcPr>
            <w:tcW w:w="526" w:type="dxa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28" w:type="dxa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494" w:type="dxa"/>
            <w:gridSpan w:val="2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Громов Алексей</w:t>
            </w:r>
          </w:p>
        </w:tc>
        <w:tc>
          <w:tcPr>
            <w:tcW w:w="1081" w:type="dxa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72" w:type="dxa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760" w:type="dxa"/>
            <w:gridSpan w:val="2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</w:tr>
      <w:tr w:rsidR="00C675D4" w:rsidTr="004B6C55">
        <w:trPr>
          <w:gridAfter w:val="1"/>
          <w:wAfter w:w="17" w:type="dxa"/>
        </w:trPr>
        <w:tc>
          <w:tcPr>
            <w:tcW w:w="526" w:type="dxa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28" w:type="dxa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494" w:type="dxa"/>
            <w:gridSpan w:val="2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Берёзкина Татьяна</w:t>
            </w:r>
          </w:p>
        </w:tc>
        <w:tc>
          <w:tcPr>
            <w:tcW w:w="1081" w:type="dxa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72" w:type="dxa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760" w:type="dxa"/>
            <w:gridSpan w:val="2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C675D4" w:rsidTr="004B6C55">
        <w:trPr>
          <w:gridAfter w:val="1"/>
          <w:wAfter w:w="17" w:type="dxa"/>
        </w:trPr>
        <w:tc>
          <w:tcPr>
            <w:tcW w:w="526" w:type="dxa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28" w:type="dxa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494" w:type="dxa"/>
            <w:gridSpan w:val="2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Денисов Иван</w:t>
            </w:r>
          </w:p>
        </w:tc>
        <w:tc>
          <w:tcPr>
            <w:tcW w:w="1081" w:type="dxa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2" w:type="dxa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760" w:type="dxa"/>
            <w:gridSpan w:val="2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 w:rsidR="00C675D4" w:rsidTr="004B6C55">
        <w:trPr>
          <w:gridAfter w:val="1"/>
          <w:wAfter w:w="17" w:type="dxa"/>
        </w:trPr>
        <w:tc>
          <w:tcPr>
            <w:tcW w:w="526" w:type="dxa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28" w:type="dxa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494" w:type="dxa"/>
            <w:gridSpan w:val="2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Костин Никита</w:t>
            </w:r>
          </w:p>
        </w:tc>
        <w:tc>
          <w:tcPr>
            <w:tcW w:w="1081" w:type="dxa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2" w:type="dxa"/>
          </w:tcPr>
          <w:p w:rsidR="00C675D4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760" w:type="dxa"/>
            <w:gridSpan w:val="2"/>
          </w:tcPr>
          <w:p w:rsidR="00C675D4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C675D4" w:rsidTr="004B6C55">
        <w:trPr>
          <w:gridAfter w:val="1"/>
          <w:wAfter w:w="17" w:type="dxa"/>
        </w:trPr>
        <w:tc>
          <w:tcPr>
            <w:tcW w:w="526" w:type="dxa"/>
          </w:tcPr>
          <w:p w:rsidR="00C675D4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28" w:type="dxa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494" w:type="dxa"/>
            <w:gridSpan w:val="2"/>
          </w:tcPr>
          <w:p w:rsidR="00C675D4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Калятин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1081" w:type="dxa"/>
          </w:tcPr>
          <w:p w:rsidR="00C675D4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2" w:type="dxa"/>
          </w:tcPr>
          <w:p w:rsidR="00C675D4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760" w:type="dxa"/>
            <w:gridSpan w:val="2"/>
          </w:tcPr>
          <w:p w:rsidR="00C675D4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C675D4" w:rsidTr="004B6C55">
        <w:trPr>
          <w:gridAfter w:val="1"/>
          <w:wAfter w:w="17" w:type="dxa"/>
        </w:trPr>
        <w:tc>
          <w:tcPr>
            <w:tcW w:w="526" w:type="dxa"/>
          </w:tcPr>
          <w:p w:rsidR="00C675D4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28" w:type="dxa"/>
          </w:tcPr>
          <w:p w:rsidR="00C675D4" w:rsidRDefault="00C675D4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494" w:type="dxa"/>
            <w:gridSpan w:val="2"/>
          </w:tcPr>
          <w:p w:rsidR="00C675D4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Крылова Кристина</w:t>
            </w:r>
          </w:p>
        </w:tc>
        <w:tc>
          <w:tcPr>
            <w:tcW w:w="1081" w:type="dxa"/>
          </w:tcPr>
          <w:p w:rsidR="00C675D4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2" w:type="dxa"/>
          </w:tcPr>
          <w:p w:rsidR="00C675D4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760" w:type="dxa"/>
            <w:gridSpan w:val="2"/>
          </w:tcPr>
          <w:p w:rsidR="00C675D4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4B6C55" w:rsidTr="004B6C55">
        <w:trPr>
          <w:gridAfter w:val="1"/>
          <w:wAfter w:w="17" w:type="dxa"/>
        </w:trPr>
        <w:tc>
          <w:tcPr>
            <w:tcW w:w="526" w:type="dxa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28" w:type="dxa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2494" w:type="dxa"/>
            <w:gridSpan w:val="2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Денисов Иван</w:t>
            </w:r>
          </w:p>
        </w:tc>
        <w:tc>
          <w:tcPr>
            <w:tcW w:w="1081" w:type="dxa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2" w:type="dxa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60" w:type="dxa"/>
            <w:gridSpan w:val="2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4B6C55" w:rsidTr="004B6C55">
        <w:trPr>
          <w:gridAfter w:val="1"/>
          <w:wAfter w:w="17" w:type="dxa"/>
        </w:trPr>
        <w:tc>
          <w:tcPr>
            <w:tcW w:w="526" w:type="dxa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28" w:type="dxa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2494" w:type="dxa"/>
            <w:gridSpan w:val="2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Макулова</w:t>
            </w:r>
            <w:proofErr w:type="spellEnd"/>
            <w:r>
              <w:rPr>
                <w:sz w:val="24"/>
                <w:szCs w:val="24"/>
              </w:rPr>
              <w:t xml:space="preserve"> Виктория</w:t>
            </w:r>
          </w:p>
        </w:tc>
        <w:tc>
          <w:tcPr>
            <w:tcW w:w="1081" w:type="dxa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2" w:type="dxa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60" w:type="dxa"/>
            <w:gridSpan w:val="2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4B6C55" w:rsidTr="004B6C55">
        <w:trPr>
          <w:gridAfter w:val="1"/>
          <w:wAfter w:w="17" w:type="dxa"/>
        </w:trPr>
        <w:tc>
          <w:tcPr>
            <w:tcW w:w="526" w:type="dxa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28" w:type="dxa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2494" w:type="dxa"/>
            <w:gridSpan w:val="2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Калятин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1081" w:type="dxa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2" w:type="dxa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60" w:type="dxa"/>
            <w:gridSpan w:val="2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4B6C55" w:rsidTr="004B6C55">
        <w:trPr>
          <w:gridAfter w:val="1"/>
          <w:wAfter w:w="17" w:type="dxa"/>
        </w:trPr>
        <w:tc>
          <w:tcPr>
            <w:tcW w:w="526" w:type="dxa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28" w:type="dxa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494" w:type="dxa"/>
            <w:gridSpan w:val="2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Столярова</w:t>
            </w:r>
            <w:proofErr w:type="spellEnd"/>
            <w:r>
              <w:rPr>
                <w:sz w:val="24"/>
                <w:szCs w:val="24"/>
              </w:rPr>
              <w:t xml:space="preserve"> Виктория</w:t>
            </w:r>
          </w:p>
        </w:tc>
        <w:tc>
          <w:tcPr>
            <w:tcW w:w="1081" w:type="dxa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72" w:type="dxa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760" w:type="dxa"/>
            <w:gridSpan w:val="2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</w:tr>
      <w:tr w:rsidR="004B6C55" w:rsidTr="004B6C55">
        <w:trPr>
          <w:gridAfter w:val="1"/>
          <w:wAfter w:w="17" w:type="dxa"/>
        </w:trPr>
        <w:tc>
          <w:tcPr>
            <w:tcW w:w="526" w:type="dxa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28" w:type="dxa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494" w:type="dxa"/>
            <w:gridSpan w:val="2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ВасильеваМария</w:t>
            </w:r>
            <w:proofErr w:type="spellEnd"/>
          </w:p>
        </w:tc>
        <w:tc>
          <w:tcPr>
            <w:tcW w:w="1081" w:type="dxa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2" w:type="dxa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60" w:type="dxa"/>
            <w:gridSpan w:val="2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4B6C55" w:rsidTr="004B6C55">
        <w:trPr>
          <w:gridAfter w:val="1"/>
          <w:wAfter w:w="17" w:type="dxa"/>
        </w:trPr>
        <w:tc>
          <w:tcPr>
            <w:tcW w:w="526" w:type="dxa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28" w:type="dxa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494" w:type="dxa"/>
            <w:gridSpan w:val="2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Костин Никита</w:t>
            </w:r>
          </w:p>
        </w:tc>
        <w:tc>
          <w:tcPr>
            <w:tcW w:w="1081" w:type="dxa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2" w:type="dxa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60" w:type="dxa"/>
            <w:gridSpan w:val="2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4B6C55" w:rsidTr="004B6C55">
        <w:trPr>
          <w:gridAfter w:val="1"/>
          <w:wAfter w:w="17" w:type="dxa"/>
        </w:trPr>
        <w:tc>
          <w:tcPr>
            <w:tcW w:w="526" w:type="dxa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28" w:type="dxa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494" w:type="dxa"/>
            <w:gridSpan w:val="2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Шитькова</w:t>
            </w:r>
            <w:proofErr w:type="spellEnd"/>
            <w:r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1081" w:type="dxa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72" w:type="dxa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60" w:type="dxa"/>
            <w:gridSpan w:val="2"/>
          </w:tcPr>
          <w:p w:rsidR="004B6C55" w:rsidRDefault="004B6C55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4B6C55" w:rsidTr="004B6C55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26" w:type="dxa"/>
            <w:tcBorders>
              <w:bottom w:val="single" w:sz="4" w:space="0" w:color="auto"/>
              <w:right w:val="nil"/>
            </w:tcBorders>
          </w:tcPr>
          <w:p w:rsidR="004B6C55" w:rsidRDefault="004B6C55" w:rsidP="004B6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35" w:type="dxa"/>
            <w:gridSpan w:val="2"/>
            <w:tcBorders>
              <w:bottom w:val="single" w:sz="4" w:space="0" w:color="auto"/>
              <w:right w:val="nil"/>
            </w:tcBorders>
          </w:tcPr>
          <w:p w:rsidR="004B6C55" w:rsidRDefault="004B6C55" w:rsidP="00D871EB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487" w:type="dxa"/>
            <w:tcBorders>
              <w:bottom w:val="single" w:sz="4" w:space="0" w:color="auto"/>
              <w:right w:val="nil"/>
            </w:tcBorders>
          </w:tcPr>
          <w:p w:rsidR="004B6C55" w:rsidRDefault="00B829B7" w:rsidP="004B6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Громов Алексей</w:t>
            </w:r>
          </w:p>
        </w:tc>
        <w:tc>
          <w:tcPr>
            <w:tcW w:w="1081" w:type="dxa"/>
            <w:tcBorders>
              <w:bottom w:val="single" w:sz="4" w:space="0" w:color="auto"/>
              <w:right w:val="nil"/>
            </w:tcBorders>
          </w:tcPr>
          <w:p w:rsidR="004B6C55" w:rsidRDefault="00B829B7" w:rsidP="004B6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bottom w:val="single" w:sz="4" w:space="0" w:color="auto"/>
              <w:right w:val="nil"/>
            </w:tcBorders>
          </w:tcPr>
          <w:p w:rsidR="004B6C55" w:rsidRDefault="00B829B7" w:rsidP="004B6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54" w:type="dxa"/>
            <w:tcBorders>
              <w:bottom w:val="single" w:sz="4" w:space="0" w:color="auto"/>
              <w:right w:val="nil"/>
            </w:tcBorders>
          </w:tcPr>
          <w:p w:rsidR="004B6C55" w:rsidRDefault="00B829B7" w:rsidP="004B6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B6C55" w:rsidRDefault="004B6C55">
            <w:pPr>
              <w:rPr>
                <w:sz w:val="24"/>
                <w:szCs w:val="24"/>
              </w:rPr>
            </w:pPr>
          </w:p>
        </w:tc>
      </w:tr>
      <w:tr w:rsidR="00B829B7" w:rsidTr="004B6C55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829B7" w:rsidRDefault="00B829B7" w:rsidP="004B6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829B7" w:rsidRDefault="00B829B7" w:rsidP="00D871EB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829B7" w:rsidRDefault="00B829B7" w:rsidP="004B6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Денисов Иван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829B7" w:rsidRDefault="00B829B7" w:rsidP="004B6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829B7" w:rsidRDefault="00B829B7" w:rsidP="004B6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829B7" w:rsidRDefault="00B829B7" w:rsidP="004B6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B829B7" w:rsidRDefault="00B829B7">
            <w:pPr>
              <w:rPr>
                <w:sz w:val="24"/>
                <w:szCs w:val="24"/>
              </w:rPr>
            </w:pPr>
          </w:p>
        </w:tc>
      </w:tr>
      <w:tr w:rsidR="00B829B7" w:rsidTr="004B6C55">
        <w:tblPrEx>
          <w:tblLook w:val="0000" w:firstRow="0" w:lastRow="0" w:firstColumn="0" w:lastColumn="0" w:noHBand="0" w:noVBand="0"/>
        </w:tblPrEx>
        <w:trPr>
          <w:trHeight w:val="53"/>
        </w:trPr>
        <w:tc>
          <w:tcPr>
            <w:tcW w:w="526" w:type="dxa"/>
            <w:tcBorders>
              <w:top w:val="single" w:sz="4" w:space="0" w:color="auto"/>
              <w:right w:val="nil"/>
            </w:tcBorders>
          </w:tcPr>
          <w:p w:rsidR="00B829B7" w:rsidRDefault="00B829B7" w:rsidP="004B6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right w:val="nil"/>
            </w:tcBorders>
          </w:tcPr>
          <w:p w:rsidR="00B829B7" w:rsidRDefault="00B829B7" w:rsidP="00D871EB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487" w:type="dxa"/>
            <w:tcBorders>
              <w:top w:val="single" w:sz="4" w:space="0" w:color="auto"/>
              <w:right w:val="nil"/>
            </w:tcBorders>
          </w:tcPr>
          <w:p w:rsidR="00B829B7" w:rsidRDefault="00B829B7" w:rsidP="004B6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Костин Никита</w:t>
            </w:r>
          </w:p>
        </w:tc>
        <w:tc>
          <w:tcPr>
            <w:tcW w:w="1081" w:type="dxa"/>
            <w:tcBorders>
              <w:top w:val="single" w:sz="4" w:space="0" w:color="auto"/>
              <w:right w:val="nil"/>
            </w:tcBorders>
          </w:tcPr>
          <w:p w:rsidR="00B829B7" w:rsidRDefault="00B829B7" w:rsidP="004B6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right w:val="nil"/>
            </w:tcBorders>
          </w:tcPr>
          <w:p w:rsidR="00B829B7" w:rsidRDefault="00B829B7" w:rsidP="004B6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54" w:type="dxa"/>
            <w:tcBorders>
              <w:top w:val="single" w:sz="4" w:space="0" w:color="auto"/>
              <w:right w:val="nil"/>
            </w:tcBorders>
          </w:tcPr>
          <w:p w:rsidR="00B829B7" w:rsidRDefault="00B829B7" w:rsidP="004B6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B829B7" w:rsidRDefault="00B829B7">
            <w:pPr>
              <w:rPr>
                <w:sz w:val="24"/>
                <w:szCs w:val="24"/>
              </w:rPr>
            </w:pPr>
          </w:p>
        </w:tc>
      </w:tr>
      <w:tr w:rsidR="00B829B7" w:rsidTr="004B6C5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7"/>
          <w:wBefore w:w="8455" w:type="dxa"/>
          <w:trHeight w:val="100"/>
        </w:trPr>
        <w:tc>
          <w:tcPr>
            <w:tcW w:w="112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829B7" w:rsidRDefault="00B829B7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</w:p>
        </w:tc>
      </w:tr>
    </w:tbl>
    <w:p w:rsidR="004B6C55" w:rsidRDefault="004B6C55" w:rsidP="00C02811">
      <w:pPr>
        <w:tabs>
          <w:tab w:val="left" w:pos="465"/>
        </w:tabs>
        <w:rPr>
          <w:sz w:val="24"/>
          <w:szCs w:val="24"/>
        </w:rPr>
      </w:pPr>
    </w:p>
    <w:tbl>
      <w:tblPr>
        <w:tblpPr w:leftFromText="180" w:rightFromText="180" w:vertAnchor="text" w:tblpX="19" w:tblpY="-8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920"/>
        <w:gridCol w:w="2415"/>
        <w:gridCol w:w="960"/>
        <w:gridCol w:w="1815"/>
        <w:gridCol w:w="1890"/>
      </w:tblGrid>
      <w:tr w:rsidR="00B829B7" w:rsidTr="004B6C5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0" w:type="dxa"/>
          </w:tcPr>
          <w:p w:rsidR="00B829B7" w:rsidRDefault="00B829B7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1920" w:type="dxa"/>
          </w:tcPr>
          <w:p w:rsidR="00B829B7" w:rsidRDefault="00B829B7" w:rsidP="00D871EB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415" w:type="dxa"/>
          </w:tcPr>
          <w:p w:rsidR="00B829B7" w:rsidRDefault="00B829B7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Калятин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960" w:type="dxa"/>
          </w:tcPr>
          <w:p w:rsidR="00B829B7" w:rsidRDefault="00B829B7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15" w:type="dxa"/>
          </w:tcPr>
          <w:p w:rsidR="00B829B7" w:rsidRDefault="00B829B7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90" w:type="dxa"/>
          </w:tcPr>
          <w:p w:rsidR="00B829B7" w:rsidRDefault="00B829B7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B829B7" w:rsidTr="004B6C55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540" w:type="dxa"/>
          </w:tcPr>
          <w:p w:rsidR="00B829B7" w:rsidRDefault="00B829B7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20" w:type="dxa"/>
          </w:tcPr>
          <w:p w:rsidR="00B829B7" w:rsidRDefault="00B829B7" w:rsidP="00D871EB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415" w:type="dxa"/>
          </w:tcPr>
          <w:p w:rsidR="00B829B7" w:rsidRDefault="00B829B7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Вигликов</w:t>
            </w:r>
            <w:proofErr w:type="spellEnd"/>
            <w:r>
              <w:rPr>
                <w:sz w:val="24"/>
                <w:szCs w:val="24"/>
              </w:rPr>
              <w:t xml:space="preserve"> Денис</w:t>
            </w:r>
          </w:p>
        </w:tc>
        <w:tc>
          <w:tcPr>
            <w:tcW w:w="960" w:type="dxa"/>
          </w:tcPr>
          <w:p w:rsidR="00B829B7" w:rsidRDefault="00B829B7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15" w:type="dxa"/>
          </w:tcPr>
          <w:p w:rsidR="00B829B7" w:rsidRDefault="00B829B7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90" w:type="dxa"/>
          </w:tcPr>
          <w:p w:rsidR="00B829B7" w:rsidRDefault="00B829B7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B829B7" w:rsidTr="004B6C5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0" w:type="dxa"/>
          </w:tcPr>
          <w:p w:rsidR="00B829B7" w:rsidRDefault="00B829B7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20" w:type="dxa"/>
          </w:tcPr>
          <w:p w:rsidR="00B829B7" w:rsidRDefault="00B829B7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415" w:type="dxa"/>
          </w:tcPr>
          <w:p w:rsidR="00B829B7" w:rsidRDefault="00B829B7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 Иван</w:t>
            </w:r>
          </w:p>
        </w:tc>
        <w:tc>
          <w:tcPr>
            <w:tcW w:w="960" w:type="dxa"/>
          </w:tcPr>
          <w:p w:rsidR="00B829B7" w:rsidRDefault="00B829B7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15" w:type="dxa"/>
          </w:tcPr>
          <w:p w:rsidR="00B829B7" w:rsidRDefault="00B829B7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90" w:type="dxa"/>
          </w:tcPr>
          <w:p w:rsidR="00B829B7" w:rsidRDefault="00B829B7" w:rsidP="004B6C55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B829B7" w:rsidTr="004B6C5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0" w:type="dxa"/>
          </w:tcPr>
          <w:p w:rsidR="00B829B7" w:rsidRDefault="00B829B7" w:rsidP="00B829B7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920" w:type="dxa"/>
          </w:tcPr>
          <w:p w:rsidR="00B829B7" w:rsidRDefault="00B829B7" w:rsidP="00B829B7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415" w:type="dxa"/>
          </w:tcPr>
          <w:p w:rsidR="00B829B7" w:rsidRDefault="00B829B7" w:rsidP="00B829B7">
            <w:pPr>
              <w:tabs>
                <w:tab w:val="left" w:pos="4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Калятин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960" w:type="dxa"/>
          </w:tcPr>
          <w:p w:rsidR="00B829B7" w:rsidRDefault="00B829B7" w:rsidP="00B829B7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15" w:type="dxa"/>
          </w:tcPr>
          <w:p w:rsidR="00B829B7" w:rsidRDefault="00B829B7" w:rsidP="00B829B7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90" w:type="dxa"/>
          </w:tcPr>
          <w:p w:rsidR="00B829B7" w:rsidRDefault="00B829B7" w:rsidP="00B829B7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B829B7" w:rsidTr="004B6C55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40" w:type="dxa"/>
          </w:tcPr>
          <w:p w:rsidR="00B829B7" w:rsidRDefault="00B829B7" w:rsidP="00B829B7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920" w:type="dxa"/>
          </w:tcPr>
          <w:p w:rsidR="00B829B7" w:rsidRDefault="00B829B7" w:rsidP="00B829B7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415" w:type="dxa"/>
          </w:tcPr>
          <w:p w:rsidR="00B829B7" w:rsidRDefault="00B829B7" w:rsidP="00B829B7">
            <w:pPr>
              <w:tabs>
                <w:tab w:val="left" w:pos="4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Макулова</w:t>
            </w:r>
            <w:proofErr w:type="spellEnd"/>
            <w:r>
              <w:rPr>
                <w:sz w:val="24"/>
                <w:szCs w:val="24"/>
              </w:rPr>
              <w:t xml:space="preserve"> Виктория</w:t>
            </w:r>
          </w:p>
        </w:tc>
        <w:tc>
          <w:tcPr>
            <w:tcW w:w="960" w:type="dxa"/>
          </w:tcPr>
          <w:p w:rsidR="00B829B7" w:rsidRDefault="00B829B7" w:rsidP="00B829B7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15" w:type="dxa"/>
          </w:tcPr>
          <w:p w:rsidR="00B829B7" w:rsidRDefault="00B829B7" w:rsidP="00B829B7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B829B7" w:rsidRDefault="00B829B7" w:rsidP="00B829B7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B829B7" w:rsidTr="004B6C55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40" w:type="dxa"/>
          </w:tcPr>
          <w:p w:rsidR="00B829B7" w:rsidRDefault="00B829B7" w:rsidP="00B829B7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20" w:type="dxa"/>
          </w:tcPr>
          <w:p w:rsidR="00B829B7" w:rsidRDefault="00B829B7" w:rsidP="00B829B7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415" w:type="dxa"/>
          </w:tcPr>
          <w:p w:rsidR="00B829B7" w:rsidRDefault="00B829B7" w:rsidP="00B829B7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Громов Алексей</w:t>
            </w:r>
          </w:p>
        </w:tc>
        <w:tc>
          <w:tcPr>
            <w:tcW w:w="960" w:type="dxa"/>
          </w:tcPr>
          <w:p w:rsidR="00B829B7" w:rsidRDefault="00B829B7" w:rsidP="00B829B7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15" w:type="dxa"/>
          </w:tcPr>
          <w:p w:rsidR="00B829B7" w:rsidRDefault="00B829B7" w:rsidP="00B829B7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90" w:type="dxa"/>
          </w:tcPr>
          <w:p w:rsidR="00B829B7" w:rsidRDefault="00B829B7" w:rsidP="00B829B7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829B7" w:rsidTr="004B6C5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0" w:type="dxa"/>
          </w:tcPr>
          <w:p w:rsidR="00B829B7" w:rsidRDefault="00B829B7" w:rsidP="00B829B7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920" w:type="dxa"/>
          </w:tcPr>
          <w:p w:rsidR="00B829B7" w:rsidRDefault="00B829B7" w:rsidP="00B829B7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415" w:type="dxa"/>
          </w:tcPr>
          <w:p w:rsidR="00B829B7" w:rsidRDefault="00B829B7" w:rsidP="00B829B7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 Иван</w:t>
            </w:r>
          </w:p>
        </w:tc>
        <w:tc>
          <w:tcPr>
            <w:tcW w:w="960" w:type="dxa"/>
          </w:tcPr>
          <w:p w:rsidR="00B829B7" w:rsidRDefault="00B829B7" w:rsidP="00B829B7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15" w:type="dxa"/>
          </w:tcPr>
          <w:p w:rsidR="00B829B7" w:rsidRDefault="00B829B7" w:rsidP="00B829B7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90" w:type="dxa"/>
          </w:tcPr>
          <w:p w:rsidR="00B829B7" w:rsidRDefault="00B829B7" w:rsidP="00B829B7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B829B7" w:rsidTr="004B6C5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0" w:type="dxa"/>
          </w:tcPr>
          <w:p w:rsidR="00B829B7" w:rsidRDefault="00B829B7" w:rsidP="00B829B7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20" w:type="dxa"/>
          </w:tcPr>
          <w:p w:rsidR="00B829B7" w:rsidRDefault="00B829B7" w:rsidP="00B829B7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415" w:type="dxa"/>
          </w:tcPr>
          <w:p w:rsidR="00B829B7" w:rsidRDefault="00B829B7" w:rsidP="00B829B7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Алина</w:t>
            </w:r>
          </w:p>
        </w:tc>
        <w:tc>
          <w:tcPr>
            <w:tcW w:w="960" w:type="dxa"/>
          </w:tcPr>
          <w:p w:rsidR="00B829B7" w:rsidRDefault="00B829B7" w:rsidP="00B829B7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15" w:type="dxa"/>
          </w:tcPr>
          <w:p w:rsidR="00B829B7" w:rsidRDefault="00B829B7" w:rsidP="00B829B7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90" w:type="dxa"/>
          </w:tcPr>
          <w:p w:rsidR="00B829B7" w:rsidRDefault="00B829B7" w:rsidP="00B829B7">
            <w:pPr>
              <w:tabs>
                <w:tab w:val="left" w:pos="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</w:tbl>
    <w:p w:rsidR="00C02811" w:rsidRDefault="00C02811" w:rsidP="00C02811">
      <w:pPr>
        <w:tabs>
          <w:tab w:val="left" w:pos="465"/>
        </w:tabs>
        <w:rPr>
          <w:sz w:val="24"/>
          <w:szCs w:val="24"/>
        </w:rPr>
      </w:pPr>
    </w:p>
    <w:p w:rsidR="00B829B7" w:rsidRPr="00C02811" w:rsidRDefault="00B829B7" w:rsidP="00C02811">
      <w:pPr>
        <w:tabs>
          <w:tab w:val="left" w:pos="46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Директор школы:__________/Г.П.Гнедина/</w:t>
      </w:r>
      <w:bookmarkStart w:id="0" w:name="_GoBack"/>
      <w:bookmarkEnd w:id="0"/>
    </w:p>
    <w:sectPr w:rsidR="00B829B7" w:rsidRPr="00C02811" w:rsidSect="00073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02811"/>
    <w:rsid w:val="00073031"/>
    <w:rsid w:val="00361C80"/>
    <w:rsid w:val="004B6C55"/>
    <w:rsid w:val="00B829B7"/>
    <w:rsid w:val="00C02811"/>
    <w:rsid w:val="00C6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2014-10-20T08:03:00Z</dcterms:created>
  <dcterms:modified xsi:type="dcterms:W3CDTF">2014-10-21T12:42:00Z</dcterms:modified>
</cp:coreProperties>
</file>