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0D" w:rsidRPr="00F75D6B" w:rsidRDefault="004C320D" w:rsidP="004C3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 для воспитателей и родителей дошкольного учреждения.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http://detsad-kitty.ru</w:t>
        </w:r>
      </w:hyperlink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«Детсад» — сайт для детей и взрослых. На данном сайте вы сможете найти «Картинки», «Раскраски», «Мультфильмы», «Детская литература», «</w:t>
      </w:r>
      <w:proofErr w:type="spellStart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Аудиосказки</w:t>
      </w:r>
      <w:proofErr w:type="spellEnd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http://packpacku.com</w:t>
        </w:r>
      </w:hyperlink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http://www.zonar.info</w:t>
        </w:r>
      </w:hyperlink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«Оригами — Мир своими руками». Сайт посвящён древнему искусству складывания фигурок из бумаги. Здесь вы найдете схемы и видео схем складывания оригами.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http://www</w:t>
        </w:r>
        <w:bookmarkStart w:id="0" w:name="_GoBack"/>
        <w:bookmarkEnd w:id="0"/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detkiuch.ru</w:t>
        </w:r>
      </w:hyperlink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</w:t>
      </w:r>
      <w:proofErr w:type="spellStart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Обучалки</w:t>
      </w:r>
      <w:proofErr w:type="spellEnd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развивалки</w:t>
      </w:r>
      <w:proofErr w:type="spellEnd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разукрашки</w:t>
      </w:r>
      <w:proofErr w:type="spellEnd"/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…)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Дошкольное образование</w:t>
        </w:r>
      </w:hyperlink>
      <w:r w:rsidR="004C320D" w:rsidRPr="00F75D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сообщество педагогических идей</w:t>
      </w:r>
    </w:p>
    <w:p w:rsidR="004C320D" w:rsidRPr="00F75D6B" w:rsidRDefault="00A727C2" w:rsidP="004C32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4C320D"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http://festival.1september.ru/</w:t>
        </w:r>
      </w:hyperlink>
      <w:r w:rsidR="004C320D"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сайт «Фестиваль педагогических идей. Открытый урок»</w:t>
      </w:r>
    </w:p>
    <w:p w:rsidR="004C320D" w:rsidRPr="00F75D6B" w:rsidRDefault="004C320D" w:rsidP="004C3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320D" w:rsidRPr="00F75D6B" w:rsidRDefault="00A727C2" w:rsidP="004C3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="004C320D" w:rsidRPr="00F75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лектронные образовательные ресурсы</w:t>
      </w:r>
    </w:p>
    <w:p w:rsidR="004C320D" w:rsidRPr="00F75D6B" w:rsidRDefault="004C320D" w:rsidP="004C3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Полезные ссылки</w:t>
      </w:r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палата — </w:t>
      </w:r>
      <w:hyperlink r:id="rId11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http://op36.ru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по правам ребенка — </w:t>
      </w:r>
      <w:hyperlink r:id="rId12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https://www.govvrn.ru/upolnomocennyj-po-pravam-rebenka-pri-gubernatore-voronezskoj-oblasti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психологической поддержки детей и их родителей — </w:t>
      </w:r>
      <w:hyperlink r:id="rId13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http://www.fond-detyam.ru/?node=210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поддержки детей, находящихся в трудной жизненной ситуации — </w:t>
      </w:r>
      <w:hyperlink r:id="rId14" w:tgtFrame="_blank" w:history="1">
        <w:r w:rsidRPr="00F75D6B">
          <w:rPr>
            <w:rFonts w:ascii="Times New Roman" w:eastAsia="Times New Roman" w:hAnsi="Times New Roman" w:cs="Times New Roman"/>
            <w:color w:val="338FDC"/>
            <w:sz w:val="24"/>
            <w:szCs w:val="24"/>
            <w:u w:val="single"/>
            <w:bdr w:val="none" w:sz="0" w:space="0" w:color="auto" w:frame="1"/>
            <w:lang w:eastAsia="ru-RU"/>
          </w:rPr>
          <w:t>http://www.fond-detyam.ru/?node=1&amp;lang=ru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Министерства образования и науки Российской Федерации — </w:t>
      </w:r>
      <w:hyperlink r:id="rId15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http://xn--80abucjiibhv9a.xn--p1ai/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 — </w:t>
      </w:r>
      <w:hyperlink r:id="rId16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http://www.edu.ru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система «Единое окно доступа к образовательным ресурсам» —</w:t>
      </w:r>
      <w:hyperlink r:id="rId17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http://window.edu.ru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 — </w:t>
      </w:r>
      <w:hyperlink r:id="rId18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http://school-collection.edu.ru</w:t>
        </w:r>
      </w:hyperlink>
    </w:p>
    <w:p w:rsidR="004C320D" w:rsidRPr="00F75D6B" w:rsidRDefault="004C320D" w:rsidP="004C32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информационно-образовательных ресурсов — </w:t>
      </w:r>
      <w:hyperlink r:id="rId19" w:tgtFrame="_blank" w:history="1">
        <w:r w:rsidRPr="00F75D6B">
          <w:rPr>
            <w:rFonts w:ascii="Times New Roman" w:eastAsia="Times New Roman" w:hAnsi="Times New Roman" w:cs="Times New Roman"/>
            <w:color w:val="C4099E"/>
            <w:sz w:val="24"/>
            <w:szCs w:val="24"/>
            <w:u w:val="single"/>
            <w:bdr w:val="none" w:sz="0" w:space="0" w:color="auto" w:frame="1"/>
            <w:lang w:eastAsia="ru-RU"/>
          </w:rPr>
          <w:t>http://fcior.edu.ru</w:t>
        </w:r>
      </w:hyperlink>
    </w:p>
    <w:p w:rsidR="003334A9" w:rsidRPr="00F75D6B" w:rsidRDefault="003334A9">
      <w:pPr>
        <w:rPr>
          <w:rFonts w:ascii="Times New Roman" w:hAnsi="Times New Roman" w:cs="Times New Roman"/>
          <w:sz w:val="24"/>
          <w:szCs w:val="24"/>
        </w:rPr>
      </w:pPr>
    </w:p>
    <w:sectPr w:rsidR="003334A9" w:rsidRPr="00F7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B7FB2"/>
    <w:multiLevelType w:val="multilevel"/>
    <w:tmpl w:val="233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650B7"/>
    <w:multiLevelType w:val="multilevel"/>
    <w:tmpl w:val="64E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0D"/>
    <w:rsid w:val="003334A9"/>
    <w:rsid w:val="004C320D"/>
    <w:rsid w:val="00A727C2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38FE1-5DDE-405E-BCAE-2AFFC0E4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kiuch.ru/" TargetMode="External"/><Relationship Id="rId13" Type="http://schemas.openxmlformats.org/officeDocument/2006/relationships/hyperlink" Target="http://www.fond-detyam.ru/?node=210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onar.info/" TargetMode="External"/><Relationship Id="rId12" Type="http://schemas.openxmlformats.org/officeDocument/2006/relationships/hyperlink" Target="https://www.govvrn.ru/upolnomocennyj-po-pravam-rebenka-pri-gubernatore-voronezskoj-oblasti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ckpacku.com/" TargetMode="External"/><Relationship Id="rId11" Type="http://schemas.openxmlformats.org/officeDocument/2006/relationships/hyperlink" Target="http://opvo36.ru/" TargetMode="External"/><Relationship Id="rId5" Type="http://schemas.openxmlformats.org/officeDocument/2006/relationships/hyperlink" Target="http://detsad-kitty.ru/" TargetMode="External"/><Relationship Id="rId15" Type="http://schemas.openxmlformats.org/officeDocument/2006/relationships/hyperlink" Target="http://xn--80abucjiibhv9a.xn--p1ai/" TargetMode="External"/><Relationship Id="rId10" Type="http://schemas.openxmlformats.org/officeDocument/2006/relationships/hyperlink" Target="http://festival.1september.ru/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load/260" TargetMode="External"/><Relationship Id="rId14" Type="http://schemas.openxmlformats.org/officeDocument/2006/relationships/hyperlink" Target="http://www.fond-detyam.ru/?node=1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Учетная запись Майкрософт</cp:lastModifiedBy>
  <cp:revision>6</cp:revision>
  <dcterms:created xsi:type="dcterms:W3CDTF">2021-03-06T10:50:00Z</dcterms:created>
  <dcterms:modified xsi:type="dcterms:W3CDTF">2021-03-10T05:27:00Z</dcterms:modified>
</cp:coreProperties>
</file>