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33" w:rsidRDefault="00AC3413" w:rsidP="00AC3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Конспект НОД </w:t>
      </w:r>
    </w:p>
    <w:p w:rsidR="00AC3413" w:rsidRPr="00AC3413" w:rsidRDefault="00AC3413" w:rsidP="005F313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"Самолет</w:t>
      </w:r>
      <w:r w:rsidR="005F3133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AC3413">
        <w:rPr>
          <w:rFonts w:ascii="Times New Roman" w:hAnsi="Times New Roman" w:cs="Times New Roman"/>
          <w:sz w:val="28"/>
          <w:szCs w:val="28"/>
        </w:rPr>
        <w:t>"</w:t>
      </w:r>
      <w:r w:rsidR="005F3133">
        <w:rPr>
          <w:rFonts w:ascii="Times New Roman" w:hAnsi="Times New Roman" w:cs="Times New Roman"/>
          <w:sz w:val="28"/>
          <w:szCs w:val="28"/>
        </w:rPr>
        <w:t xml:space="preserve"> </w:t>
      </w:r>
      <w:r w:rsidRPr="00AC3413">
        <w:rPr>
          <w:rFonts w:ascii="Times New Roman" w:hAnsi="Times New Roman" w:cs="Times New Roman"/>
          <w:sz w:val="28"/>
          <w:szCs w:val="28"/>
        </w:rPr>
        <w:t>(аппликация)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 - формировать умение детей создавать изображение самолета из бумажных деталей разной формы и размера;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- вызвать желание создать поделки своими руками и порадовать пап (дедушек, братьев); 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- развивать творческое мышление;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- воспитыв</w:t>
      </w:r>
      <w:r>
        <w:rPr>
          <w:rFonts w:ascii="Times New Roman" w:hAnsi="Times New Roman" w:cs="Times New Roman"/>
          <w:sz w:val="28"/>
          <w:szCs w:val="28"/>
        </w:rPr>
        <w:t>ать интерес к познанию техники.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Картинки к</w:t>
      </w:r>
      <w:r w:rsidR="005F3133">
        <w:rPr>
          <w:rFonts w:ascii="Times New Roman" w:hAnsi="Times New Roman" w:cs="Times New Roman"/>
          <w:sz w:val="28"/>
          <w:szCs w:val="28"/>
        </w:rPr>
        <w:t>о Дню Победы</w:t>
      </w:r>
      <w:r>
        <w:rPr>
          <w:rFonts w:ascii="Times New Roman" w:hAnsi="Times New Roman" w:cs="Times New Roman"/>
          <w:sz w:val="28"/>
          <w:szCs w:val="28"/>
        </w:rPr>
        <w:t>, цветная бумага, картон, ножницы; клей.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Содержание орг</w:t>
      </w:r>
      <w:r>
        <w:rPr>
          <w:rFonts w:ascii="Times New Roman" w:hAnsi="Times New Roman" w:cs="Times New Roman"/>
          <w:sz w:val="28"/>
          <w:szCs w:val="28"/>
        </w:rPr>
        <w:t>анизованной деятельности детей.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1. Организационный момент: 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Для него родимый дом – 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Это наш аэродром.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Он проделал долгий путь,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Чтоб немного отдохнуть.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А когда он отдохнёт,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Внов</w:t>
      </w:r>
      <w:r>
        <w:rPr>
          <w:rFonts w:ascii="Times New Roman" w:hAnsi="Times New Roman" w:cs="Times New Roman"/>
          <w:sz w:val="28"/>
          <w:szCs w:val="28"/>
        </w:rPr>
        <w:t>ь отправится в полёт. (Самолёт)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несколько картинок, посвященных </w:t>
      </w:r>
      <w:r w:rsidR="005F3133">
        <w:rPr>
          <w:rFonts w:ascii="Times New Roman" w:hAnsi="Times New Roman" w:cs="Times New Roman"/>
          <w:sz w:val="28"/>
          <w:szCs w:val="28"/>
        </w:rPr>
        <w:t>Дню Победы</w:t>
      </w:r>
      <w:r w:rsidRPr="00AC3413">
        <w:rPr>
          <w:rFonts w:ascii="Times New Roman" w:hAnsi="Times New Roman" w:cs="Times New Roman"/>
          <w:sz w:val="28"/>
          <w:szCs w:val="28"/>
        </w:rPr>
        <w:t xml:space="preserve">, и проводит краткую беседу о </w:t>
      </w:r>
      <w:r w:rsidR="005F3133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Pr="00AC3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Стук в дверь. 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Воспитатель: Интересно, кто бы это мог быть? Кто это?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Незнайка: Здравствуйте, ребята (плачет).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Воспитатель: Здравствуй, Незнайка. Что случилось? Почему ты плачешь?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Незнайка: Просто </w:t>
      </w:r>
      <w:proofErr w:type="spellStart"/>
      <w:r w:rsidRPr="00AC3413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AC3413">
        <w:rPr>
          <w:rFonts w:ascii="Times New Roman" w:hAnsi="Times New Roman" w:cs="Times New Roman"/>
          <w:sz w:val="28"/>
          <w:szCs w:val="28"/>
        </w:rPr>
        <w:t xml:space="preserve"> сделал всем вашим папам и дедушкам вот такие замечательные поделки  и попросил меня передать их вам, чтоб вы поздравили их. А я по пути к вам заигрался, позабыл о них, а когда вспомнил их уже не было. Ой как мне с</w:t>
      </w:r>
      <w:r>
        <w:rPr>
          <w:rFonts w:ascii="Times New Roman" w:hAnsi="Times New Roman" w:cs="Times New Roman"/>
          <w:sz w:val="28"/>
          <w:szCs w:val="28"/>
        </w:rPr>
        <w:t>тыдно… Что же делать? (плачет).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lastRenderedPageBreak/>
        <w:t>Воспитатель: Да-а, Незнайка. Нужно быть ответственным и внимательным. Но ты не расстраивайся, мы попросим помощи у наших детей, и они сделают поделки для своих пап (дедушек) своими руками. Ре</w:t>
      </w:r>
      <w:r>
        <w:rPr>
          <w:rFonts w:ascii="Times New Roman" w:hAnsi="Times New Roman" w:cs="Times New Roman"/>
          <w:sz w:val="28"/>
          <w:szCs w:val="28"/>
        </w:rPr>
        <w:t>бята, порадуем наши пап?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2. Аппликация.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Воспитатель показывает и поясняет способы и приемы работы: 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Возьмите длинную полоску картона шириной — 1,5-2 см. Сложите ее пополам. Это будет корпус самолетика. Приклейте</w:t>
      </w:r>
      <w:r>
        <w:rPr>
          <w:rFonts w:ascii="Times New Roman" w:hAnsi="Times New Roman" w:cs="Times New Roman"/>
          <w:sz w:val="28"/>
          <w:szCs w:val="28"/>
        </w:rPr>
        <w:t xml:space="preserve"> ее поперек спичечного коробка.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Возьмите 2 полоски по ширине спичечного коробка – это будут крылья. Закруглите получившиеся прямоугольники по краям. Приклей</w:t>
      </w:r>
      <w:r>
        <w:rPr>
          <w:rFonts w:ascii="Times New Roman" w:hAnsi="Times New Roman" w:cs="Times New Roman"/>
          <w:sz w:val="28"/>
          <w:szCs w:val="28"/>
        </w:rPr>
        <w:t>те крылья на спичечный коробок.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Далее сделайте из картона хвост и приклейте его к основанию самолета. Для этого необходимо вырезать 2 небольших прямоугольника. У одного прямоугольника закруглите края как у крыльев самолета. Второй прямоугольник согните пополам. Каждую часть второг</w:t>
      </w:r>
      <w:r>
        <w:rPr>
          <w:rFonts w:ascii="Times New Roman" w:hAnsi="Times New Roman" w:cs="Times New Roman"/>
          <w:sz w:val="28"/>
          <w:szCs w:val="28"/>
        </w:rPr>
        <w:t>о треугольника согните еще раз.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Затем вырезаем пропеллер, приклеиваем его на торец спичечного коробка. По своему желанию можно украсить самолет, приклеить звездочки или</w:t>
      </w:r>
      <w:r>
        <w:rPr>
          <w:rFonts w:ascii="Times New Roman" w:hAnsi="Times New Roman" w:cs="Times New Roman"/>
          <w:sz w:val="28"/>
          <w:szCs w:val="28"/>
        </w:rPr>
        <w:t xml:space="preserve"> нарисовать какие-нибудь узоры.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Наш сам</w:t>
      </w:r>
      <w:r>
        <w:rPr>
          <w:rFonts w:ascii="Times New Roman" w:hAnsi="Times New Roman" w:cs="Times New Roman"/>
          <w:sz w:val="28"/>
          <w:szCs w:val="28"/>
        </w:rPr>
        <w:t>олет готов. Счастливого полета!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пауза «Самолет»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Полетели, полетели,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(Стойка ноги врозь)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Вперед руками завертели.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(Вращение руками перед грудью)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Руки в стороны – в полет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Отправляем самолет,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(Развести горизонтально руки в стороны)</w:t>
      </w: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Правое крыло вперед,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(Поворот туловища вправо с</w:t>
      </w:r>
      <w:r>
        <w:rPr>
          <w:rFonts w:ascii="Times New Roman" w:hAnsi="Times New Roman" w:cs="Times New Roman"/>
          <w:sz w:val="28"/>
          <w:szCs w:val="28"/>
        </w:rPr>
        <w:t xml:space="preserve"> заведением правой руки вперед)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Левое крыло вперед.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(Поворот туловища влево </w:t>
      </w:r>
      <w:r>
        <w:rPr>
          <w:rFonts w:ascii="Times New Roman" w:hAnsi="Times New Roman" w:cs="Times New Roman"/>
          <w:sz w:val="28"/>
          <w:szCs w:val="28"/>
        </w:rPr>
        <w:t>с заведением левой руки вперед)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lastRenderedPageBreak/>
        <w:t>Раз, два, три, четыре –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Полетел наш самолет.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Замечательный пилот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В путь отправил самолет.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(Произвольный бег с р</w:t>
      </w:r>
      <w:r>
        <w:rPr>
          <w:rFonts w:ascii="Times New Roman" w:hAnsi="Times New Roman" w:cs="Times New Roman"/>
          <w:sz w:val="28"/>
          <w:szCs w:val="28"/>
        </w:rPr>
        <w:t>асставленными в стороны руками)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3. Рефлексия.</w:t>
      </w:r>
    </w:p>
    <w:p w:rsidR="00AC3413" w:rsidRP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>- Чем мы сегодня занимались?</w:t>
      </w: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  <w:r w:rsidRPr="00AC3413">
        <w:rPr>
          <w:rFonts w:ascii="Times New Roman" w:hAnsi="Times New Roman" w:cs="Times New Roman"/>
          <w:sz w:val="28"/>
          <w:szCs w:val="28"/>
        </w:rPr>
        <w:t xml:space="preserve">- Что вам понравилось больше всего?  </w:t>
      </w: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13" w:rsidRDefault="00AC341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133" w:rsidRDefault="005F3133" w:rsidP="00AC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994" w:rsidRPr="00AC3413" w:rsidRDefault="00F67994" w:rsidP="00AC341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7994" w:rsidRPr="00AC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E7"/>
    <w:rsid w:val="00105453"/>
    <w:rsid w:val="005F3133"/>
    <w:rsid w:val="00AC3413"/>
    <w:rsid w:val="00E842E7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2</cp:revision>
  <cp:lastPrinted>2018-02-18T17:06:00Z</cp:lastPrinted>
  <dcterms:created xsi:type="dcterms:W3CDTF">2025-05-13T19:24:00Z</dcterms:created>
  <dcterms:modified xsi:type="dcterms:W3CDTF">2025-05-13T19:24:00Z</dcterms:modified>
</cp:coreProperties>
</file>