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30B" w:rsidRDefault="007429AD" w:rsidP="0072230B">
      <w:pPr>
        <w:spacing w:after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</w:t>
      </w:r>
      <w:r w:rsidR="00022002">
        <w:rPr>
          <w:rFonts w:ascii="Times New Roman" w:hAnsi="Times New Roman"/>
          <w:sz w:val="28"/>
          <w:szCs w:val="28"/>
        </w:rPr>
        <w:t xml:space="preserve">бюджетное </w:t>
      </w:r>
      <w:r>
        <w:rPr>
          <w:rFonts w:ascii="Times New Roman" w:hAnsi="Times New Roman"/>
          <w:sz w:val="28"/>
          <w:szCs w:val="28"/>
        </w:rPr>
        <w:t xml:space="preserve">дошкольное </w:t>
      </w:r>
      <w:r w:rsidR="0072230B">
        <w:rPr>
          <w:rFonts w:ascii="Times New Roman" w:hAnsi="Times New Roman"/>
          <w:sz w:val="28"/>
          <w:szCs w:val="28"/>
        </w:rPr>
        <w:t>образовательное учреждение</w:t>
      </w:r>
    </w:p>
    <w:p w:rsidR="0072230B" w:rsidRDefault="00022002" w:rsidP="0072230B">
      <w:pPr>
        <w:spacing w:after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Тагаевский детский сад</w:t>
      </w:r>
    </w:p>
    <w:p w:rsidR="00022002" w:rsidRDefault="00022002" w:rsidP="0072230B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022002" w:rsidRDefault="00022002" w:rsidP="0072230B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022002" w:rsidRDefault="00022002" w:rsidP="0072230B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022002" w:rsidRDefault="00022002" w:rsidP="0072230B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p w:rsidR="00E14FE9" w:rsidRDefault="007429AD" w:rsidP="005E3A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7429AD">
        <w:rPr>
          <w:rFonts w:ascii="Times New Roman" w:hAnsi="Times New Roman" w:cs="Times New Roman"/>
          <w:b/>
          <w:sz w:val="32"/>
          <w:szCs w:val="32"/>
        </w:rPr>
        <w:t xml:space="preserve">Конспект совместного с родителями интегрированного занятия </w:t>
      </w:r>
    </w:p>
    <w:p w:rsidR="00E14FE9" w:rsidRDefault="00E14FE9" w:rsidP="0072230B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D0A90" w:rsidRDefault="0072230B" w:rsidP="007429A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Тема: </w:t>
      </w:r>
      <w:r w:rsidR="007429AD" w:rsidRPr="007429AD">
        <w:rPr>
          <w:rFonts w:ascii="Times New Roman" w:hAnsi="Times New Roman" w:cs="Times New Roman"/>
          <w:sz w:val="32"/>
          <w:szCs w:val="32"/>
        </w:rPr>
        <w:t>«День народного единства»</w:t>
      </w:r>
    </w:p>
    <w:bookmarkEnd w:id="0"/>
    <w:p w:rsidR="00022002" w:rsidRDefault="00022002" w:rsidP="007429A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E3AF0" w:rsidRDefault="005E3AF0" w:rsidP="007429A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22002" w:rsidRDefault="00022002" w:rsidP="007429A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22002" w:rsidRDefault="00022002" w:rsidP="007429AD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022002" w:rsidRDefault="00022002" w:rsidP="00022002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Подготовила: Климина Т.С.</w:t>
      </w:r>
    </w:p>
    <w:p w:rsidR="00022002" w:rsidRDefault="00022002" w:rsidP="00022002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 высшей кв. категории</w:t>
      </w:r>
    </w:p>
    <w:p w:rsidR="00022002" w:rsidRDefault="00022002" w:rsidP="00022002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022002" w:rsidRDefault="00022002" w:rsidP="00022002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022002" w:rsidRDefault="00022002" w:rsidP="00022002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022002" w:rsidRDefault="00022002" w:rsidP="00022002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022002" w:rsidRDefault="00022002" w:rsidP="00022002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022002" w:rsidRDefault="00022002" w:rsidP="00022002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022002" w:rsidRPr="0072230B" w:rsidRDefault="00022002" w:rsidP="0002200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с.Тагаево 2022</w:t>
      </w:r>
    </w:p>
    <w:p w:rsidR="00BD419A" w:rsidRDefault="00BD419A" w:rsidP="007223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2230B" w:rsidRPr="00941A3A" w:rsidRDefault="0072230B" w:rsidP="007223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775A7" w:rsidRPr="00941A3A" w:rsidRDefault="006775A7" w:rsidP="006775A7">
      <w:pPr>
        <w:pStyle w:val="a5"/>
        <w:spacing w:before="0" w:beforeAutospacing="0" w:after="0" w:afterAutospacing="0"/>
        <w:rPr>
          <w:sz w:val="28"/>
          <w:szCs w:val="28"/>
        </w:rPr>
      </w:pPr>
      <w:r w:rsidRPr="00941A3A">
        <w:rPr>
          <w:b/>
          <w:sz w:val="28"/>
          <w:szCs w:val="28"/>
        </w:rPr>
        <w:lastRenderedPageBreak/>
        <w:t xml:space="preserve">Форма занятия: </w:t>
      </w:r>
      <w:r w:rsidRPr="00941A3A">
        <w:rPr>
          <w:sz w:val="28"/>
          <w:szCs w:val="28"/>
        </w:rPr>
        <w:t>игровая</w:t>
      </w:r>
    </w:p>
    <w:p w:rsidR="005E7853" w:rsidRPr="00941A3A" w:rsidRDefault="005E7853" w:rsidP="005E7853">
      <w:pPr>
        <w:rPr>
          <w:rFonts w:ascii="Times New Roman" w:hAnsi="Times New Roman" w:cs="Times New Roman"/>
          <w:sz w:val="28"/>
          <w:szCs w:val="28"/>
        </w:rPr>
      </w:pPr>
      <w:r w:rsidRPr="00941A3A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941A3A">
        <w:rPr>
          <w:rFonts w:ascii="Times New Roman" w:hAnsi="Times New Roman" w:cs="Times New Roman"/>
          <w:sz w:val="28"/>
          <w:szCs w:val="28"/>
        </w:rPr>
        <w:t xml:space="preserve"> коммуникативная, игровая, музыкально-художественная, продуктивная.</w:t>
      </w:r>
    </w:p>
    <w:p w:rsidR="006775A7" w:rsidRPr="00941A3A" w:rsidRDefault="00EB32FC" w:rsidP="007429AD">
      <w:pPr>
        <w:pStyle w:val="a5"/>
        <w:spacing w:before="0" w:beforeAutospacing="0" w:after="0" w:afterAutospacing="0"/>
        <w:rPr>
          <w:sz w:val="28"/>
          <w:szCs w:val="28"/>
        </w:rPr>
      </w:pPr>
      <w:r w:rsidRPr="00941A3A">
        <w:rPr>
          <w:b/>
          <w:sz w:val="28"/>
          <w:szCs w:val="28"/>
        </w:rPr>
        <w:t>Цель:</w:t>
      </w:r>
      <w:r w:rsidRPr="00941A3A">
        <w:rPr>
          <w:sz w:val="28"/>
          <w:szCs w:val="28"/>
        </w:rPr>
        <w:t xml:space="preserve"> </w:t>
      </w:r>
      <w:r w:rsidR="007429AD" w:rsidRPr="00941A3A">
        <w:rPr>
          <w:sz w:val="28"/>
          <w:szCs w:val="28"/>
        </w:rPr>
        <w:t>знакомство детей с историей российской культуры. Формирование чувства патриотизма. Приобщение к знанию государственной символики, посредством изготовлени</w:t>
      </w:r>
      <w:r w:rsidR="005E7853" w:rsidRPr="00941A3A">
        <w:rPr>
          <w:sz w:val="28"/>
          <w:szCs w:val="28"/>
        </w:rPr>
        <w:t>я коллективной работы, раз</w:t>
      </w:r>
      <w:r w:rsidR="007429AD" w:rsidRPr="00941A3A">
        <w:rPr>
          <w:sz w:val="28"/>
          <w:szCs w:val="28"/>
        </w:rPr>
        <w:t>витие эмоциональной отзывчивости</w:t>
      </w:r>
      <w:r w:rsidR="005E7853" w:rsidRPr="00941A3A">
        <w:rPr>
          <w:sz w:val="28"/>
          <w:szCs w:val="28"/>
        </w:rPr>
        <w:t>.</w:t>
      </w:r>
    </w:p>
    <w:p w:rsidR="006775A7" w:rsidRPr="00941A3A" w:rsidRDefault="00EB32FC" w:rsidP="002738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1A3A">
        <w:rPr>
          <w:rFonts w:ascii="Times New Roman" w:hAnsi="Times New Roman" w:cs="Times New Roman"/>
          <w:b/>
          <w:sz w:val="28"/>
          <w:szCs w:val="28"/>
        </w:rPr>
        <w:t>З</w:t>
      </w:r>
      <w:r w:rsidR="00273887" w:rsidRPr="00941A3A">
        <w:rPr>
          <w:rFonts w:ascii="Times New Roman" w:hAnsi="Times New Roman" w:cs="Times New Roman"/>
          <w:b/>
          <w:sz w:val="28"/>
          <w:szCs w:val="28"/>
        </w:rPr>
        <w:t>адачи:</w:t>
      </w:r>
      <w:r w:rsidR="00273887" w:rsidRPr="00941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5A7" w:rsidRPr="00941A3A" w:rsidRDefault="006775A7" w:rsidP="00273887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1A3A">
        <w:rPr>
          <w:rFonts w:ascii="Times New Roman" w:hAnsi="Times New Roman" w:cs="Times New Roman"/>
          <w:b/>
          <w:i/>
          <w:sz w:val="28"/>
          <w:szCs w:val="28"/>
          <w:u w:val="single"/>
        </w:rPr>
        <w:t>Обучающие:</w:t>
      </w:r>
    </w:p>
    <w:p w:rsidR="007429AD" w:rsidRPr="00941A3A" w:rsidRDefault="007429AD" w:rsidP="007429AD">
      <w:pPr>
        <w:tabs>
          <w:tab w:val="num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A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</w:t>
      </w:r>
      <w:r w:rsidR="005E7853" w:rsidRPr="00941A3A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ганизовать совместную</w:t>
      </w:r>
      <w:r w:rsidRPr="00941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художественную деятельность родителей и детей.</w:t>
      </w:r>
    </w:p>
    <w:p w:rsidR="005E7853" w:rsidRPr="00941A3A" w:rsidRDefault="007429AD" w:rsidP="007429AD">
      <w:pPr>
        <w:tabs>
          <w:tab w:val="num" w:pos="426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A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весёлое непринуждённое общение детей и взрослых</w:t>
      </w:r>
    </w:p>
    <w:p w:rsidR="006775A7" w:rsidRPr="00941A3A" w:rsidRDefault="00C07BFB" w:rsidP="007429AD">
      <w:pPr>
        <w:tabs>
          <w:tab w:val="num" w:pos="426"/>
        </w:tabs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41A3A">
        <w:rPr>
          <w:rFonts w:ascii="Times New Roman" w:hAnsi="Times New Roman" w:cs="Times New Roman"/>
          <w:b/>
          <w:i/>
          <w:sz w:val="28"/>
          <w:szCs w:val="28"/>
          <w:u w:val="single"/>
        </w:rPr>
        <w:t>Развивающие:</w:t>
      </w:r>
    </w:p>
    <w:p w:rsidR="005E7853" w:rsidRPr="00941A3A" w:rsidRDefault="007429AD" w:rsidP="00C07BFB">
      <w:pPr>
        <w:tabs>
          <w:tab w:val="num" w:pos="426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способности, вовлекая детей в исполнение речевых игр, стихов, тем самым, доставляя детям радость и удовольствие от занятия.</w:t>
      </w:r>
      <w:r w:rsidR="005E7853" w:rsidRPr="00941A3A">
        <w:rPr>
          <w:sz w:val="28"/>
          <w:szCs w:val="28"/>
        </w:rPr>
        <w:t xml:space="preserve"> </w:t>
      </w:r>
    </w:p>
    <w:p w:rsidR="007429AD" w:rsidRPr="00941A3A" w:rsidRDefault="005E7853" w:rsidP="00C07BFB">
      <w:pPr>
        <w:tabs>
          <w:tab w:val="num" w:pos="426"/>
        </w:tabs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продуктивную деятельность, организовывать презентацию ее результатов</w:t>
      </w:r>
    </w:p>
    <w:p w:rsidR="00C07BFB" w:rsidRPr="00941A3A" w:rsidRDefault="00C07BFB" w:rsidP="00C07BFB">
      <w:pPr>
        <w:tabs>
          <w:tab w:val="num" w:pos="426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41A3A">
        <w:rPr>
          <w:rFonts w:ascii="Times New Roman" w:hAnsi="Times New Roman" w:cs="Times New Roman"/>
          <w:b/>
          <w:i/>
          <w:sz w:val="28"/>
          <w:szCs w:val="28"/>
          <w:u w:val="single"/>
        </w:rPr>
        <w:t>Воспитывающие</w:t>
      </w:r>
      <w:r w:rsidRPr="00941A3A">
        <w:rPr>
          <w:rFonts w:ascii="Times New Roman" w:hAnsi="Times New Roman" w:cs="Times New Roman"/>
          <w:sz w:val="28"/>
          <w:szCs w:val="28"/>
        </w:rPr>
        <w:t>:</w:t>
      </w:r>
    </w:p>
    <w:p w:rsidR="00BD419A" w:rsidRPr="00941A3A" w:rsidRDefault="00BD419A" w:rsidP="00941A3A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41A3A">
        <w:rPr>
          <w:color w:val="000000"/>
          <w:sz w:val="28"/>
          <w:szCs w:val="28"/>
        </w:rPr>
        <w:t xml:space="preserve">Воспитывать  чувства </w:t>
      </w:r>
      <w:r w:rsidR="007D604B" w:rsidRPr="00941A3A">
        <w:rPr>
          <w:color w:val="000000"/>
          <w:sz w:val="28"/>
          <w:szCs w:val="28"/>
        </w:rPr>
        <w:t xml:space="preserve"> </w:t>
      </w:r>
      <w:r w:rsidR="00795A4C" w:rsidRPr="00941A3A">
        <w:rPr>
          <w:color w:val="000000"/>
          <w:sz w:val="28"/>
          <w:szCs w:val="28"/>
        </w:rPr>
        <w:t>коллективизма</w:t>
      </w:r>
      <w:r w:rsidR="007D604B" w:rsidRPr="00941A3A">
        <w:rPr>
          <w:color w:val="000000"/>
          <w:sz w:val="28"/>
          <w:szCs w:val="28"/>
        </w:rPr>
        <w:t xml:space="preserve"> </w:t>
      </w:r>
      <w:r w:rsidR="00795A4C" w:rsidRPr="00941A3A">
        <w:rPr>
          <w:color w:val="000000"/>
          <w:sz w:val="28"/>
          <w:szCs w:val="28"/>
        </w:rPr>
        <w:t xml:space="preserve"> и взаимопомощи,</w:t>
      </w:r>
      <w:r w:rsidR="007D604B" w:rsidRPr="00941A3A">
        <w:rPr>
          <w:color w:val="000000"/>
          <w:sz w:val="28"/>
          <w:szCs w:val="28"/>
        </w:rPr>
        <w:t xml:space="preserve"> </w:t>
      </w:r>
      <w:r w:rsidR="007D604B" w:rsidRPr="00941A3A">
        <w:rPr>
          <w:color w:val="000000"/>
          <w:sz w:val="28"/>
          <w:szCs w:val="28"/>
          <w:lang w:val="en-US"/>
        </w:rPr>
        <w:t>o</w:t>
      </w:r>
      <w:r w:rsidR="00795A4C" w:rsidRPr="00941A3A">
        <w:rPr>
          <w:color w:val="000000"/>
          <w:sz w:val="28"/>
          <w:szCs w:val="28"/>
        </w:rPr>
        <w:t>тветственности</w:t>
      </w:r>
      <w:r w:rsidRPr="00941A3A">
        <w:rPr>
          <w:color w:val="000000"/>
          <w:sz w:val="28"/>
          <w:szCs w:val="28"/>
        </w:rPr>
        <w:t xml:space="preserve">; </w:t>
      </w:r>
    </w:p>
    <w:p w:rsidR="00E14FE9" w:rsidRPr="00941A3A" w:rsidRDefault="00BD419A" w:rsidP="00941A3A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941A3A">
        <w:rPr>
          <w:color w:val="000000"/>
          <w:sz w:val="28"/>
          <w:szCs w:val="28"/>
        </w:rPr>
        <w:t>Формиро</w:t>
      </w:r>
      <w:r w:rsidR="00795A4C" w:rsidRPr="00941A3A">
        <w:rPr>
          <w:color w:val="000000"/>
          <w:sz w:val="28"/>
          <w:szCs w:val="28"/>
        </w:rPr>
        <w:t>вать мировоззрение учащихся:</w:t>
      </w:r>
      <w:r w:rsidR="004701ED" w:rsidRPr="00941A3A">
        <w:rPr>
          <w:color w:val="000000"/>
          <w:sz w:val="28"/>
          <w:szCs w:val="28"/>
        </w:rPr>
        <w:t xml:space="preserve"> воспитывать</w:t>
      </w:r>
      <w:r w:rsidR="00795A4C" w:rsidRPr="00941A3A">
        <w:rPr>
          <w:color w:val="000000"/>
          <w:sz w:val="28"/>
          <w:szCs w:val="28"/>
        </w:rPr>
        <w:t xml:space="preserve"> любовь</w:t>
      </w:r>
      <w:r w:rsidR="00E14FE9" w:rsidRPr="00941A3A">
        <w:rPr>
          <w:color w:val="000000"/>
          <w:sz w:val="28"/>
          <w:szCs w:val="28"/>
        </w:rPr>
        <w:t xml:space="preserve"> к  многонациональной России;</w:t>
      </w:r>
    </w:p>
    <w:p w:rsidR="00BD419A" w:rsidRPr="00941A3A" w:rsidRDefault="00BD419A" w:rsidP="00BD419A">
      <w:pPr>
        <w:spacing w:after="0"/>
        <w:rPr>
          <w:sz w:val="28"/>
          <w:szCs w:val="28"/>
        </w:rPr>
      </w:pPr>
      <w:r w:rsidRPr="00941A3A">
        <w:rPr>
          <w:rFonts w:ascii="Times New Roman" w:hAnsi="Times New Roman" w:cs="Times New Roman"/>
          <w:b/>
          <w:i/>
          <w:sz w:val="28"/>
          <w:szCs w:val="28"/>
          <w:u w:val="single"/>
        </w:rPr>
        <w:t>С</w:t>
      </w:r>
      <w:r w:rsidR="00E14FE9" w:rsidRPr="00941A3A">
        <w:rPr>
          <w:rFonts w:ascii="Times New Roman" w:hAnsi="Times New Roman" w:cs="Times New Roman"/>
          <w:b/>
          <w:i/>
          <w:sz w:val="28"/>
          <w:szCs w:val="28"/>
          <w:u w:val="single"/>
        </w:rPr>
        <w:t>оциализирующие:</w:t>
      </w:r>
      <w:r w:rsidR="00E14FE9" w:rsidRPr="00941A3A">
        <w:rPr>
          <w:sz w:val="28"/>
          <w:szCs w:val="28"/>
        </w:rPr>
        <w:t xml:space="preserve"> </w:t>
      </w:r>
    </w:p>
    <w:p w:rsidR="00E14FE9" w:rsidRPr="00941A3A" w:rsidRDefault="00BD419A" w:rsidP="00941A3A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Приобщить</w:t>
      </w:r>
      <w:r w:rsidR="00E14FE9" w:rsidRPr="0094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95A4C" w:rsidRPr="0094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учащихся </w:t>
      </w:r>
      <w:r w:rsidR="00E14FE9" w:rsidRPr="00941A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культурным ценностям русского народа.</w:t>
      </w:r>
    </w:p>
    <w:p w:rsidR="007429AD" w:rsidRPr="00941A3A" w:rsidRDefault="007429AD" w:rsidP="007429AD">
      <w:pPr>
        <w:suppressAutoHyphens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95790" w:rsidRDefault="00795790" w:rsidP="009E01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9E019D" w:rsidRPr="00941A3A" w:rsidRDefault="005E7853" w:rsidP="009E01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1A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Планируемые результаты:  </w:t>
      </w:r>
      <w:r w:rsidRPr="00941A3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выражает положительные эмоции (интерес,  радость, восхищение) от совместного общения с родителями, интересуется продуктивными  видами деятельности; активно и доброжелательно взаимодействует с педагогами, родителями и сверстниками в решении игровых и познавательных задач.</w:t>
      </w:r>
    </w:p>
    <w:p w:rsidR="005E7853" w:rsidRDefault="005E7853" w:rsidP="00941A3A">
      <w:pPr>
        <w:jc w:val="both"/>
        <w:rPr>
          <w:rFonts w:ascii="Times New Roman" w:hAnsi="Times New Roman" w:cs="Times New Roman"/>
          <w:sz w:val="28"/>
          <w:szCs w:val="28"/>
        </w:rPr>
      </w:pPr>
      <w:r w:rsidRPr="00941A3A">
        <w:rPr>
          <w:rFonts w:ascii="Times New Roman" w:hAnsi="Times New Roman" w:cs="Times New Roman"/>
          <w:b/>
          <w:sz w:val="28"/>
          <w:szCs w:val="28"/>
        </w:rPr>
        <w:t xml:space="preserve">Необходимое оборудование: </w:t>
      </w:r>
      <w:r w:rsidRPr="00941A3A">
        <w:rPr>
          <w:rFonts w:ascii="Times New Roman" w:hAnsi="Times New Roman" w:cs="Times New Roman"/>
          <w:sz w:val="28"/>
          <w:szCs w:val="28"/>
        </w:rPr>
        <w:t>приглашение всех членов сем</w:t>
      </w:r>
      <w:r w:rsidR="00941A3A" w:rsidRPr="00941A3A">
        <w:rPr>
          <w:rFonts w:ascii="Times New Roman" w:hAnsi="Times New Roman" w:cs="Times New Roman"/>
          <w:sz w:val="28"/>
          <w:szCs w:val="28"/>
        </w:rPr>
        <w:t>ей;</w:t>
      </w:r>
      <w:r w:rsidRPr="00941A3A">
        <w:rPr>
          <w:rFonts w:ascii="Times New Roman" w:hAnsi="Times New Roman" w:cs="Times New Roman"/>
          <w:sz w:val="28"/>
          <w:szCs w:val="28"/>
        </w:rPr>
        <w:t xml:space="preserve"> плакат с названием коллективной работы, трафареты, клей, пластилин</w:t>
      </w:r>
      <w:r w:rsidR="00941A3A" w:rsidRPr="00941A3A">
        <w:rPr>
          <w:rFonts w:ascii="Times New Roman" w:hAnsi="Times New Roman" w:cs="Times New Roman"/>
          <w:sz w:val="28"/>
          <w:szCs w:val="28"/>
        </w:rPr>
        <w:t xml:space="preserve">, фломастеры; </w:t>
      </w:r>
      <w:r w:rsidRPr="00941A3A">
        <w:rPr>
          <w:rFonts w:ascii="Times New Roman" w:hAnsi="Times New Roman" w:cs="Times New Roman"/>
          <w:sz w:val="28"/>
          <w:szCs w:val="28"/>
        </w:rPr>
        <w:t>глобус, проектор, мультимедийная презентация</w:t>
      </w:r>
      <w:r w:rsidR="00941A3A" w:rsidRPr="00941A3A">
        <w:rPr>
          <w:rFonts w:ascii="Times New Roman" w:hAnsi="Times New Roman" w:cs="Times New Roman"/>
          <w:sz w:val="28"/>
          <w:szCs w:val="28"/>
        </w:rPr>
        <w:t xml:space="preserve"> «День народного единства»,</w:t>
      </w:r>
      <w:r w:rsidRPr="00941A3A">
        <w:rPr>
          <w:rFonts w:ascii="Times New Roman" w:hAnsi="Times New Roman" w:cs="Times New Roman"/>
          <w:sz w:val="28"/>
          <w:szCs w:val="28"/>
        </w:rPr>
        <w:t xml:space="preserve"> ноутбук, подборка детских песен о дружбе</w:t>
      </w:r>
      <w:r w:rsidR="00941A3A" w:rsidRPr="00941A3A">
        <w:rPr>
          <w:rFonts w:ascii="Times New Roman" w:hAnsi="Times New Roman" w:cs="Times New Roman"/>
          <w:sz w:val="28"/>
          <w:szCs w:val="28"/>
        </w:rPr>
        <w:t>;</w:t>
      </w:r>
      <w:r w:rsidRPr="00941A3A">
        <w:rPr>
          <w:rFonts w:ascii="Times New Roman" w:hAnsi="Times New Roman" w:cs="Times New Roman"/>
          <w:sz w:val="28"/>
          <w:szCs w:val="28"/>
        </w:rPr>
        <w:t xml:space="preserve"> </w:t>
      </w:r>
      <w:r w:rsidR="00941A3A" w:rsidRPr="00941A3A">
        <w:rPr>
          <w:rFonts w:ascii="Times New Roman" w:hAnsi="Times New Roman" w:cs="Times New Roman"/>
          <w:sz w:val="28"/>
          <w:szCs w:val="28"/>
        </w:rPr>
        <w:t>листы</w:t>
      </w:r>
      <w:r w:rsidRPr="00941A3A">
        <w:rPr>
          <w:rFonts w:ascii="Times New Roman" w:hAnsi="Times New Roman" w:cs="Times New Roman"/>
          <w:sz w:val="28"/>
          <w:szCs w:val="28"/>
        </w:rPr>
        <w:t xml:space="preserve"> бумаги</w:t>
      </w:r>
      <w:r w:rsidR="00941A3A" w:rsidRPr="00941A3A">
        <w:rPr>
          <w:rFonts w:ascii="Times New Roman" w:hAnsi="Times New Roman" w:cs="Times New Roman"/>
          <w:sz w:val="28"/>
          <w:szCs w:val="28"/>
        </w:rPr>
        <w:t xml:space="preserve"> на каждого ребёнка</w:t>
      </w:r>
      <w:r w:rsidRPr="00941A3A">
        <w:rPr>
          <w:rFonts w:ascii="Times New Roman" w:hAnsi="Times New Roman" w:cs="Times New Roman"/>
          <w:sz w:val="28"/>
          <w:szCs w:val="28"/>
        </w:rPr>
        <w:t>, круглые фишки красного, белого и синего цветов.</w:t>
      </w:r>
    </w:p>
    <w:p w:rsidR="005E3AF0" w:rsidRDefault="005E3AF0" w:rsidP="00941A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AF0" w:rsidRDefault="005E3AF0" w:rsidP="00941A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68F3" w:rsidRPr="00941A3A" w:rsidRDefault="00941A3A" w:rsidP="00941A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A3A">
        <w:rPr>
          <w:rFonts w:ascii="Times New Roman" w:hAnsi="Times New Roman" w:cs="Times New Roman"/>
          <w:b/>
          <w:sz w:val="28"/>
          <w:szCs w:val="28"/>
        </w:rPr>
        <w:lastRenderedPageBreak/>
        <w:t>ТЕХНОЛОГЧЕСКАЯ КАРТА НОД</w:t>
      </w:r>
    </w:p>
    <w:tbl>
      <w:tblPr>
        <w:tblW w:w="1587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2127"/>
        <w:gridCol w:w="8222"/>
        <w:gridCol w:w="3402"/>
        <w:gridCol w:w="2126"/>
      </w:tblGrid>
      <w:tr w:rsidR="005D2534" w:rsidRPr="005D2534" w:rsidTr="005D2534">
        <w:trPr>
          <w:trHeight w:val="70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2534" w:rsidRPr="005D2534" w:rsidRDefault="005D2534" w:rsidP="001A7EC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 занятия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2534" w:rsidRPr="005D2534" w:rsidRDefault="005D2534" w:rsidP="008D4D9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Действия воспитателя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534" w:rsidRPr="005D2534" w:rsidRDefault="005D2534" w:rsidP="008D4D9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Деятельность воспитанников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34" w:rsidRPr="005D2534" w:rsidRDefault="005D2534" w:rsidP="008D4D97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Организация РППС</w:t>
            </w:r>
          </w:p>
        </w:tc>
      </w:tr>
      <w:tr w:rsidR="005D2534" w:rsidRPr="005D2534" w:rsidTr="005D253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2534" w:rsidRPr="005D2534" w:rsidRDefault="005D2534" w:rsidP="00795A4C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1.Организационный этап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2534" w:rsidRDefault="005D2534" w:rsidP="008D4D97">
            <w:pPr>
              <w:pStyle w:val="a5"/>
              <w:spacing w:after="0"/>
              <w:ind w:left="37" w:hanging="37"/>
              <w:rPr>
                <w:color w:val="000000"/>
                <w:sz w:val="28"/>
                <w:szCs w:val="28"/>
              </w:rPr>
            </w:pPr>
            <w:r w:rsidRPr="005D2534">
              <w:rPr>
                <w:color w:val="000000"/>
                <w:sz w:val="28"/>
                <w:szCs w:val="28"/>
              </w:rPr>
              <w:t>-Добрый вечер, ребята</w:t>
            </w:r>
            <w:r w:rsidR="005E7853">
              <w:rPr>
                <w:color w:val="000000"/>
                <w:sz w:val="28"/>
                <w:szCs w:val="28"/>
              </w:rPr>
              <w:t>,</w:t>
            </w:r>
            <w:r w:rsidRPr="005D2534">
              <w:rPr>
                <w:color w:val="000000"/>
                <w:sz w:val="28"/>
                <w:szCs w:val="28"/>
              </w:rPr>
              <w:t xml:space="preserve"> а так же их родители!</w:t>
            </w:r>
          </w:p>
          <w:p w:rsidR="005D2534" w:rsidRPr="005D2534" w:rsidRDefault="005D2534" w:rsidP="008D4D97">
            <w:pPr>
              <w:pStyle w:val="a5"/>
              <w:spacing w:after="0"/>
              <w:ind w:left="37" w:hanging="37"/>
              <w:rPr>
                <w:color w:val="000000"/>
                <w:sz w:val="28"/>
                <w:szCs w:val="28"/>
              </w:rPr>
            </w:pPr>
            <w:r w:rsidRPr="005D2534">
              <w:rPr>
                <w:color w:val="000000"/>
                <w:sz w:val="28"/>
                <w:szCs w:val="28"/>
              </w:rPr>
              <w:t xml:space="preserve"> -Сегодня, мы собрались здесь, чтобы отметить важный праздник своей страны-День народного единства.</w:t>
            </w:r>
            <w:r w:rsidRPr="005D2534">
              <w:rPr>
                <w:color w:val="000000"/>
                <w:sz w:val="28"/>
                <w:szCs w:val="28"/>
              </w:rPr>
              <w:br/>
              <w:t>-Ребята, а как называется наша страна (показ на карте)</w:t>
            </w:r>
            <w:r w:rsidRPr="005D2534">
              <w:rPr>
                <w:color w:val="000000"/>
                <w:sz w:val="28"/>
                <w:szCs w:val="28"/>
              </w:rPr>
              <w:br/>
              <w:t>-Как называется наш город (показ фото и на карте)</w:t>
            </w:r>
            <w:r w:rsidRPr="005D2534">
              <w:rPr>
                <w:color w:val="000000"/>
                <w:sz w:val="28"/>
                <w:szCs w:val="28"/>
              </w:rPr>
              <w:br/>
              <w:t>-Как называется самый главный город нашей страны, столица (показ фото и на карте)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534" w:rsidRPr="005D2534" w:rsidRDefault="005D2534" w:rsidP="001A7EC7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D2534" w:rsidRDefault="005D2534" w:rsidP="001A7EC7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D2534" w:rsidRPr="005D2534" w:rsidRDefault="005D2534" w:rsidP="001A7EC7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Россия</w:t>
            </w:r>
            <w:r w:rsidRPr="005D25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Переславль-Залесский</w:t>
            </w:r>
            <w:r w:rsidRPr="005D25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Москва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34" w:rsidRDefault="005D2534" w:rsidP="001A7EC7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Проектор</w:t>
            </w:r>
            <w:r w:rsidR="00941A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5D25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ноутбук</w:t>
            </w:r>
          </w:p>
          <w:p w:rsidR="005D2534" w:rsidRPr="005D2534" w:rsidRDefault="005E7853" w:rsidP="00941A3A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941A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5D25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олы </w:t>
            </w:r>
            <w:r w:rsidR="00941A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 w:rsidR="005D25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стулья расположены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="00941A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полукругом.</w:t>
            </w:r>
          </w:p>
        </w:tc>
      </w:tr>
      <w:tr w:rsidR="005D2534" w:rsidRPr="005D2534" w:rsidTr="005D253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2534" w:rsidRPr="005D2534" w:rsidRDefault="005D2534" w:rsidP="00F948EF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 Основной этап НОД</w:t>
            </w:r>
          </w:p>
          <w:p w:rsidR="005D2534" w:rsidRPr="005D2534" w:rsidRDefault="005D2534" w:rsidP="00F948E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Просмотр презентации «День народного единства»</w:t>
            </w:r>
          </w:p>
          <w:p w:rsidR="005D2534" w:rsidRPr="005D2534" w:rsidRDefault="005D2534" w:rsidP="008D4D9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Цель: познакомить с историей возникновения праздника.</w:t>
            </w:r>
          </w:p>
          <w:p w:rsidR="005D2534" w:rsidRPr="005D2534" w:rsidRDefault="005D2534" w:rsidP="008D4D9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Дать понятие Россия-Многонациональная страна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2534" w:rsidRPr="005D2534" w:rsidRDefault="005D2534" w:rsidP="008D4D9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Много разных прекрасных стран есть в мире и каждый народ больше всего любит свою Родину. Мы с вами родились в России, мы россияне.</w:t>
            </w:r>
          </w:p>
          <w:p w:rsidR="005D2534" w:rsidRPr="005D2534" w:rsidRDefault="005D2534" w:rsidP="008D4D9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А вы любите свою страну? </w:t>
            </w:r>
          </w:p>
          <w:p w:rsidR="005D2534" w:rsidRPr="005D2534" w:rsidRDefault="005D2534" w:rsidP="008D4D9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А за что? </w:t>
            </w:r>
          </w:p>
          <w:p w:rsidR="005D2534" w:rsidRPr="005D2534" w:rsidRDefault="005D2534" w:rsidP="008D4D9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Кто может ответить на этот вопрос? Любовь к родине граждане страны испытывают просто потому, что живут в ней. Ведь родина у нас всех одна.</w:t>
            </w:r>
          </w:p>
          <w:p w:rsidR="005D2534" w:rsidRPr="005D2534" w:rsidRDefault="005D2534" w:rsidP="008D4D9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8D4D9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Наша Родина очень большая, красивая и богатая. Россия занимает самую большую и обширную территорию от Европы до Азии. Только в нашей стране есть и полярный пояс, и тундра, и тайга, и степь, и тропики. </w:t>
            </w:r>
          </w:p>
          <w:p w:rsidR="005D2534" w:rsidRPr="005D2534" w:rsidRDefault="005D2534" w:rsidP="008D4D9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8D4D9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Только ли русские живут в России? </w:t>
            </w:r>
          </w:p>
          <w:p w:rsidR="005D2534" w:rsidRPr="005D2534" w:rsidRDefault="005D2534" w:rsidP="008D4D9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Какие народы населяют нашу страну? </w:t>
            </w:r>
          </w:p>
          <w:p w:rsidR="005D2534" w:rsidRPr="005D2534" w:rsidRDefault="005D2534" w:rsidP="008D4D9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- Да, нашу страну населяют люди разных национальностей - украинцы, белорусы, татары, карелы, чуваши, башкиры, якуты, дагестанцы, адыгейцы, мордва, коми, удмурты, ханты, манси, </w:t>
            </w: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немцы, таджики, армяне, азербайджанцы, грузины, шорцы и многие – многие другие - всего более ста национальностей.</w:t>
            </w:r>
          </w:p>
          <w:p w:rsidR="005D2534" w:rsidRPr="005D2534" w:rsidRDefault="005D2534" w:rsidP="00EB0CDA">
            <w:pPr>
              <w:pStyle w:val="a5"/>
              <w:spacing w:before="0" w:beforeAutospacing="0" w:after="0" w:afterAutospacing="0"/>
              <w:ind w:left="37" w:hanging="37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5D2534">
              <w:rPr>
                <w:color w:val="000000"/>
                <w:sz w:val="28"/>
                <w:szCs w:val="28"/>
                <w:bdr w:val="none" w:sz="0" w:space="0" w:color="auto" w:frame="1"/>
              </w:rPr>
              <w:t>- Разные народы населяют Россию, но всех их связывает в единую семью общая Родина, взаимное уважение и дружба. Поэтому невозможно сказать какая из народностей лучше - мы все равны, все особенные.</w:t>
            </w:r>
          </w:p>
          <w:p w:rsidR="005D2534" w:rsidRPr="005D2534" w:rsidRDefault="005D2534" w:rsidP="005D2534">
            <w:pPr>
              <w:pStyle w:val="a5"/>
              <w:spacing w:after="0"/>
              <w:ind w:left="37" w:hanging="37"/>
              <w:rPr>
                <w:color w:val="000000"/>
                <w:sz w:val="28"/>
                <w:szCs w:val="28"/>
              </w:rPr>
            </w:pPr>
            <w:r w:rsidRPr="005D2534">
              <w:rPr>
                <w:color w:val="000000"/>
                <w:sz w:val="28"/>
                <w:szCs w:val="28"/>
              </w:rPr>
              <w:t xml:space="preserve">- </w:t>
            </w:r>
            <w:r w:rsidRPr="005D2534">
              <w:rPr>
                <w:b/>
                <w:color w:val="000000"/>
                <w:sz w:val="28"/>
                <w:szCs w:val="28"/>
              </w:rPr>
              <w:t>4 ноября</w:t>
            </w:r>
            <w:r w:rsidRPr="005D2534">
              <w:rPr>
                <w:color w:val="000000"/>
                <w:sz w:val="28"/>
                <w:szCs w:val="28"/>
              </w:rPr>
              <w:t xml:space="preserve"> вся Россия будет отмечать праздник «День народного единства». Это праздник патриотизма, взаимопомощи и единения всех российских народов.</w:t>
            </w:r>
            <w:r w:rsidRPr="005D2534">
              <w:rPr>
                <w:color w:val="000000"/>
                <w:sz w:val="28"/>
                <w:szCs w:val="28"/>
              </w:rPr>
              <w:br/>
              <w:t xml:space="preserve">- Ребята, как вы понимаете, что такое – единение?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534" w:rsidRPr="005D2534" w:rsidRDefault="005D2534" w:rsidP="00EB0CD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ответы детей</w:t>
            </w:r>
          </w:p>
          <w:p w:rsidR="005D2534" w:rsidRPr="005D2534" w:rsidRDefault="005D2534" w:rsidP="00EB0CD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(дети дают свои варианты ответов, некоторые затрудняются ответить на вопрос).</w:t>
            </w:r>
          </w:p>
          <w:p w:rsidR="005D2534" w:rsidRPr="005D2534" w:rsidRDefault="005D2534" w:rsidP="00F948EF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F948EF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(Рассматривают карту).</w:t>
            </w:r>
          </w:p>
          <w:p w:rsidR="005D2534" w:rsidRPr="005D2534" w:rsidRDefault="005D2534" w:rsidP="00F948EF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EB0CD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  <w:p w:rsidR="005D2534" w:rsidRPr="005D2534" w:rsidRDefault="005D2534" w:rsidP="00EB0CD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ответы детей </w:t>
            </w:r>
          </w:p>
          <w:p w:rsidR="005D2534" w:rsidRPr="005D2534" w:rsidRDefault="005D2534" w:rsidP="00EB0CD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EB0CDA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F948EF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EB0C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534" w:rsidRPr="005D2534" w:rsidRDefault="005D2534" w:rsidP="00EB0C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534" w:rsidRPr="005D2534" w:rsidRDefault="005D2534" w:rsidP="00EB0C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D2534" w:rsidRPr="005D2534" w:rsidRDefault="005D2534" w:rsidP="00EB0C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(Единение – это когда все люди вместе)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34" w:rsidRDefault="005D2534" w:rsidP="00F948EF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Default="005D2534" w:rsidP="00F948EF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Default="005D2534" w:rsidP="00F948EF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Default="005D2534" w:rsidP="00F948EF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Default="005D2534" w:rsidP="00F948EF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Слайд</w:t>
            </w:r>
          </w:p>
          <w:p w:rsidR="005D2534" w:rsidRDefault="005D2534" w:rsidP="00F948EF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Default="005D2534" w:rsidP="00F948EF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Default="005D2534" w:rsidP="00F948EF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Default="005D2534" w:rsidP="00F948EF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Default="005D2534" w:rsidP="00F948EF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Default="005D2534" w:rsidP="00F948EF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Слайд</w:t>
            </w:r>
          </w:p>
          <w:p w:rsidR="005D2534" w:rsidRDefault="005D2534" w:rsidP="00F948EF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Default="005D2534" w:rsidP="00F948EF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Default="005D2534" w:rsidP="00F948EF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F948EF">
            <w:pPr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Слайд</w:t>
            </w:r>
          </w:p>
        </w:tc>
      </w:tr>
      <w:tr w:rsidR="005D2534" w:rsidRPr="005D2534" w:rsidTr="005D253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2534" w:rsidRPr="005D2534" w:rsidRDefault="005D2534" w:rsidP="00F948E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Экспериментирование:</w:t>
            </w:r>
          </w:p>
          <w:p w:rsidR="005D2534" w:rsidRPr="005D2534" w:rsidRDefault="005D2534" w:rsidP="00F948E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sz w:val="28"/>
                <w:szCs w:val="28"/>
              </w:rPr>
              <w:t>Цель: с помощью. аналогии на основе свойств бумаги объяснить понятие единения</w:t>
            </w:r>
          </w:p>
          <w:p w:rsidR="005D2534" w:rsidRPr="005D2534" w:rsidRDefault="005D2534" w:rsidP="00F948EF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2534" w:rsidRPr="005D2534" w:rsidRDefault="005D2534" w:rsidP="0000241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Педагог предлагает одному ребенку разорвать стопку бумаги напополам</w:t>
            </w:r>
          </w:p>
          <w:p w:rsidR="005D2534" w:rsidRPr="005D2534" w:rsidRDefault="005D2534" w:rsidP="000024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sz w:val="28"/>
                <w:szCs w:val="28"/>
              </w:rPr>
              <w:t xml:space="preserve">затем предлагается каждому ребенку по одному листу бумаги порвать на две части. </w:t>
            </w:r>
          </w:p>
          <w:p w:rsidR="005D2534" w:rsidRPr="005D2534" w:rsidRDefault="005D2534" w:rsidP="000024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sz w:val="28"/>
                <w:szCs w:val="28"/>
              </w:rPr>
              <w:t>- Так вот, ребята, когда мы все вместе, дружны и едины, нас нельзя победить, если же мы будем одни, как один листок бумаги, то победить нас будет легко.</w:t>
            </w:r>
          </w:p>
          <w:p w:rsidR="005D2534" w:rsidRPr="005D2534" w:rsidRDefault="005D2534" w:rsidP="000024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sz w:val="28"/>
                <w:szCs w:val="28"/>
              </w:rPr>
              <w:t>- А кто такие патриоты?</w:t>
            </w:r>
          </w:p>
          <w:p w:rsidR="005D2534" w:rsidRPr="005D2534" w:rsidRDefault="005D2534" w:rsidP="000024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sz w:val="28"/>
                <w:szCs w:val="28"/>
              </w:rPr>
              <w:t>- У праздника День народного единства очень древняя история. Послушайте её. Всё началось 400 лет назад, в 17 веке. Тогда на Руси началось страшное время, которое называлось Смутой (все смешалось, ничего не понять). В стране не было царя, не соблюдались законы.</w:t>
            </w:r>
          </w:p>
          <w:p w:rsidR="005D2534" w:rsidRPr="005D2534" w:rsidRDefault="005D2534" w:rsidP="00B82E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sz w:val="28"/>
                <w:szCs w:val="28"/>
              </w:rPr>
              <w:t xml:space="preserve">Этим воспользовались враги. Они напала на нашу страну. Захватчики осадили Москву и главную крепость столицы –Кремль. Трудно было жителям Москвы, захватчики разрушили их дома, осквернили храмы. А люди не знали, что делать, хотели чтобы кто-нибудь их защитил. Но нашлись храбрые люди – </w:t>
            </w:r>
            <w:r w:rsidRPr="005D2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Кузьма Минин и Дмитрий Пожарский и сказали они людям: «Надо не искать защитников, а самим объединиться и вместе пойти защищать свою Родину».</w:t>
            </w:r>
          </w:p>
          <w:p w:rsidR="005D2534" w:rsidRPr="005D2534" w:rsidRDefault="005D2534" w:rsidP="00B82E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sz w:val="28"/>
                <w:szCs w:val="28"/>
              </w:rPr>
              <w:t>Собрали они войско, и пошли освобождать столицу России – Москву и главную крепость – Кремль.</w:t>
            </w:r>
          </w:p>
          <w:p w:rsidR="005D2534" w:rsidRPr="005D2534" w:rsidRDefault="005D2534" w:rsidP="00B82E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sz w:val="28"/>
                <w:szCs w:val="28"/>
              </w:rPr>
              <w:t>Два месяца сражались русские воины и 4 ноября разбили врага, выгнали его из Кремля. И стала наша Россия свободной!</w:t>
            </w:r>
          </w:p>
          <w:p w:rsidR="005D2534" w:rsidRPr="005D2534" w:rsidRDefault="005D2534" w:rsidP="00B82E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sz w:val="28"/>
                <w:szCs w:val="28"/>
              </w:rPr>
              <w:t>В Москве на Красной площади в честь победы над поляками установлен бронзовый памятник Минину и Пожарскому, чтобы люди не забывали и чтили своих героев. (показ фото)</w:t>
            </w:r>
          </w:p>
          <w:p w:rsidR="005D2534" w:rsidRPr="005D2534" w:rsidRDefault="005D2534" w:rsidP="00B82E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sz w:val="28"/>
                <w:szCs w:val="28"/>
              </w:rPr>
              <w:t>Вот в честь этого события и празднуется День народного единства.</w:t>
            </w:r>
          </w:p>
          <w:p w:rsidR="005D2534" w:rsidRPr="005D2534" w:rsidRDefault="005D2534" w:rsidP="00B82E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sz w:val="28"/>
                <w:szCs w:val="28"/>
              </w:rPr>
              <w:t>Прошло 400 лет, за это время много раз разные страны пытались захватить Россию, но ничего у них не получилось, все люди вставали на защиту своей страны.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534" w:rsidRPr="005D2534" w:rsidRDefault="005D2534" w:rsidP="00F948E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у ребенка не получается разорвать бумагу</w:t>
            </w:r>
          </w:p>
          <w:p w:rsidR="005D2534" w:rsidRPr="005D2534" w:rsidRDefault="005D2534" w:rsidP="00F948E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F948E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Это люди, которые любят свою Родину и всегда готовы встать на её защиту</w:t>
            </w:r>
          </w:p>
          <w:p w:rsidR="005D2534" w:rsidRPr="005D2534" w:rsidRDefault="005D2534" w:rsidP="00F948E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F948E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(Рассказ сопровождается показом иллюстраций из презентации)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34" w:rsidRDefault="005D2534" w:rsidP="00F948E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Стопка бумаги по количеству участников</w:t>
            </w:r>
          </w:p>
          <w:p w:rsidR="005D2534" w:rsidRDefault="005D2534" w:rsidP="00F948E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Default="005D2534" w:rsidP="00F948E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Default="005D2534" w:rsidP="00F948E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F948E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Слайды</w:t>
            </w:r>
          </w:p>
        </w:tc>
      </w:tr>
      <w:tr w:rsidR="005D2534" w:rsidRPr="005D2534" w:rsidTr="005D253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2534" w:rsidRPr="005D2534" w:rsidRDefault="005D2534" w:rsidP="00F948E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Слово мамам.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-Страна у нас, действительно, большая и красивая! И живет в ней дружный народ-россияне. Россияне сложили о себе и своей стране красивые и справедливые пословицы. Давайте их послушаем и повторим.</w:t>
            </w:r>
          </w:p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bdr w:val="none" w:sz="0" w:space="0" w:color="auto" w:frame="1"/>
                <w:lang w:eastAsia="ru-RU"/>
              </w:rPr>
              <w:t>Мамы (по заранее подготовленному тексту)</w:t>
            </w:r>
          </w:p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Нет в мире краше Родины нашей.</w:t>
            </w:r>
          </w:p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Кто за Родину горой, тот истинный герой.</w:t>
            </w:r>
          </w:p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Если народ един, он непобедим.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534" w:rsidRPr="005D2534" w:rsidRDefault="005D2534" w:rsidP="00F948E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F948E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F948E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Дети повторяют хором (тщательно проговаривая):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34" w:rsidRPr="005D2534" w:rsidRDefault="005D2534" w:rsidP="00F948E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Пословицы, напечатанные на листочках</w:t>
            </w:r>
          </w:p>
        </w:tc>
      </w:tr>
      <w:tr w:rsidR="005D2534" w:rsidRPr="005D2534" w:rsidTr="005D253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2534" w:rsidRPr="005D2534" w:rsidRDefault="005D2534" w:rsidP="00F948E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символах России</w:t>
            </w:r>
          </w:p>
          <w:p w:rsidR="005D2534" w:rsidRPr="005D2534" w:rsidRDefault="005D2534" w:rsidP="00DE7642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закрепить знания детей о </w:t>
            </w:r>
            <w:r w:rsidRPr="005D25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государственной символике России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У страны нашей, России, есть свои символы. Ими обозначается все российское. Об этих символах, сейчас, и расскажут наши дети.</w:t>
            </w:r>
          </w:p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(Воспитатель сопровождает чтение стихов показом гос. Символики)</w:t>
            </w:r>
          </w:p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Чтец</w:t>
            </w: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Герб страны – орел двуглавый гордо крылья распустил,</w:t>
            </w:r>
          </w:p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          Держит скипетр и державу, он Россию сохранил.</w:t>
            </w:r>
          </w:p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Государственный герб обязательно изображается на всех важных государственных бумагах, давая всем, кто видит эти бумаги, понять, что они важные и государственные.</w:t>
            </w:r>
          </w:p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Есть герб и на всех государственных печатях, на пограничных столбах,на деньгах,а также на орденах и медалях.</w:t>
            </w:r>
          </w:p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Чтец </w:t>
            </w: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Белый цвет - березка,</w:t>
            </w: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ab/>
            </w:r>
          </w:p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Синий – неба цвет,</w:t>
            </w:r>
          </w:p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Красная полоска – солнечный рассвет.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Рассматриваем герб  Росии.</w:t>
            </w:r>
          </w:p>
          <w:p w:rsidR="005D2534" w:rsidRPr="005D2534" w:rsidRDefault="005D2534" w:rsidP="00F948E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F948E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F948E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Рассматриваем флаг Росии.</w:t>
            </w:r>
          </w:p>
          <w:p w:rsidR="005D2534" w:rsidRPr="005D2534" w:rsidRDefault="005D2534" w:rsidP="00F948EF">
            <w:pPr>
              <w:snapToGri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Слайды </w:t>
            </w:r>
          </w:p>
          <w:p w:rsid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Предметные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картинки государственной символики</w:t>
            </w:r>
          </w:p>
          <w:p w:rsid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Флаг России </w:t>
            </w:r>
          </w:p>
        </w:tc>
      </w:tr>
      <w:tr w:rsidR="005D2534" w:rsidRPr="005D2534" w:rsidTr="005D253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2534" w:rsidRPr="005D2534" w:rsidRDefault="005D2534" w:rsidP="00F948E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ПИ Собери флаг России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2534" w:rsidRPr="005D2534" w:rsidRDefault="005D2534" w:rsidP="00A968F3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 А теперь проверим, запомнили ли вы, из каких цветов состоит наш флаг. Давайте поиграем в игру.</w:t>
            </w:r>
          </w:p>
          <w:p w:rsidR="005D2534" w:rsidRDefault="005D2534" w:rsidP="00A968F3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Дети, подставив ручки за спиной, получают кружочки. По команде надо собраться в группы по трое (с красным, белым и синим кружком).</w:t>
            </w:r>
          </w:p>
          <w:p w:rsidR="009419E7" w:rsidRPr="005D2534" w:rsidRDefault="009419E7" w:rsidP="00A968F3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419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Флаг России поднимают по важным праздником и в честь победы россиян в разных соревнованиях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D2534" w:rsidRPr="005D2534" w:rsidRDefault="005D2534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D2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Дети играют в игру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34" w:rsidRPr="005D2534" w:rsidRDefault="009419E7" w:rsidP="00DE7642">
            <w:pPr>
              <w:tabs>
                <w:tab w:val="left" w:pos="154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Кружочки красного, синего и белого цвета</w:t>
            </w:r>
          </w:p>
        </w:tc>
      </w:tr>
      <w:tr w:rsidR="005D2534" w:rsidRPr="005D2534" w:rsidTr="005D2534">
        <w:trPr>
          <w:trHeight w:val="9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2534" w:rsidRPr="009419E7" w:rsidRDefault="005D2534" w:rsidP="00F948E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3.Совместная деятельность (создание коллективной работы на конкурс «Рука дружбы»)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2534" w:rsidRPr="005D2534" w:rsidRDefault="005D2534" w:rsidP="00F96A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sz w:val="28"/>
                <w:szCs w:val="28"/>
              </w:rPr>
              <w:t>Дорогие наши мамы и папы, на этой неделе мы много говорили о дружбе и поэтому сегодня в честь празднования «Дня народного единства» мы предлагаем вас вместе с детьми сделать поделку: коллективную работу «Дружный хоровод»</w:t>
            </w:r>
          </w:p>
          <w:p w:rsidR="005D2534" w:rsidRPr="005D2534" w:rsidRDefault="005D2534" w:rsidP="00F96A0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534" w:rsidRPr="009419E7" w:rsidRDefault="005D2534" w:rsidP="001A7EC7">
            <w:pPr>
              <w:snapToGrid w:val="0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Звучит подборка песен о дружбе</w:t>
            </w:r>
            <w:r w:rsidR="009419E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br/>
            </w:r>
            <w:r w:rsidRPr="00941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 выполнение задания (изготовление человечков в технике пластилинографии)</w:t>
            </w:r>
            <w:r w:rsidR="009419E7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br/>
            </w:r>
            <w:r w:rsidRPr="00941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 коллективной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E7" w:rsidRPr="009419E7" w:rsidRDefault="009419E7" w:rsidP="001A7EC7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Подборка песен о дружбе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419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Заготовки: шаблоны человечков из картона, пластилин половина ватмана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D2534" w:rsidRPr="005D2534" w:rsidTr="005D253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2534" w:rsidRPr="009419E7" w:rsidRDefault="005D2534" w:rsidP="00F948EF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9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Итог занятия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9E7" w:rsidRPr="009419E7" w:rsidRDefault="009419E7" w:rsidP="009419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19E7">
              <w:rPr>
                <w:rFonts w:ascii="Times New Roman" w:hAnsi="Times New Roman" w:cs="Times New Roman"/>
                <w:sz w:val="28"/>
                <w:szCs w:val="28"/>
              </w:rPr>
              <w:t>С праздником, дорогие ребята и взрослые! С Днем единства!</w:t>
            </w:r>
          </w:p>
          <w:p w:rsidR="005D2534" w:rsidRPr="005D2534" w:rsidRDefault="009419E7" w:rsidP="009419E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19E7">
              <w:rPr>
                <w:rFonts w:ascii="Times New Roman" w:hAnsi="Times New Roman" w:cs="Times New Roman"/>
                <w:sz w:val="28"/>
                <w:szCs w:val="28"/>
              </w:rPr>
              <w:t>Мы желаем вам, наши дети, расти настоящими защитниками своей страны России!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9E7">
              <w:rPr>
                <w:rFonts w:ascii="Times New Roman" w:hAnsi="Times New Roman" w:cs="Times New Roman"/>
                <w:sz w:val="28"/>
                <w:szCs w:val="28"/>
              </w:rPr>
              <w:t xml:space="preserve">Я надеюсь, что вы всегда будете любить, гордиться нашей Родиной и когда вырастете, прославите ее </w:t>
            </w:r>
            <w:r w:rsidRPr="009419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своими делами. Россия всегда будет гордиться вами.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534" w:rsidRPr="005D2534" w:rsidRDefault="005D2534" w:rsidP="001A7EC7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D25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Дети рисуют понравившееся животное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534" w:rsidRPr="005D2534" w:rsidRDefault="005D2534" w:rsidP="001A7EC7">
            <w:pPr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B0329" w:rsidRDefault="006B0329" w:rsidP="00F96A0C">
      <w:pPr>
        <w:spacing w:after="120"/>
        <w:jc w:val="center"/>
        <w:rPr>
          <w:rFonts w:ascii="Times New Roman" w:hAnsi="Times New Roman"/>
          <w:sz w:val="28"/>
          <w:szCs w:val="28"/>
        </w:rPr>
      </w:pPr>
    </w:p>
    <w:sectPr w:rsidR="006B0329" w:rsidSect="00DE7642">
      <w:pgSz w:w="16838" w:h="11906" w:orient="landscape"/>
      <w:pgMar w:top="851" w:right="127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0AD" w:rsidRDefault="00FC40AD" w:rsidP="008D4D97">
      <w:pPr>
        <w:spacing w:after="0" w:line="240" w:lineRule="auto"/>
      </w:pPr>
      <w:r>
        <w:separator/>
      </w:r>
    </w:p>
  </w:endnote>
  <w:endnote w:type="continuationSeparator" w:id="0">
    <w:p w:rsidR="00FC40AD" w:rsidRDefault="00FC40AD" w:rsidP="008D4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0AD" w:rsidRDefault="00FC40AD" w:rsidP="008D4D97">
      <w:pPr>
        <w:spacing w:after="0" w:line="240" w:lineRule="auto"/>
      </w:pPr>
      <w:r>
        <w:separator/>
      </w:r>
    </w:p>
  </w:footnote>
  <w:footnote w:type="continuationSeparator" w:id="0">
    <w:p w:rsidR="00FC40AD" w:rsidRDefault="00FC40AD" w:rsidP="008D4D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6125B15"/>
    <w:multiLevelType w:val="multilevel"/>
    <w:tmpl w:val="63760ED4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9939AE"/>
    <w:multiLevelType w:val="multilevel"/>
    <w:tmpl w:val="1A745A82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71F89"/>
    <w:multiLevelType w:val="hybridMultilevel"/>
    <w:tmpl w:val="A07AD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B54B6"/>
    <w:multiLevelType w:val="hybridMultilevel"/>
    <w:tmpl w:val="15140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26E88"/>
    <w:multiLevelType w:val="multilevel"/>
    <w:tmpl w:val="2BCCC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B76887"/>
    <w:multiLevelType w:val="multilevel"/>
    <w:tmpl w:val="A046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0730E0"/>
    <w:multiLevelType w:val="multilevel"/>
    <w:tmpl w:val="1A745A82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0B0DB8"/>
    <w:multiLevelType w:val="hybridMultilevel"/>
    <w:tmpl w:val="3350DC18"/>
    <w:lvl w:ilvl="0" w:tplc="664877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90FDE"/>
    <w:multiLevelType w:val="multilevel"/>
    <w:tmpl w:val="DF5A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FA3B7F"/>
    <w:multiLevelType w:val="multilevel"/>
    <w:tmpl w:val="1A745A82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F349EA"/>
    <w:multiLevelType w:val="multilevel"/>
    <w:tmpl w:val="C4186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C2308C"/>
    <w:multiLevelType w:val="multilevel"/>
    <w:tmpl w:val="40B27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0"/>
  </w:num>
  <w:num w:numId="5">
    <w:abstractNumId w:val="10"/>
  </w:num>
  <w:num w:numId="6">
    <w:abstractNumId w:val="2"/>
  </w:num>
  <w:num w:numId="7">
    <w:abstractNumId w:val="7"/>
  </w:num>
  <w:num w:numId="8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11"/>
  </w:num>
  <w:num w:numId="10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3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A02"/>
    <w:rsid w:val="00002411"/>
    <w:rsid w:val="00022002"/>
    <w:rsid w:val="00031D26"/>
    <w:rsid w:val="0006568C"/>
    <w:rsid w:val="00086B84"/>
    <w:rsid w:val="000B3DC5"/>
    <w:rsid w:val="000D22CA"/>
    <w:rsid w:val="00165F8D"/>
    <w:rsid w:val="001B218F"/>
    <w:rsid w:val="002363EB"/>
    <w:rsid w:val="00273887"/>
    <w:rsid w:val="002830EB"/>
    <w:rsid w:val="002D0A90"/>
    <w:rsid w:val="00413F7B"/>
    <w:rsid w:val="00447810"/>
    <w:rsid w:val="004701ED"/>
    <w:rsid w:val="00493214"/>
    <w:rsid w:val="004B0A02"/>
    <w:rsid w:val="004D1631"/>
    <w:rsid w:val="004F20A5"/>
    <w:rsid w:val="0052731D"/>
    <w:rsid w:val="00570A60"/>
    <w:rsid w:val="00587192"/>
    <w:rsid w:val="005D2534"/>
    <w:rsid w:val="005E2E9B"/>
    <w:rsid w:val="005E3AF0"/>
    <w:rsid w:val="005E7853"/>
    <w:rsid w:val="00673206"/>
    <w:rsid w:val="006775A7"/>
    <w:rsid w:val="006A6B87"/>
    <w:rsid w:val="006B0329"/>
    <w:rsid w:val="006C132E"/>
    <w:rsid w:val="006E728B"/>
    <w:rsid w:val="0072230B"/>
    <w:rsid w:val="00733D33"/>
    <w:rsid w:val="007429AD"/>
    <w:rsid w:val="00795790"/>
    <w:rsid w:val="00795A4C"/>
    <w:rsid w:val="007B25EF"/>
    <w:rsid w:val="007D604B"/>
    <w:rsid w:val="00882743"/>
    <w:rsid w:val="00886D21"/>
    <w:rsid w:val="008979E7"/>
    <w:rsid w:val="008D4D97"/>
    <w:rsid w:val="009419E7"/>
    <w:rsid w:val="00941A3A"/>
    <w:rsid w:val="009E019D"/>
    <w:rsid w:val="009F0F40"/>
    <w:rsid w:val="00A31B0F"/>
    <w:rsid w:val="00A7321A"/>
    <w:rsid w:val="00A968F3"/>
    <w:rsid w:val="00A973F1"/>
    <w:rsid w:val="00AB5AF1"/>
    <w:rsid w:val="00B0207E"/>
    <w:rsid w:val="00B82E21"/>
    <w:rsid w:val="00BD419A"/>
    <w:rsid w:val="00C07BFB"/>
    <w:rsid w:val="00C10561"/>
    <w:rsid w:val="00C9389C"/>
    <w:rsid w:val="00C93A6B"/>
    <w:rsid w:val="00D3383B"/>
    <w:rsid w:val="00DB1E5B"/>
    <w:rsid w:val="00DC1736"/>
    <w:rsid w:val="00DC37CD"/>
    <w:rsid w:val="00DE7642"/>
    <w:rsid w:val="00E14FE9"/>
    <w:rsid w:val="00E327FB"/>
    <w:rsid w:val="00E35D32"/>
    <w:rsid w:val="00E40FD1"/>
    <w:rsid w:val="00E87E9E"/>
    <w:rsid w:val="00EB0CDA"/>
    <w:rsid w:val="00EB32FC"/>
    <w:rsid w:val="00EC51EA"/>
    <w:rsid w:val="00F21952"/>
    <w:rsid w:val="00F42B63"/>
    <w:rsid w:val="00F948EF"/>
    <w:rsid w:val="00F96A0C"/>
    <w:rsid w:val="00FC40AD"/>
    <w:rsid w:val="00FF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DBF49"/>
  <w15:docId w15:val="{B1875BC8-BB36-49AD-9AFE-D0B1B9B5D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19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87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87192"/>
    <w:rPr>
      <w:i/>
      <w:iCs/>
    </w:rPr>
  </w:style>
  <w:style w:type="character" w:styleId="a7">
    <w:name w:val="Strong"/>
    <w:basedOn w:val="a0"/>
    <w:uiPriority w:val="22"/>
    <w:qFormat/>
    <w:rsid w:val="00587192"/>
    <w:rPr>
      <w:b/>
      <w:bCs/>
    </w:rPr>
  </w:style>
  <w:style w:type="character" w:styleId="a8">
    <w:name w:val="Hyperlink"/>
    <w:basedOn w:val="a0"/>
    <w:uiPriority w:val="99"/>
    <w:semiHidden/>
    <w:unhideWhenUsed/>
    <w:rsid w:val="00587192"/>
    <w:rPr>
      <w:color w:val="0000FF"/>
      <w:u w:val="single"/>
    </w:rPr>
  </w:style>
  <w:style w:type="paragraph" w:styleId="a9">
    <w:name w:val="annotation text"/>
    <w:basedOn w:val="a"/>
    <w:link w:val="aa"/>
    <w:uiPriority w:val="99"/>
    <w:semiHidden/>
    <w:unhideWhenUsed/>
    <w:rsid w:val="00886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86D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D419A"/>
    <w:pPr>
      <w:ind w:left="720"/>
      <w:contextualSpacing/>
    </w:pPr>
  </w:style>
  <w:style w:type="paragraph" w:styleId="ac">
    <w:name w:val="Title"/>
    <w:basedOn w:val="a"/>
    <w:link w:val="ad"/>
    <w:qFormat/>
    <w:rsid w:val="00165F8D"/>
    <w:pPr>
      <w:spacing w:after="0" w:line="240" w:lineRule="auto"/>
      <w:jc w:val="center"/>
    </w:pPr>
    <w:rPr>
      <w:rFonts w:ascii="Cambria Math" w:eastAsia="Calibri" w:hAnsi="Cambria Math" w:cs="Times New Roman"/>
      <w:b/>
      <w:bCs/>
      <w:i/>
      <w:kern w:val="20"/>
      <w:sz w:val="24"/>
      <w:szCs w:val="24"/>
      <w:lang w:eastAsia="ru-RU"/>
    </w:rPr>
  </w:style>
  <w:style w:type="character" w:customStyle="1" w:styleId="ae">
    <w:name w:val="Название Знак"/>
    <w:basedOn w:val="a0"/>
    <w:uiPriority w:val="10"/>
    <w:rsid w:val="00165F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Заголовок Знак"/>
    <w:basedOn w:val="a0"/>
    <w:link w:val="ac"/>
    <w:locked/>
    <w:rsid w:val="00165F8D"/>
    <w:rPr>
      <w:rFonts w:ascii="Cambria Math" w:eastAsia="Calibri" w:hAnsi="Cambria Math" w:cs="Times New Roman"/>
      <w:b/>
      <w:bCs/>
      <w:i/>
      <w:kern w:val="2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363EB"/>
  </w:style>
  <w:style w:type="character" w:customStyle="1" w:styleId="apple-tab-span">
    <w:name w:val="apple-tab-span"/>
    <w:basedOn w:val="a0"/>
    <w:rsid w:val="000D22CA"/>
  </w:style>
  <w:style w:type="paragraph" w:styleId="af">
    <w:name w:val="header"/>
    <w:basedOn w:val="a"/>
    <w:link w:val="af0"/>
    <w:uiPriority w:val="99"/>
    <w:unhideWhenUsed/>
    <w:rsid w:val="008D4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D4D97"/>
  </w:style>
  <w:style w:type="paragraph" w:styleId="af1">
    <w:name w:val="footer"/>
    <w:basedOn w:val="a"/>
    <w:link w:val="af2"/>
    <w:uiPriority w:val="99"/>
    <w:unhideWhenUsed/>
    <w:rsid w:val="008D4D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D4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FEBAB-EADB-4EDF-AC86-1172D39A2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7</Pages>
  <Words>1288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Klimin</cp:lastModifiedBy>
  <cp:revision>25</cp:revision>
  <cp:lastPrinted>2022-11-02T19:04:00Z</cp:lastPrinted>
  <dcterms:created xsi:type="dcterms:W3CDTF">2017-11-01T18:33:00Z</dcterms:created>
  <dcterms:modified xsi:type="dcterms:W3CDTF">2023-01-29T13:02:00Z</dcterms:modified>
</cp:coreProperties>
</file>