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C31" w:rsidRPr="00D43C31" w:rsidRDefault="00D43C31" w:rsidP="00D4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Забота  о  сохранности  детской жизни - главная задача дошкольного    учреждения, семьи  и  государства. Подсчитано: на тысячу пожаров сто вспыхивают по вине детей, которые  становятся  жертвами своего незнания   и  легкомыслия.  Число  детей, пострадавших от пожара, возрастает с каждым годом. Это не может не вызывать тревогу. Большинство  детей  не  знают, что  надо  делать  во  время  пожара,  чтобы  уцелеть. Они обычно прячутся под кровать, в </w:t>
      </w:r>
      <w:r w:rsidRPr="00D43C31">
        <w:rPr>
          <w:rFonts w:ascii="Times New Roman" w:hAnsi="Times New Roman" w:cs="Times New Roman"/>
          <w:sz w:val="28"/>
          <w:szCs w:val="28"/>
        </w:rPr>
        <w:t>шкаф,  не</w:t>
      </w:r>
      <w:r>
        <w:rPr>
          <w:rFonts w:ascii="Times New Roman" w:hAnsi="Times New Roman" w:cs="Times New Roman"/>
          <w:sz w:val="28"/>
          <w:szCs w:val="28"/>
        </w:rPr>
        <w:t xml:space="preserve">  пытаются  убежать даже тогда, кода это возможно  </w:t>
      </w:r>
      <w:r w:rsidRPr="00D43C31">
        <w:rPr>
          <w:rFonts w:ascii="Times New Roman" w:hAnsi="Times New Roman" w:cs="Times New Roman"/>
          <w:sz w:val="28"/>
          <w:szCs w:val="28"/>
        </w:rPr>
        <w:t xml:space="preserve">сделать.  Многие  из  детей </w:t>
      </w:r>
      <w:r>
        <w:rPr>
          <w:rFonts w:ascii="Times New Roman" w:hAnsi="Times New Roman" w:cs="Times New Roman"/>
          <w:sz w:val="28"/>
          <w:szCs w:val="28"/>
        </w:rPr>
        <w:t xml:space="preserve"> не знают  номера  «01».  Для </w:t>
      </w:r>
      <w:r w:rsidRPr="00D43C31">
        <w:rPr>
          <w:rFonts w:ascii="Times New Roman" w:hAnsi="Times New Roman" w:cs="Times New Roman"/>
          <w:sz w:val="28"/>
          <w:szCs w:val="28"/>
        </w:rPr>
        <w:t>озн</w:t>
      </w:r>
      <w:r>
        <w:rPr>
          <w:rFonts w:ascii="Times New Roman" w:hAnsi="Times New Roman" w:cs="Times New Roman"/>
          <w:sz w:val="28"/>
          <w:szCs w:val="28"/>
        </w:rPr>
        <w:t>акомления  детей  с  правилами противопожарной б</w:t>
      </w:r>
      <w:r w:rsidRPr="00D43C31">
        <w:rPr>
          <w:rFonts w:ascii="Times New Roman" w:hAnsi="Times New Roman" w:cs="Times New Roman"/>
          <w:sz w:val="28"/>
          <w:szCs w:val="28"/>
        </w:rPr>
        <w:t xml:space="preserve">езопасности необходимо использовать самые </w:t>
      </w:r>
      <w:r>
        <w:rPr>
          <w:rFonts w:ascii="Times New Roman" w:hAnsi="Times New Roman" w:cs="Times New Roman"/>
          <w:sz w:val="28"/>
          <w:szCs w:val="28"/>
        </w:rPr>
        <w:t xml:space="preserve">разнообразные методы и приемы: </w:t>
      </w:r>
      <w:r w:rsidRPr="00D43C31">
        <w:rPr>
          <w:rFonts w:ascii="Times New Roman" w:hAnsi="Times New Roman" w:cs="Times New Roman"/>
          <w:sz w:val="28"/>
          <w:szCs w:val="28"/>
        </w:rPr>
        <w:t>беседы, рассказы, худо</w:t>
      </w:r>
      <w:r>
        <w:rPr>
          <w:rFonts w:ascii="Times New Roman" w:hAnsi="Times New Roman" w:cs="Times New Roman"/>
          <w:sz w:val="28"/>
          <w:szCs w:val="28"/>
        </w:rPr>
        <w:t>жественную литературу, наглядн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C31">
        <w:rPr>
          <w:rFonts w:ascii="Times New Roman" w:hAnsi="Times New Roman" w:cs="Times New Roman"/>
          <w:sz w:val="28"/>
          <w:szCs w:val="28"/>
        </w:rPr>
        <w:t>илл</w:t>
      </w:r>
      <w:r>
        <w:rPr>
          <w:rFonts w:ascii="Times New Roman" w:hAnsi="Times New Roman" w:cs="Times New Roman"/>
          <w:sz w:val="28"/>
          <w:szCs w:val="28"/>
        </w:rPr>
        <w:t xml:space="preserve">юстративный материал  и многое </w:t>
      </w:r>
      <w:r w:rsidRPr="00D43C31">
        <w:rPr>
          <w:rFonts w:ascii="Times New Roman" w:hAnsi="Times New Roman" w:cs="Times New Roman"/>
          <w:sz w:val="28"/>
          <w:szCs w:val="28"/>
        </w:rPr>
        <w:t>другое.  На  занятиях  педагог  может  рассказать  о  труде  пож</w:t>
      </w:r>
      <w:r>
        <w:rPr>
          <w:rFonts w:ascii="Times New Roman" w:hAnsi="Times New Roman" w:cs="Times New Roman"/>
          <w:sz w:val="28"/>
          <w:szCs w:val="28"/>
        </w:rPr>
        <w:t xml:space="preserve">арных,  о  различных  случаях,  происшедших </w:t>
      </w:r>
      <w:r w:rsidRPr="00D43C31">
        <w:rPr>
          <w:rFonts w:ascii="Times New Roman" w:hAnsi="Times New Roman" w:cs="Times New Roman"/>
          <w:sz w:val="28"/>
          <w:szCs w:val="28"/>
        </w:rPr>
        <w:t>с детьми, о причинах возникновения пожаров,</w:t>
      </w:r>
      <w:r>
        <w:rPr>
          <w:rFonts w:ascii="Times New Roman" w:hAnsi="Times New Roman" w:cs="Times New Roman"/>
          <w:sz w:val="28"/>
          <w:szCs w:val="28"/>
        </w:rPr>
        <w:t xml:space="preserve"> о пожарных собаках, спасающих  </w:t>
      </w:r>
      <w:r w:rsidRPr="00D43C31">
        <w:rPr>
          <w:rFonts w:ascii="Times New Roman" w:hAnsi="Times New Roman" w:cs="Times New Roman"/>
          <w:sz w:val="28"/>
          <w:szCs w:val="28"/>
        </w:rPr>
        <w:t>людей  из  огня.  Ознакомление  детей  с  правилами  противо</w:t>
      </w:r>
      <w:r>
        <w:rPr>
          <w:rFonts w:ascii="Times New Roman" w:hAnsi="Times New Roman" w:cs="Times New Roman"/>
          <w:sz w:val="28"/>
          <w:szCs w:val="28"/>
        </w:rPr>
        <w:t xml:space="preserve">пожарной  безопасности  должно </w:t>
      </w:r>
      <w:r w:rsidRPr="00D43C31">
        <w:rPr>
          <w:rFonts w:ascii="Times New Roman" w:hAnsi="Times New Roman" w:cs="Times New Roman"/>
          <w:sz w:val="28"/>
          <w:szCs w:val="28"/>
        </w:rPr>
        <w:t>проводиться и в семье. Практика показывает: многие родители сами не в ладах с этими прави</w:t>
      </w:r>
      <w:r>
        <w:rPr>
          <w:rFonts w:ascii="Times New Roman" w:hAnsi="Times New Roman" w:cs="Times New Roman"/>
          <w:sz w:val="28"/>
          <w:szCs w:val="28"/>
        </w:rPr>
        <w:t>лами. Зача</w:t>
      </w:r>
      <w:r w:rsidRPr="00D43C31">
        <w:rPr>
          <w:rFonts w:ascii="Times New Roman" w:hAnsi="Times New Roman" w:cs="Times New Roman"/>
          <w:sz w:val="28"/>
          <w:szCs w:val="28"/>
        </w:rPr>
        <w:t xml:space="preserve">стую дома спички хранятся в </w:t>
      </w:r>
      <w:proofErr w:type="gramStart"/>
      <w:r w:rsidRPr="00D43C31">
        <w:rPr>
          <w:rFonts w:ascii="Times New Roman" w:hAnsi="Times New Roman" w:cs="Times New Roman"/>
          <w:sz w:val="28"/>
          <w:szCs w:val="28"/>
        </w:rPr>
        <w:t>доступном</w:t>
      </w:r>
      <w:proofErr w:type="gramEnd"/>
      <w:r w:rsidRPr="00D43C31">
        <w:rPr>
          <w:rFonts w:ascii="Times New Roman" w:hAnsi="Times New Roman" w:cs="Times New Roman"/>
          <w:sz w:val="28"/>
          <w:szCs w:val="28"/>
        </w:rPr>
        <w:t xml:space="preserve"> </w:t>
      </w:r>
      <w:r w:rsidR="00140F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43C31">
        <w:rPr>
          <w:rFonts w:ascii="Times New Roman" w:hAnsi="Times New Roman" w:cs="Times New Roman"/>
          <w:sz w:val="28"/>
          <w:szCs w:val="28"/>
        </w:rPr>
        <w:t>для детей места</w:t>
      </w:r>
      <w:r>
        <w:rPr>
          <w:rFonts w:ascii="Times New Roman" w:hAnsi="Times New Roman" w:cs="Times New Roman"/>
          <w:sz w:val="28"/>
          <w:szCs w:val="28"/>
        </w:rPr>
        <w:t xml:space="preserve">х. Примеров такой беспечности,  </w:t>
      </w:r>
      <w:r w:rsidRPr="00D43C31">
        <w:rPr>
          <w:rFonts w:ascii="Times New Roman" w:hAnsi="Times New Roman" w:cs="Times New Roman"/>
          <w:sz w:val="28"/>
          <w:szCs w:val="28"/>
        </w:rPr>
        <w:t>приводящей к трагическим последствиям, сколько угодно. Тольк</w:t>
      </w:r>
      <w:r>
        <w:rPr>
          <w:rFonts w:ascii="Times New Roman" w:hAnsi="Times New Roman" w:cs="Times New Roman"/>
          <w:sz w:val="28"/>
          <w:szCs w:val="28"/>
        </w:rPr>
        <w:t xml:space="preserve">о систематическая, планомерная </w:t>
      </w:r>
      <w:r w:rsidRPr="00D43C31">
        <w:rPr>
          <w:rFonts w:ascii="Times New Roman" w:hAnsi="Times New Roman" w:cs="Times New Roman"/>
          <w:sz w:val="28"/>
          <w:szCs w:val="28"/>
        </w:rPr>
        <w:t>работа в содружестве с семьей поможет сформировать у дошкольников п</w:t>
      </w:r>
      <w:r>
        <w:rPr>
          <w:rFonts w:ascii="Times New Roman" w:hAnsi="Times New Roman" w:cs="Times New Roman"/>
          <w:sz w:val="28"/>
          <w:szCs w:val="28"/>
        </w:rPr>
        <w:t>рочные знания о правилах пожарной безопасности</w:t>
      </w:r>
      <w:r>
        <w:t>.</w:t>
      </w:r>
    </w:p>
    <w:p w:rsidR="00D41A07" w:rsidRDefault="00D41A07" w:rsidP="00D43C31"/>
    <w:sectPr w:rsidR="00D4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C31"/>
    <w:rsid w:val="000327B2"/>
    <w:rsid w:val="000A4F44"/>
    <w:rsid w:val="000A6612"/>
    <w:rsid w:val="00124AE9"/>
    <w:rsid w:val="001340B9"/>
    <w:rsid w:val="00137A2C"/>
    <w:rsid w:val="00140F7D"/>
    <w:rsid w:val="00177A6F"/>
    <w:rsid w:val="002156C2"/>
    <w:rsid w:val="00243582"/>
    <w:rsid w:val="00280BC8"/>
    <w:rsid w:val="002D0806"/>
    <w:rsid w:val="002F779C"/>
    <w:rsid w:val="003372C4"/>
    <w:rsid w:val="003B47A0"/>
    <w:rsid w:val="003C3B9E"/>
    <w:rsid w:val="003D33C1"/>
    <w:rsid w:val="003F1194"/>
    <w:rsid w:val="003F3257"/>
    <w:rsid w:val="003F742D"/>
    <w:rsid w:val="00404C39"/>
    <w:rsid w:val="0042500F"/>
    <w:rsid w:val="004C2534"/>
    <w:rsid w:val="004C75C2"/>
    <w:rsid w:val="00527A16"/>
    <w:rsid w:val="005345C2"/>
    <w:rsid w:val="00535289"/>
    <w:rsid w:val="00553D61"/>
    <w:rsid w:val="00553F5C"/>
    <w:rsid w:val="00581435"/>
    <w:rsid w:val="006106C8"/>
    <w:rsid w:val="0063191C"/>
    <w:rsid w:val="00632930"/>
    <w:rsid w:val="00636E81"/>
    <w:rsid w:val="00655208"/>
    <w:rsid w:val="006640DC"/>
    <w:rsid w:val="00680051"/>
    <w:rsid w:val="00697886"/>
    <w:rsid w:val="006B199D"/>
    <w:rsid w:val="006D48A7"/>
    <w:rsid w:val="006E7426"/>
    <w:rsid w:val="007531EB"/>
    <w:rsid w:val="007579C4"/>
    <w:rsid w:val="00792329"/>
    <w:rsid w:val="007945D3"/>
    <w:rsid w:val="007C313E"/>
    <w:rsid w:val="007D0311"/>
    <w:rsid w:val="007E5817"/>
    <w:rsid w:val="007F6A2F"/>
    <w:rsid w:val="008124DC"/>
    <w:rsid w:val="00820A24"/>
    <w:rsid w:val="00830FFB"/>
    <w:rsid w:val="00837228"/>
    <w:rsid w:val="00854BE6"/>
    <w:rsid w:val="008731CC"/>
    <w:rsid w:val="008B6E2F"/>
    <w:rsid w:val="0091610A"/>
    <w:rsid w:val="009910C1"/>
    <w:rsid w:val="009F3FED"/>
    <w:rsid w:val="00A23178"/>
    <w:rsid w:val="00A23533"/>
    <w:rsid w:val="00A352D8"/>
    <w:rsid w:val="00A95B1A"/>
    <w:rsid w:val="00AA61B6"/>
    <w:rsid w:val="00AB528C"/>
    <w:rsid w:val="00AD325C"/>
    <w:rsid w:val="00AD538F"/>
    <w:rsid w:val="00AE5CCC"/>
    <w:rsid w:val="00B0357D"/>
    <w:rsid w:val="00B03DCB"/>
    <w:rsid w:val="00B463B1"/>
    <w:rsid w:val="00B6011D"/>
    <w:rsid w:val="00B66268"/>
    <w:rsid w:val="00C07063"/>
    <w:rsid w:val="00CB1222"/>
    <w:rsid w:val="00CF34F4"/>
    <w:rsid w:val="00D13BB2"/>
    <w:rsid w:val="00D22FCB"/>
    <w:rsid w:val="00D41A07"/>
    <w:rsid w:val="00D43C31"/>
    <w:rsid w:val="00D46772"/>
    <w:rsid w:val="00D83911"/>
    <w:rsid w:val="00DB79FA"/>
    <w:rsid w:val="00DC0A84"/>
    <w:rsid w:val="00E03D36"/>
    <w:rsid w:val="00E073D0"/>
    <w:rsid w:val="00E07686"/>
    <w:rsid w:val="00E251BA"/>
    <w:rsid w:val="00E3385D"/>
    <w:rsid w:val="00E43549"/>
    <w:rsid w:val="00E6275C"/>
    <w:rsid w:val="00EC7462"/>
    <w:rsid w:val="00F211A2"/>
    <w:rsid w:val="00F25CEA"/>
    <w:rsid w:val="00FA194C"/>
    <w:rsid w:val="00FB49BA"/>
    <w:rsid w:val="00FC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2016-11-03T10:09:00Z</dcterms:created>
  <dcterms:modified xsi:type="dcterms:W3CDTF">2016-11-03T10:38:00Z</dcterms:modified>
</cp:coreProperties>
</file>