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95D" w:rsidRDefault="0050095D" w:rsidP="00875E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 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Тагаевский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</w:t>
      </w:r>
    </w:p>
    <w:p w:rsidR="0050095D" w:rsidRDefault="0050095D" w:rsidP="00875E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095D" w:rsidRDefault="0050095D" w:rsidP="00875E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095D" w:rsidRDefault="0050095D" w:rsidP="00875E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095D" w:rsidRDefault="0050095D" w:rsidP="00875E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095D" w:rsidRDefault="0050095D" w:rsidP="00875E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095D" w:rsidRDefault="0050095D" w:rsidP="00875E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095D" w:rsidRDefault="0050095D" w:rsidP="00875E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095D" w:rsidRDefault="0050095D" w:rsidP="00875E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5E97" w:rsidRPr="0050095D" w:rsidRDefault="00875E97" w:rsidP="00875E97">
      <w:pPr>
        <w:jc w:val="center"/>
        <w:rPr>
          <w:rFonts w:ascii="Times New Roman" w:hAnsi="Times New Roman" w:cs="Times New Roman"/>
          <w:sz w:val="36"/>
          <w:szCs w:val="36"/>
        </w:rPr>
      </w:pPr>
      <w:r w:rsidRPr="0050095D">
        <w:rPr>
          <w:rFonts w:ascii="Times New Roman" w:hAnsi="Times New Roman" w:cs="Times New Roman"/>
          <w:sz w:val="36"/>
          <w:szCs w:val="36"/>
        </w:rPr>
        <w:t>Сценарий спортивной игровой программы "Спорт-</w:t>
      </w:r>
      <w:proofErr w:type="spellStart"/>
      <w:r w:rsidRPr="0050095D">
        <w:rPr>
          <w:rFonts w:ascii="Times New Roman" w:hAnsi="Times New Roman" w:cs="Times New Roman"/>
          <w:sz w:val="36"/>
          <w:szCs w:val="36"/>
        </w:rPr>
        <w:t>микс</w:t>
      </w:r>
      <w:proofErr w:type="spellEnd"/>
      <w:r w:rsidRPr="0050095D">
        <w:rPr>
          <w:rFonts w:ascii="Times New Roman" w:hAnsi="Times New Roman" w:cs="Times New Roman"/>
          <w:sz w:val="36"/>
          <w:szCs w:val="36"/>
        </w:rPr>
        <w:t>".</w:t>
      </w:r>
    </w:p>
    <w:p w:rsidR="00875E97" w:rsidRPr="0050095D" w:rsidRDefault="00875E97" w:rsidP="00875E97">
      <w:pPr>
        <w:jc w:val="center"/>
        <w:rPr>
          <w:rFonts w:ascii="Times New Roman" w:hAnsi="Times New Roman" w:cs="Times New Roman"/>
          <w:sz w:val="36"/>
          <w:szCs w:val="36"/>
        </w:rPr>
      </w:pPr>
      <w:r w:rsidRPr="0050095D">
        <w:rPr>
          <w:rFonts w:ascii="Times New Roman" w:hAnsi="Times New Roman" w:cs="Times New Roman"/>
          <w:sz w:val="36"/>
          <w:szCs w:val="36"/>
        </w:rPr>
        <w:t xml:space="preserve"> Старший дошкольный возраст</w:t>
      </w:r>
    </w:p>
    <w:p w:rsidR="0050095D" w:rsidRDefault="0050095D" w:rsidP="00875E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095D" w:rsidRDefault="0050095D" w:rsidP="00875E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095D" w:rsidRDefault="0050095D" w:rsidP="00875E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095D" w:rsidRDefault="0050095D" w:rsidP="00875E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095D" w:rsidRDefault="0050095D" w:rsidP="00875E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095D" w:rsidRDefault="0050095D" w:rsidP="0050095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Климина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Т.С.</w:t>
      </w:r>
    </w:p>
    <w:p w:rsidR="0050095D" w:rsidRDefault="0050095D" w:rsidP="0050095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1кв. категории</w:t>
      </w:r>
    </w:p>
    <w:p w:rsidR="0050095D" w:rsidRDefault="0050095D" w:rsidP="0050095D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hyperlink r:id="rId4" w:history="1">
        <w:r w:rsidRPr="00BD6FE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ozhogina.tania@yandex.ru</w:t>
        </w:r>
      </w:hyperlink>
    </w:p>
    <w:p w:rsidR="0050095D" w:rsidRDefault="0050095D" w:rsidP="0050095D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50095D" w:rsidRDefault="0050095D" w:rsidP="0050095D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50095D" w:rsidRDefault="0050095D" w:rsidP="0050095D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50095D" w:rsidRDefault="0050095D" w:rsidP="0050095D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50095D" w:rsidRDefault="0050095D" w:rsidP="0050095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0095D" w:rsidRDefault="0050095D" w:rsidP="0050095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0095D" w:rsidRDefault="0050095D" w:rsidP="0050095D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50095D" w:rsidRDefault="0050095D" w:rsidP="0050095D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50095D" w:rsidRPr="0050095D" w:rsidRDefault="0050095D" w:rsidP="0050095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с.Тагаево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2018гг.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lastRenderedPageBreak/>
        <w:t>Цель: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1.Укрепление здоровья детей.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Задачи: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1.Развивать у детей интерес к физической культуре, понимание значения спорта в жизни человека.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2.Воспитывать любовь к физической культуре и спорту, чувство дружбы, интерес к совместному проведению досуга.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3. Проводить пропаганду здорового образа жизни.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Звучит музыка. Выход ведущей.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Ведущая: Здравствуйте дорогие ребята! Мы рады приветствовать вас в этом зале!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Для того, чтобы сохранить хорошую форму и не болеть, нужно заниматься спортом, физическими упражнениями и закаляться. Заниматься физкультурой полезно, а веселой физкультурой вдвойне. Ведь каждая минута занятий спортом продлевает жизнь человека на один час, а веселые соревнования на два часа! И сегодня на наших веселых соревнованиях вам предстоит продемонстрировать силу, смелость, ловкость, выносливость, те качества, которые необходимы настоящим спортсменам для победы! Вы готовы побеждать и быть лучшими? И как в любых соревнованиях, есть главный судья, и сегодня это…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Представление жюри.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Ведущая: А теперь я хочу спросить у вас…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Таких, что с физкультурой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Не дружат никогда,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Не прыгают, не бегают,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А только спят всегда,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Не любят лыжи и коньки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И на футбол их не зови.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Раскройте нам секрет-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Таких здесь с нами нет? (Дети хором отвечают «нет»).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lastRenderedPageBreak/>
        <w:t>Кто с работой дружен-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Нам сегодня нужен? («Нужен»)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Кто с учебой дружен-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Нам сегодня нужен? («Нужен»)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Кто со спортом дружен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Нам сегодня нужен? («Нужен»)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Таким, друзья, хвала и честь,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Такие ребята у нас есть? («Есть»).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 xml:space="preserve">Ведущая: Итак, дорогие друзья, позвольте нашу спортивную игровую программу «Спорт- </w:t>
      </w:r>
      <w:proofErr w:type="spellStart"/>
      <w:r w:rsidRPr="00875E97">
        <w:rPr>
          <w:rFonts w:ascii="Times New Roman" w:hAnsi="Times New Roman" w:cs="Times New Roman"/>
          <w:sz w:val="28"/>
          <w:szCs w:val="28"/>
        </w:rPr>
        <w:t>микс</w:t>
      </w:r>
      <w:proofErr w:type="spellEnd"/>
      <w:r w:rsidRPr="00875E97">
        <w:rPr>
          <w:rFonts w:ascii="Times New Roman" w:hAnsi="Times New Roman" w:cs="Times New Roman"/>
          <w:sz w:val="28"/>
          <w:szCs w:val="28"/>
        </w:rPr>
        <w:t>» считать открытой!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Фанфары.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Ведущая: Сейчас я попрошу капитанов команд приготовиться к приветствию.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Капитан команды № 1: Наша команда называется…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Капитан команды № 2: Наша команда …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Ведущая: Спасибо нашим командам. Теперь мы познакомились, а чтобы нам размяться, быть в хорошей спортивной форме, предлагаю начать с зарядки. Не возражаете? Отлично!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На площадку по порядку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Становись скорее в ряд!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На зарядку на зарядку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Приглашаем мы ребят!</w:t>
      </w:r>
    </w:p>
    <w:p w:rsidR="00875E97" w:rsidRPr="00DE0E1E" w:rsidRDefault="00875E97" w:rsidP="00875E97">
      <w:pPr>
        <w:rPr>
          <w:rFonts w:ascii="Times New Roman" w:hAnsi="Times New Roman" w:cs="Times New Roman"/>
          <w:b/>
          <w:sz w:val="28"/>
          <w:szCs w:val="28"/>
        </w:rPr>
      </w:pPr>
      <w:r w:rsidRPr="00DE0E1E">
        <w:rPr>
          <w:rFonts w:ascii="Times New Roman" w:hAnsi="Times New Roman" w:cs="Times New Roman"/>
          <w:b/>
          <w:sz w:val="28"/>
          <w:szCs w:val="28"/>
        </w:rPr>
        <w:t>Проводится разминка «Физкультура».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Что такое физкультура?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75E97">
        <w:rPr>
          <w:rFonts w:ascii="Times New Roman" w:hAnsi="Times New Roman" w:cs="Times New Roman"/>
          <w:sz w:val="28"/>
          <w:szCs w:val="28"/>
        </w:rPr>
        <w:t>Физ</w:t>
      </w:r>
      <w:proofErr w:type="spellEnd"/>
      <w:r w:rsidRPr="00875E97">
        <w:rPr>
          <w:rFonts w:ascii="Times New Roman" w:hAnsi="Times New Roman" w:cs="Times New Roman"/>
          <w:sz w:val="28"/>
          <w:szCs w:val="28"/>
        </w:rPr>
        <w:t>» и «куль» и «ту» и «</w:t>
      </w:r>
      <w:proofErr w:type="spellStart"/>
      <w:r w:rsidRPr="00875E97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875E97">
        <w:rPr>
          <w:rFonts w:ascii="Times New Roman" w:hAnsi="Times New Roman" w:cs="Times New Roman"/>
          <w:sz w:val="28"/>
          <w:szCs w:val="28"/>
        </w:rPr>
        <w:t>»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Руки вверх, руки вниз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Это «</w:t>
      </w:r>
      <w:proofErr w:type="spellStart"/>
      <w:r w:rsidRPr="00875E97">
        <w:rPr>
          <w:rFonts w:ascii="Times New Roman" w:hAnsi="Times New Roman" w:cs="Times New Roman"/>
          <w:sz w:val="28"/>
          <w:szCs w:val="28"/>
        </w:rPr>
        <w:t>физ</w:t>
      </w:r>
      <w:proofErr w:type="spellEnd"/>
      <w:r w:rsidRPr="00875E97">
        <w:rPr>
          <w:rFonts w:ascii="Times New Roman" w:hAnsi="Times New Roman" w:cs="Times New Roman"/>
          <w:sz w:val="28"/>
          <w:szCs w:val="28"/>
        </w:rPr>
        <w:t>»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Крутим шею словно руль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Это «куль»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Ловко прыгай в высоту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lastRenderedPageBreak/>
        <w:t>Это «ту»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Бегай полчаса с утра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Это «</w:t>
      </w:r>
      <w:proofErr w:type="spellStart"/>
      <w:r w:rsidRPr="00875E97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875E97">
        <w:rPr>
          <w:rFonts w:ascii="Times New Roman" w:hAnsi="Times New Roman" w:cs="Times New Roman"/>
          <w:sz w:val="28"/>
          <w:szCs w:val="28"/>
        </w:rPr>
        <w:t>».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Занимаясь этим делом, будешь сильным, ловким, смелым!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Плюс хорошая фигура-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Вот что значит - ФИЗКУЛЬТУРА!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 xml:space="preserve">Ведущая: Вы размялись хорошо, молодцы! А впереди новые задания, непростые испытания. 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Дети! Слушайте сейчас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Вот спортивный наш наказ: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Соревнуйтесь в дружбе, мире,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Места нет у нас задире,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Маленьких не обижать,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Что же, можем начинать!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Отгадайте загадку: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Он и круглый, он гладкий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Ударишь, не плачет,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 xml:space="preserve">Очень ловко </w:t>
      </w:r>
      <w:proofErr w:type="gramStart"/>
      <w:r w:rsidRPr="00875E97">
        <w:rPr>
          <w:rFonts w:ascii="Times New Roman" w:hAnsi="Times New Roman" w:cs="Times New Roman"/>
          <w:sz w:val="28"/>
          <w:szCs w:val="28"/>
        </w:rPr>
        <w:t>скачет..</w:t>
      </w:r>
      <w:proofErr w:type="gramEnd"/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Что же это?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Дети: Мячик!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1.Эстафета «Веселый мяч»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Ведение мяча правой рукой, передать эстафету следующему игроку. Если мяч упал на пол, его нужно подобрать, вернуться на то место, где мяч выпал, продолжить эстафету.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(Побеждает команда, первой закончившая эстафету).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Ведущая: Следующая наша эстафета называется «Быстрый обруч».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2.Эстафета «Быстрый обруч»</w:t>
      </w:r>
    </w:p>
    <w:p w:rsidR="00875E97" w:rsidRPr="00875E97" w:rsidRDefault="00DE0E1E" w:rsidP="00875E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Бежит первый игрок к стойке</w:t>
      </w:r>
      <w:r w:rsidR="00875E97" w:rsidRPr="00875E97">
        <w:rPr>
          <w:rFonts w:ascii="Times New Roman" w:hAnsi="Times New Roman" w:cs="Times New Roman"/>
          <w:sz w:val="28"/>
          <w:szCs w:val="28"/>
        </w:rPr>
        <w:t>, катит обруч, возвращается к команде и передает обруч другому участнику.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(Побеждает команда, первой закончившая эстафету)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Ведущая: Ребята, а знаете ли вы, что спортсменам помогает стать такими ловкими, сильными? А вот отгадайте.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3. Загадки:</w:t>
      </w:r>
    </w:p>
    <w:p w:rsidR="00875E97" w:rsidRPr="00875E97" w:rsidRDefault="00DE0E1E" w:rsidP="00875E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875E97" w:rsidRPr="00875E97">
        <w:rPr>
          <w:rFonts w:ascii="Times New Roman" w:hAnsi="Times New Roman" w:cs="Times New Roman"/>
          <w:sz w:val="28"/>
          <w:szCs w:val="28"/>
        </w:rPr>
        <w:t>Я- веревка-погонялка,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Не дубина, и не палка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 xml:space="preserve">Я </w:t>
      </w:r>
      <w:proofErr w:type="gramStart"/>
      <w:r w:rsidRPr="00875E97">
        <w:rPr>
          <w:rFonts w:ascii="Times New Roman" w:hAnsi="Times New Roman" w:cs="Times New Roman"/>
          <w:sz w:val="28"/>
          <w:szCs w:val="28"/>
        </w:rPr>
        <w:t>веселая ,</w:t>
      </w:r>
      <w:proofErr w:type="gramEnd"/>
      <w:r w:rsidRPr="00875E97">
        <w:rPr>
          <w:rFonts w:ascii="Times New Roman" w:hAnsi="Times New Roman" w:cs="Times New Roman"/>
          <w:sz w:val="28"/>
          <w:szCs w:val="28"/>
        </w:rPr>
        <w:t>,,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(скакалка)</w:t>
      </w:r>
    </w:p>
    <w:p w:rsidR="00875E97" w:rsidRPr="00875E97" w:rsidRDefault="00DE0E1E" w:rsidP="00875E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875E97" w:rsidRPr="00875E97">
        <w:rPr>
          <w:rFonts w:ascii="Times New Roman" w:hAnsi="Times New Roman" w:cs="Times New Roman"/>
          <w:sz w:val="28"/>
          <w:szCs w:val="28"/>
        </w:rPr>
        <w:t>Два березовых коня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Через лес несут меня.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Кони эти- рыжи, а зовут их (лыжи)</w:t>
      </w:r>
    </w:p>
    <w:p w:rsidR="00875E97" w:rsidRPr="00875E97" w:rsidRDefault="00DE0E1E" w:rsidP="00875E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875E97" w:rsidRPr="00875E97">
        <w:rPr>
          <w:rFonts w:ascii="Times New Roman" w:hAnsi="Times New Roman" w:cs="Times New Roman"/>
          <w:sz w:val="28"/>
          <w:szCs w:val="28"/>
        </w:rPr>
        <w:t>Мчусь, как пуля, я вперед,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Лишь поскрипывает лед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Да мелькают огоньки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Кто несет меня? (коньки)</w:t>
      </w:r>
    </w:p>
    <w:p w:rsidR="00875E97" w:rsidRPr="00875E97" w:rsidRDefault="00DE0E1E" w:rsidP="00875E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875E97" w:rsidRPr="00875E97">
        <w:rPr>
          <w:rFonts w:ascii="Times New Roman" w:hAnsi="Times New Roman" w:cs="Times New Roman"/>
          <w:sz w:val="28"/>
          <w:szCs w:val="28"/>
        </w:rPr>
        <w:t>Ты идешь с друзьями в лес,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А он на плечи тебе влез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Сам идти не хочет,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Он тяжелый очень (рюкзак)</w:t>
      </w:r>
    </w:p>
    <w:p w:rsidR="00875E97" w:rsidRPr="00875E97" w:rsidRDefault="00DE0E1E" w:rsidP="00875E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875E97" w:rsidRPr="00875E97">
        <w:rPr>
          <w:rFonts w:ascii="Times New Roman" w:hAnsi="Times New Roman" w:cs="Times New Roman"/>
          <w:sz w:val="28"/>
          <w:szCs w:val="28"/>
        </w:rPr>
        <w:t>Зеленый луг,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Сто скамеек вокруг,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От ворот до ворот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Бойко бегает народ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На воротах этих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Рыбацкие сети (стадион)</w:t>
      </w:r>
    </w:p>
    <w:p w:rsidR="00875E97" w:rsidRPr="00875E97" w:rsidRDefault="00DE0E1E" w:rsidP="00875E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875E97" w:rsidRPr="00875E97">
        <w:rPr>
          <w:rFonts w:ascii="Times New Roman" w:hAnsi="Times New Roman" w:cs="Times New Roman"/>
          <w:sz w:val="28"/>
          <w:szCs w:val="28"/>
        </w:rPr>
        <w:t>Вот такой забавный случай!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Веселилась в ванной туча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lastRenderedPageBreak/>
        <w:t>Дождик льется с потолка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Мне на спину и бока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Дождик теплый, подогретый,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На полу не видно луж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Все ребята любят (душ)</w:t>
      </w:r>
    </w:p>
    <w:p w:rsidR="00875E97" w:rsidRPr="00875E97" w:rsidRDefault="00DE0E1E" w:rsidP="00875E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875E97" w:rsidRPr="00875E97">
        <w:rPr>
          <w:rFonts w:ascii="Times New Roman" w:hAnsi="Times New Roman" w:cs="Times New Roman"/>
          <w:sz w:val="28"/>
          <w:szCs w:val="28"/>
        </w:rPr>
        <w:t>Ускользает как живое,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Но не выпущу его я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Белой пеной пенится,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Руки мыть не ленится (мыло)</w:t>
      </w:r>
    </w:p>
    <w:p w:rsidR="00875E97" w:rsidRPr="00875E97" w:rsidRDefault="00DE0E1E" w:rsidP="00875E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875E97" w:rsidRPr="00875E97">
        <w:rPr>
          <w:rFonts w:ascii="Times New Roman" w:hAnsi="Times New Roman" w:cs="Times New Roman"/>
          <w:sz w:val="28"/>
          <w:szCs w:val="28"/>
        </w:rPr>
        <w:t>Соревнуемся в сноровке,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Мяч кидаем, скачем ловко,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Кувыркаемся при этом.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Так проходят... (эстафеты)</w:t>
      </w:r>
    </w:p>
    <w:p w:rsidR="00875E97" w:rsidRPr="00875E97" w:rsidRDefault="00DE0E1E" w:rsidP="00875E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="00875E97" w:rsidRPr="00875E97">
        <w:rPr>
          <w:rFonts w:ascii="Times New Roman" w:hAnsi="Times New Roman" w:cs="Times New Roman"/>
          <w:sz w:val="28"/>
          <w:szCs w:val="28"/>
        </w:rPr>
        <w:t>Закаляет нам натуру,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Укрепит мускулатуру.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Не нужны конфеты, торт,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Нужен нам один лишь... (спорт)</w:t>
      </w:r>
    </w:p>
    <w:p w:rsidR="00875E97" w:rsidRPr="00875E97" w:rsidRDefault="00DE0E1E" w:rsidP="00875E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10) </w:t>
      </w:r>
      <w:r w:rsidR="00875E97" w:rsidRPr="00875E97">
        <w:rPr>
          <w:rFonts w:ascii="Times New Roman" w:hAnsi="Times New Roman" w:cs="Times New Roman"/>
          <w:sz w:val="28"/>
          <w:szCs w:val="28"/>
        </w:rPr>
        <w:t>Просыпаюсь рано утром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Вместе с солнышком румяным,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Заправляю сам кроватку,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Быстро делаю (зарядку)</w:t>
      </w:r>
    </w:p>
    <w:p w:rsidR="00875E97" w:rsidRPr="00875E97" w:rsidRDefault="00DE0E1E" w:rsidP="00875E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11) </w:t>
      </w:r>
      <w:r w:rsidR="00875E97" w:rsidRPr="00875E97">
        <w:rPr>
          <w:rFonts w:ascii="Times New Roman" w:hAnsi="Times New Roman" w:cs="Times New Roman"/>
          <w:sz w:val="28"/>
          <w:szCs w:val="28"/>
        </w:rPr>
        <w:t>Мяч в кольце! Команде - гол!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Мы играем в... (баскетбол)</w:t>
      </w:r>
    </w:p>
    <w:p w:rsidR="00875E97" w:rsidRPr="00875E97" w:rsidRDefault="00DE0E1E" w:rsidP="00875E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12) </w:t>
      </w:r>
      <w:r w:rsidR="00875E97" w:rsidRPr="00875E97">
        <w:rPr>
          <w:rFonts w:ascii="Times New Roman" w:hAnsi="Times New Roman" w:cs="Times New Roman"/>
          <w:sz w:val="28"/>
          <w:szCs w:val="28"/>
        </w:rPr>
        <w:t>Подтянуться мне непросто,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Я же небольшого роста.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Знает каждый ученик,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Что подтянет нас... (турник)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Ведущая: Молодцы, справились с заданием, отгадали все принадлежности! Давайте проверим вашу выносливость.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lastRenderedPageBreak/>
        <w:t>По тропе идут туристы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За спиной у них рюкзак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А спортсмены-финалисты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Обгоняют их вот так.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4.Эстафета «Туристская тропа».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По команде участник добегает до стойки, берет там рюкзак, надевает на себя, бежит обратно, передает другому участнику. Другой добегает до стойки, оставляет рюкзак и т.д.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(Побеждает команда, первой закончившая эстафету).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5.Эстафета «Переправа»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Ведущая: Давайте с вами отдохнем и вспомним, какое вам было дано домашнее задание? Верно, повторить дома с родителями виды спорта. Сейчас мы проверим, как вы справились с этим заданием.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6.Игра «Найди соответствия»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 xml:space="preserve">Ведущая: Вы сегодня показываете блестящие результаты. Нашему компетентному жюри будет непросто выбрать победителей! А пока подводятся </w:t>
      </w:r>
      <w:proofErr w:type="gramStart"/>
      <w:r w:rsidRPr="00875E97">
        <w:rPr>
          <w:rFonts w:ascii="Times New Roman" w:hAnsi="Times New Roman" w:cs="Times New Roman"/>
          <w:sz w:val="28"/>
          <w:szCs w:val="28"/>
        </w:rPr>
        <w:t>итоги ,</w:t>
      </w:r>
      <w:proofErr w:type="gramEnd"/>
      <w:r w:rsidRPr="00875E97">
        <w:rPr>
          <w:rFonts w:ascii="Times New Roman" w:hAnsi="Times New Roman" w:cs="Times New Roman"/>
          <w:sz w:val="28"/>
          <w:szCs w:val="28"/>
        </w:rPr>
        <w:t xml:space="preserve"> предлагаем музыкальную игру.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Музыкальная игра «Бицепсы- трицепсы».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Ведущая: Для подведения итогов праздника командам построиться! (команды строятся в центре спортивного зала)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Сегодня проигравших нет. Есть просто лучшие из лучших.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Пусть в каждом сердце дружбы свет</w:t>
      </w:r>
    </w:p>
    <w:p w:rsid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Зажжет поступков добрых лучик!</w:t>
      </w:r>
    </w:p>
    <w:p w:rsidR="00DE0E1E" w:rsidRPr="00875E97" w:rsidRDefault="00DE0E1E" w:rsidP="00875E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споем песню мы сейчас </w:t>
      </w:r>
      <w:r w:rsidRPr="00DE0E1E">
        <w:rPr>
          <w:rFonts w:ascii="Times New Roman" w:hAnsi="Times New Roman" w:cs="Times New Roman"/>
          <w:b/>
          <w:sz w:val="28"/>
          <w:szCs w:val="28"/>
        </w:rPr>
        <w:t>«Дружат все в стране у нас»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</w:p>
    <w:p w:rsidR="008F316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lastRenderedPageBreak/>
        <w:t>Для подведения итогов слово предоставляется жюри (объявляются итоги, проводится награждение).</w:t>
      </w:r>
    </w:p>
    <w:p w:rsidR="00875E97" w:rsidRPr="00875E97" w:rsidRDefault="00875E97" w:rsidP="00875E97">
      <w:pPr>
        <w:rPr>
          <w:rFonts w:ascii="Times New Roman" w:hAnsi="Times New Roman" w:cs="Times New Roman"/>
          <w:sz w:val="28"/>
          <w:szCs w:val="28"/>
        </w:rPr>
      </w:pPr>
      <w:r w:rsidRPr="00875E97">
        <w:rPr>
          <w:rFonts w:ascii="Times New Roman" w:hAnsi="Times New Roman" w:cs="Times New Roman"/>
          <w:sz w:val="28"/>
          <w:szCs w:val="28"/>
        </w:rPr>
        <w:t>Ведущая: Мы поздравляем наши команды! Желаем вам быть сильными, ловкими, быстрыми и обязательно дружными. Занимайтесь спортом, будьте веселыми и здоровыми. Участвуйте в спортивных играх и праздниках. До свидания, до новых встреч!</w:t>
      </w:r>
      <w:r w:rsidR="00230463" w:rsidRPr="0023046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2304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5EDAB1" wp14:editId="41F88421">
            <wp:extent cx="5896610" cy="3957320"/>
            <wp:effectExtent l="0" t="0" r="0" b="0"/>
            <wp:docPr id="1" name="Рисунок 1" descr="H:\DCIM\102D3000\DSC_0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02D3000\DSC_079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6610" cy="395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046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96610" cy="3957320"/>
            <wp:effectExtent l="0" t="0" r="0" b="0"/>
            <wp:docPr id="2" name="Рисунок 2" descr="H:\DCIM\102D3000\DSC_0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CIM\102D3000\DSC_08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6610" cy="395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04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96610" cy="3957320"/>
            <wp:effectExtent l="0" t="0" r="0" b="0"/>
            <wp:docPr id="3" name="Рисунок 3" descr="H:\DCIM\102D3000\DSC_0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CIM\102D3000\DSC_08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6610" cy="395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046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96610" cy="3957320"/>
            <wp:effectExtent l="0" t="0" r="0" b="0"/>
            <wp:docPr id="4" name="Рисунок 4" descr="H:\DCIM\102D3000\DSC_0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DCIM\102D3000\DSC_086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6610" cy="395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04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96610" cy="3957320"/>
            <wp:effectExtent l="0" t="0" r="0" b="0"/>
            <wp:docPr id="5" name="Рисунок 5" descr="H:\DCIM\102D3000\DSC_0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DCIM\102D3000\DSC_086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6610" cy="395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75E97" w:rsidRPr="00875E97" w:rsidSect="00C36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5E97"/>
    <w:rsid w:val="00230463"/>
    <w:rsid w:val="0050095D"/>
    <w:rsid w:val="00522382"/>
    <w:rsid w:val="00875E97"/>
    <w:rsid w:val="008F3167"/>
    <w:rsid w:val="00992032"/>
    <w:rsid w:val="009B6B98"/>
    <w:rsid w:val="00C36186"/>
    <w:rsid w:val="00DE0E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47D11"/>
  <w15:docId w15:val="{1588D26A-E6C5-4824-9F85-495B34487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1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095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223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223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mailto:ozhogina.tania@yandex.ru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10</Pages>
  <Words>929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Сергей</cp:lastModifiedBy>
  <cp:revision>4</cp:revision>
  <cp:lastPrinted>2018-05-28T20:19:00Z</cp:lastPrinted>
  <dcterms:created xsi:type="dcterms:W3CDTF">2018-04-11T13:58:00Z</dcterms:created>
  <dcterms:modified xsi:type="dcterms:W3CDTF">2018-05-28T20:30:00Z</dcterms:modified>
</cp:coreProperties>
</file>