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54E" w:rsidRDefault="00A6054E" w:rsidP="00B04F58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</w:t>
      </w:r>
      <w:r w:rsidR="005E39D3">
        <w:rPr>
          <w:rFonts w:ascii="Times New Roman" w:hAnsi="Times New Roman" w:cs="Times New Roman"/>
          <w:sz w:val="28"/>
          <w:szCs w:val="28"/>
        </w:rPr>
        <w:t>родители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5E39D3" w:rsidRDefault="005E39D3" w:rsidP="006032C5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819FF" w:rsidRPr="00451F18" w:rsidRDefault="00A6054E" w:rsidP="006032C5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документов </w:t>
      </w:r>
      <w:r w:rsidR="006032C5">
        <w:rPr>
          <w:rFonts w:ascii="Times New Roman" w:hAnsi="Times New Roman" w:cs="Times New Roman"/>
          <w:sz w:val="28"/>
          <w:szCs w:val="28"/>
        </w:rPr>
        <w:t xml:space="preserve">на предоставление дополнительной </w:t>
      </w:r>
      <w:r w:rsidR="006032C5" w:rsidRPr="00D86917">
        <w:rPr>
          <w:rFonts w:ascii="Times New Roman" w:hAnsi="Times New Roman" w:cs="Times New Roman"/>
          <w:sz w:val="28"/>
          <w:szCs w:val="28"/>
        </w:rPr>
        <w:t>меры социальной поддержки гражданам путем оплаты</w:t>
      </w:r>
      <w:r w:rsidR="000A4E0E">
        <w:rPr>
          <w:rFonts w:ascii="Times New Roman" w:hAnsi="Times New Roman" w:cs="Times New Roman"/>
          <w:sz w:val="28"/>
          <w:szCs w:val="28"/>
        </w:rPr>
        <w:t xml:space="preserve"> </w:t>
      </w:r>
      <w:r w:rsidR="006032C5" w:rsidRPr="00D86917">
        <w:rPr>
          <w:rFonts w:ascii="Times New Roman" w:hAnsi="Times New Roman" w:cs="Times New Roman"/>
          <w:sz w:val="28"/>
          <w:szCs w:val="28"/>
        </w:rPr>
        <w:t xml:space="preserve">стоимости </w:t>
      </w:r>
      <w:r w:rsidR="006032C5" w:rsidRPr="005E39D3">
        <w:rPr>
          <w:rFonts w:ascii="Times New Roman" w:hAnsi="Times New Roman" w:cs="Times New Roman"/>
          <w:b/>
          <w:sz w:val="28"/>
          <w:szCs w:val="28"/>
        </w:rPr>
        <w:t>питания детей, из малоимущих семей</w:t>
      </w:r>
      <w:r w:rsidR="006032C5" w:rsidRPr="00D86917">
        <w:rPr>
          <w:rFonts w:ascii="Times New Roman" w:hAnsi="Times New Roman" w:cs="Times New Roman"/>
          <w:sz w:val="28"/>
          <w:szCs w:val="28"/>
        </w:rPr>
        <w:t>, обучающихся в общеобразовательных организациях Тверской области</w:t>
      </w:r>
      <w:r w:rsidR="006032C5">
        <w:rPr>
          <w:rFonts w:ascii="Times New Roman" w:hAnsi="Times New Roman" w:cs="Times New Roman"/>
          <w:sz w:val="28"/>
          <w:szCs w:val="28"/>
        </w:rPr>
        <w:t>,</w:t>
      </w:r>
      <w:r w:rsidR="006032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032C5" w:rsidRPr="00451F18">
        <w:rPr>
          <w:rFonts w:ascii="Times New Roman" w:hAnsi="Times New Roman" w:cs="Times New Roman"/>
          <w:color w:val="000000"/>
          <w:sz w:val="28"/>
          <w:szCs w:val="28"/>
        </w:rPr>
        <w:t>осуществляется</w:t>
      </w:r>
      <w:r w:rsidR="006032C5" w:rsidRPr="00451F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через</w:t>
      </w:r>
      <w:r w:rsidR="006032C5" w:rsidRPr="00451F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032C5" w:rsidRPr="00451F18">
        <w:rPr>
          <w:rFonts w:ascii="Times New Roman" w:hAnsi="Times New Roman" w:cs="Times New Roman"/>
          <w:b/>
          <w:color w:val="000000"/>
          <w:sz w:val="28"/>
          <w:szCs w:val="28"/>
        </w:rPr>
        <w:t>ГАУ МФЦ</w:t>
      </w:r>
      <w:r w:rsidR="00B2053B" w:rsidRPr="00451F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5E39D3" w:rsidRPr="005E39D3">
        <w:rPr>
          <w:rFonts w:ascii="Times New Roman" w:hAnsi="Times New Roman" w:cs="Times New Roman"/>
          <w:color w:val="000000"/>
          <w:sz w:val="28"/>
          <w:szCs w:val="28"/>
        </w:rPr>
        <w:t>а также</w:t>
      </w:r>
      <w:r w:rsidR="005E39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2053B" w:rsidRPr="00451F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портал </w:t>
      </w:r>
      <w:proofErr w:type="spellStart"/>
      <w:r w:rsidR="00451F18" w:rsidRPr="00451F18">
        <w:rPr>
          <w:rFonts w:ascii="Times New Roman" w:hAnsi="Times New Roman" w:cs="Times New Roman"/>
          <w:b/>
          <w:color w:val="000000"/>
          <w:sz w:val="28"/>
          <w:szCs w:val="28"/>
        </w:rPr>
        <w:t>ГОСуслуг</w:t>
      </w:r>
      <w:proofErr w:type="spellEnd"/>
      <w:r w:rsidR="00E6647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</w:t>
      </w:r>
      <w:r w:rsidR="00A61EA4" w:rsidRPr="00E6647B">
        <w:rPr>
          <w:rFonts w:ascii="Times New Roman" w:hAnsi="Times New Roman" w:cs="Times New Roman"/>
          <w:color w:val="000000"/>
          <w:sz w:val="28"/>
          <w:szCs w:val="28"/>
        </w:rPr>
        <w:t>в срок</w:t>
      </w:r>
      <w:r w:rsidR="00A61EA4" w:rsidRPr="00451F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6647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="00A61EA4" w:rsidRPr="00451F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до </w:t>
      </w:r>
      <w:r w:rsidR="00E6647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E39D3" w:rsidRPr="00E6647B">
        <w:rPr>
          <w:rFonts w:ascii="Times New Roman" w:hAnsi="Times New Roman" w:cs="Times New Roman"/>
          <w:b/>
          <w:color w:val="000000"/>
          <w:sz w:val="32"/>
          <w:szCs w:val="32"/>
        </w:rPr>
        <w:t>25</w:t>
      </w:r>
      <w:r w:rsidR="00A61EA4" w:rsidRPr="00E6647B">
        <w:rPr>
          <w:rFonts w:ascii="Times New Roman" w:hAnsi="Times New Roman" w:cs="Times New Roman"/>
          <w:b/>
          <w:color w:val="000000"/>
          <w:sz w:val="32"/>
          <w:szCs w:val="32"/>
        </w:rPr>
        <w:t>.</w:t>
      </w:r>
      <w:r w:rsidR="005E39D3" w:rsidRPr="00E6647B">
        <w:rPr>
          <w:rFonts w:ascii="Times New Roman" w:hAnsi="Times New Roman" w:cs="Times New Roman"/>
          <w:b/>
          <w:color w:val="000000"/>
          <w:sz w:val="32"/>
          <w:szCs w:val="32"/>
        </w:rPr>
        <w:t>12</w:t>
      </w:r>
      <w:r w:rsidR="00A61EA4" w:rsidRPr="00E6647B">
        <w:rPr>
          <w:rFonts w:ascii="Times New Roman" w:hAnsi="Times New Roman" w:cs="Times New Roman"/>
          <w:b/>
          <w:color w:val="000000"/>
          <w:sz w:val="32"/>
          <w:szCs w:val="32"/>
        </w:rPr>
        <w:t>.202</w:t>
      </w:r>
      <w:r w:rsidR="005E39D3" w:rsidRPr="00E6647B">
        <w:rPr>
          <w:rFonts w:ascii="Times New Roman" w:hAnsi="Times New Roman" w:cs="Times New Roman"/>
          <w:b/>
          <w:color w:val="000000"/>
          <w:sz w:val="32"/>
          <w:szCs w:val="32"/>
        </w:rPr>
        <w:t>1</w:t>
      </w:r>
      <w:r w:rsidR="00A61EA4" w:rsidRPr="00E6647B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г.</w:t>
      </w:r>
      <w:r w:rsidR="00A61EA4" w:rsidRPr="00451F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5E39D3" w:rsidRPr="00B04F58" w:rsidRDefault="00A6054E" w:rsidP="00B04F58">
      <w:pPr>
        <w:pStyle w:val="1"/>
        <w:ind w:left="-284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A5663">
        <w:rPr>
          <w:rFonts w:ascii="Times New Roman" w:hAnsi="Times New Roman" w:cs="Times New Roman"/>
          <w:b w:val="0"/>
          <w:sz w:val="28"/>
          <w:szCs w:val="28"/>
        </w:rPr>
        <w:t>Для получения данной меры</w:t>
      </w:r>
      <w:r w:rsidR="00451F18" w:rsidRPr="00CA566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51F18" w:rsidRPr="00CA5663">
        <w:rPr>
          <w:rFonts w:ascii="Times New Roman" w:hAnsi="Times New Roman" w:cs="Times New Roman"/>
          <w:b w:val="0"/>
          <w:color w:val="000000"/>
          <w:sz w:val="28"/>
          <w:szCs w:val="28"/>
        </w:rPr>
        <w:t>через ГАУ МФЦ</w:t>
      </w:r>
      <w:r w:rsidR="00CA566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CA566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61EA4" w:rsidRPr="00CA5663">
        <w:rPr>
          <w:rFonts w:ascii="Times New Roman" w:hAnsi="Times New Roman" w:cs="Times New Roman"/>
          <w:b w:val="0"/>
          <w:sz w:val="28"/>
          <w:szCs w:val="28"/>
        </w:rPr>
        <w:t xml:space="preserve">родителям </w:t>
      </w:r>
      <w:r w:rsidRPr="00CA5663">
        <w:rPr>
          <w:rFonts w:ascii="Times New Roman" w:hAnsi="Times New Roman" w:cs="Times New Roman"/>
          <w:b w:val="0"/>
          <w:sz w:val="28"/>
          <w:szCs w:val="28"/>
        </w:rPr>
        <w:t>н</w:t>
      </w:r>
      <w:r w:rsidR="00CA5663" w:rsidRPr="00CA5663">
        <w:rPr>
          <w:rFonts w:ascii="Times New Roman" w:hAnsi="Times New Roman" w:cs="Times New Roman"/>
          <w:b w:val="0"/>
          <w:sz w:val="28"/>
          <w:szCs w:val="28"/>
        </w:rPr>
        <w:t>еобходимо:</w:t>
      </w:r>
    </w:p>
    <w:p w:rsidR="005E39D3" w:rsidRDefault="005E39D3" w:rsidP="00B04F58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Граждане, </w:t>
      </w:r>
      <w:r w:rsidRPr="00451F18">
        <w:rPr>
          <w:rFonts w:ascii="Times New Roman" w:hAnsi="Times New Roman" w:cs="Times New Roman"/>
          <w:b/>
          <w:sz w:val="28"/>
          <w:szCs w:val="28"/>
        </w:rPr>
        <w:t>являющиеся</w:t>
      </w:r>
      <w:r>
        <w:rPr>
          <w:rFonts w:ascii="Times New Roman" w:hAnsi="Times New Roman" w:cs="Times New Roman"/>
          <w:sz w:val="28"/>
          <w:szCs w:val="28"/>
        </w:rPr>
        <w:t xml:space="preserve"> получателями ежемесячного пособия на детей (</w:t>
      </w:r>
      <w:r>
        <w:rPr>
          <w:rFonts w:ascii="Times New Roman" w:hAnsi="Times New Roman" w:cs="Times New Roman"/>
          <w:b/>
          <w:sz w:val="28"/>
          <w:szCs w:val="28"/>
        </w:rPr>
        <w:t>237</w:t>
      </w:r>
      <w:r w:rsidRPr="004472B8">
        <w:rPr>
          <w:rFonts w:ascii="Times New Roman" w:hAnsi="Times New Roman" w:cs="Times New Roman"/>
          <w:b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 на каждого ребенка, либо по </w:t>
      </w:r>
      <w:r>
        <w:rPr>
          <w:rFonts w:ascii="Times New Roman" w:hAnsi="Times New Roman" w:cs="Times New Roman"/>
          <w:b/>
          <w:sz w:val="28"/>
          <w:szCs w:val="28"/>
        </w:rPr>
        <w:t xml:space="preserve">474 </w:t>
      </w:r>
      <w:r w:rsidRPr="004472B8">
        <w:rPr>
          <w:rFonts w:ascii="Times New Roman" w:hAnsi="Times New Roman" w:cs="Times New Roman"/>
          <w:b/>
          <w:sz w:val="28"/>
          <w:szCs w:val="28"/>
        </w:rPr>
        <w:t>рубл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на детей одиноких матерей)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предоставляют следующие документы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D86917" w:rsidRPr="006032C5" w:rsidRDefault="00A6054E" w:rsidP="000A1E7F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2C5">
        <w:rPr>
          <w:rFonts w:ascii="Times New Roman" w:hAnsi="Times New Roman" w:cs="Times New Roman"/>
          <w:sz w:val="28"/>
          <w:szCs w:val="28"/>
        </w:rPr>
        <w:t xml:space="preserve">1) заявление </w:t>
      </w:r>
      <w:r w:rsidR="00D86917" w:rsidRPr="006032C5">
        <w:rPr>
          <w:rFonts w:ascii="Times New Roman" w:hAnsi="Times New Roman" w:cs="Times New Roman"/>
          <w:sz w:val="28"/>
          <w:szCs w:val="28"/>
        </w:rPr>
        <w:t>о предоставлении дополнительной меры социальной поддержки гражданам путем оплаты</w:t>
      </w:r>
      <w:r w:rsidR="008A5A4A">
        <w:rPr>
          <w:rFonts w:ascii="Times New Roman" w:hAnsi="Times New Roman" w:cs="Times New Roman"/>
          <w:sz w:val="28"/>
          <w:szCs w:val="28"/>
        </w:rPr>
        <w:t xml:space="preserve"> </w:t>
      </w:r>
      <w:r w:rsidR="00D86917" w:rsidRPr="006032C5">
        <w:rPr>
          <w:rFonts w:ascii="Times New Roman" w:hAnsi="Times New Roman" w:cs="Times New Roman"/>
          <w:sz w:val="28"/>
          <w:szCs w:val="28"/>
        </w:rPr>
        <w:t xml:space="preserve">стоимости питания детей, из малоимущих семей, обучающихся в общеобразовательных организациях Тверской области. </w:t>
      </w:r>
    </w:p>
    <w:p w:rsidR="00A6054E" w:rsidRPr="006032C5" w:rsidRDefault="00A6054E" w:rsidP="006032C5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2C5">
        <w:rPr>
          <w:rFonts w:ascii="Times New Roman" w:hAnsi="Times New Roman" w:cs="Times New Roman"/>
          <w:sz w:val="28"/>
          <w:szCs w:val="28"/>
        </w:rPr>
        <w:t>2) копию паспорта гражданина РФ (иного документа, удостоверяющего личность заявителя);</w:t>
      </w:r>
    </w:p>
    <w:p w:rsidR="00A6054E" w:rsidRDefault="00A6054E" w:rsidP="006032C5">
      <w:pPr>
        <w:spacing w:after="0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2C5">
        <w:rPr>
          <w:rFonts w:ascii="Times New Roman" w:hAnsi="Times New Roman" w:cs="Times New Roman"/>
          <w:sz w:val="28"/>
          <w:szCs w:val="28"/>
        </w:rPr>
        <w:t>3) копию свидетельства</w:t>
      </w:r>
      <w:r>
        <w:rPr>
          <w:rFonts w:ascii="Times New Roman" w:hAnsi="Times New Roman" w:cs="Times New Roman"/>
          <w:sz w:val="28"/>
          <w:szCs w:val="28"/>
        </w:rPr>
        <w:t xml:space="preserve"> о рождении ребенка.</w:t>
      </w:r>
    </w:p>
    <w:p w:rsidR="007B2E5F" w:rsidRDefault="007B2E5F" w:rsidP="006032C5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B2E5F" w:rsidRDefault="00D86917" w:rsidP="00B04F58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Граждане, </w:t>
      </w:r>
      <w:r w:rsidRPr="00451F18">
        <w:rPr>
          <w:rFonts w:ascii="Times New Roman" w:hAnsi="Times New Roman" w:cs="Times New Roman"/>
          <w:b/>
          <w:sz w:val="28"/>
          <w:szCs w:val="28"/>
        </w:rPr>
        <w:t>не являющиеся</w:t>
      </w:r>
      <w:r>
        <w:rPr>
          <w:rFonts w:ascii="Times New Roman" w:hAnsi="Times New Roman" w:cs="Times New Roman"/>
          <w:sz w:val="28"/>
          <w:szCs w:val="28"/>
        </w:rPr>
        <w:t xml:space="preserve"> получателями ежемесячного пособия на детей, дополнительно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предоставляют следующие документы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D86917" w:rsidRPr="006032C5" w:rsidRDefault="004874C4" w:rsidP="006032C5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86917" w:rsidRPr="006032C5">
        <w:rPr>
          <w:rFonts w:ascii="Times New Roman" w:hAnsi="Times New Roman" w:cs="Times New Roman"/>
          <w:sz w:val="28"/>
          <w:szCs w:val="28"/>
        </w:rPr>
        <w:t>) сведения о составе семьи и членах семьи, с указанием степени родства и даты рождения, подтверждающие факт проживания на территории Тверской области;</w:t>
      </w:r>
    </w:p>
    <w:p w:rsidR="00D86917" w:rsidRDefault="004874C4" w:rsidP="006032C5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="00D86917">
        <w:rPr>
          <w:rFonts w:ascii="Times New Roman" w:hAnsi="Times New Roman" w:cs="Times New Roman"/>
          <w:sz w:val="28"/>
          <w:szCs w:val="28"/>
        </w:rPr>
        <w:t>) справки о доходах членов семьи за 3 месяца, предшествующих месяцу обращения: заработная плата (2НДФЛ), пособия, алименты, пенсии, стипендии и др.);</w:t>
      </w:r>
      <w:proofErr w:type="gramEnd"/>
    </w:p>
    <w:p w:rsidR="00D86917" w:rsidRDefault="004874C4" w:rsidP="006032C5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86917">
        <w:rPr>
          <w:rFonts w:ascii="Times New Roman" w:hAnsi="Times New Roman" w:cs="Times New Roman"/>
          <w:sz w:val="28"/>
          <w:szCs w:val="28"/>
        </w:rPr>
        <w:t xml:space="preserve">) для </w:t>
      </w:r>
      <w:proofErr w:type="gramStart"/>
      <w:r w:rsidR="00D86917">
        <w:rPr>
          <w:rFonts w:ascii="Times New Roman" w:hAnsi="Times New Roman" w:cs="Times New Roman"/>
          <w:sz w:val="28"/>
          <w:szCs w:val="28"/>
        </w:rPr>
        <w:t>неработающих</w:t>
      </w:r>
      <w:proofErr w:type="gramEnd"/>
      <w:r w:rsidR="00D86917">
        <w:rPr>
          <w:rFonts w:ascii="Times New Roman" w:hAnsi="Times New Roman" w:cs="Times New Roman"/>
          <w:sz w:val="28"/>
          <w:szCs w:val="28"/>
        </w:rPr>
        <w:t xml:space="preserve">: копия трудовой книжки + справка с центра </w:t>
      </w:r>
      <w:bookmarkStart w:id="0" w:name="_GoBack"/>
      <w:bookmarkEnd w:id="0"/>
      <w:r w:rsidR="00D86917">
        <w:rPr>
          <w:rFonts w:ascii="Times New Roman" w:hAnsi="Times New Roman" w:cs="Times New Roman"/>
          <w:sz w:val="28"/>
          <w:szCs w:val="28"/>
        </w:rPr>
        <w:t>занятости о том, что гражданин СОСТОИТ на учете как безработный, ищущий работу.</w:t>
      </w:r>
    </w:p>
    <w:p w:rsidR="007B2E5F" w:rsidRDefault="007B2E5F" w:rsidP="006032C5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76E13" w:rsidRDefault="00776E13" w:rsidP="00CA5663">
      <w:pPr>
        <w:spacing w:after="0" w:line="240" w:lineRule="auto"/>
        <w:ind w:left="-28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всем вопросам обращаться в отделение по работе с семьёй и детьми</w:t>
      </w:r>
      <w:r w:rsidR="00BD1356">
        <w:rPr>
          <w:rFonts w:ascii="Times New Roman" w:hAnsi="Times New Roman"/>
          <w:sz w:val="28"/>
          <w:szCs w:val="28"/>
        </w:rPr>
        <w:t xml:space="preserve"> по</w:t>
      </w:r>
      <w:r w:rsidR="004874C4">
        <w:rPr>
          <w:rFonts w:ascii="Times New Roman" w:hAnsi="Times New Roman"/>
          <w:sz w:val="28"/>
          <w:szCs w:val="28"/>
        </w:rPr>
        <w:t xml:space="preserve"> </w:t>
      </w:r>
      <w:r w:rsidR="00BD1356">
        <w:rPr>
          <w:rFonts w:ascii="Times New Roman" w:hAnsi="Times New Roman"/>
          <w:sz w:val="28"/>
          <w:szCs w:val="28"/>
        </w:rPr>
        <w:t>телефону</w:t>
      </w:r>
      <w:r>
        <w:rPr>
          <w:rFonts w:ascii="Times New Roman" w:hAnsi="Times New Roman"/>
          <w:sz w:val="28"/>
          <w:szCs w:val="28"/>
        </w:rPr>
        <w:t>:</w:t>
      </w:r>
      <w:r w:rsidR="00BD1356">
        <w:rPr>
          <w:rFonts w:ascii="Times New Roman" w:hAnsi="Times New Roman"/>
          <w:sz w:val="28"/>
          <w:szCs w:val="28"/>
        </w:rPr>
        <w:t xml:space="preserve"> </w:t>
      </w:r>
      <w:r w:rsidRPr="00CA5663">
        <w:rPr>
          <w:rFonts w:ascii="Times New Roman" w:hAnsi="Times New Roman"/>
          <w:b/>
          <w:sz w:val="28"/>
          <w:szCs w:val="28"/>
        </w:rPr>
        <w:t>78-21-5</w:t>
      </w:r>
      <w:r w:rsidR="00E6647B" w:rsidRPr="00CA5663">
        <w:rPr>
          <w:rFonts w:ascii="Times New Roman" w:hAnsi="Times New Roman"/>
          <w:b/>
          <w:sz w:val="28"/>
          <w:szCs w:val="28"/>
        </w:rPr>
        <w:t>9,</w:t>
      </w:r>
      <w:r w:rsidR="00B04F58">
        <w:rPr>
          <w:rFonts w:ascii="Times New Roman" w:hAnsi="Times New Roman"/>
          <w:sz w:val="28"/>
          <w:szCs w:val="28"/>
        </w:rPr>
        <w:t xml:space="preserve"> Калининский</w:t>
      </w:r>
      <w:r w:rsidRPr="00BD1356">
        <w:rPr>
          <w:rFonts w:ascii="Times New Roman" w:hAnsi="Times New Roman"/>
          <w:sz w:val="28"/>
          <w:szCs w:val="28"/>
        </w:rPr>
        <w:t xml:space="preserve"> район, по адресу </w:t>
      </w:r>
      <w:r w:rsidR="00BD1356" w:rsidRPr="00BD1356">
        <w:rPr>
          <w:rFonts w:ascii="Times New Roman" w:hAnsi="Times New Roman"/>
          <w:sz w:val="28"/>
          <w:szCs w:val="28"/>
        </w:rPr>
        <w:t>–</w:t>
      </w:r>
      <w:r w:rsidRPr="00BD135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75A1D">
        <w:rPr>
          <w:rFonts w:ascii="Times New Roman" w:hAnsi="Times New Roman"/>
          <w:sz w:val="28"/>
          <w:szCs w:val="28"/>
        </w:rPr>
        <w:t>г</w:t>
      </w:r>
      <w:proofErr w:type="gramEnd"/>
      <w:r w:rsidR="00775A1D">
        <w:rPr>
          <w:rFonts w:ascii="Times New Roman" w:hAnsi="Times New Roman"/>
          <w:sz w:val="28"/>
          <w:szCs w:val="28"/>
        </w:rPr>
        <w:t>. Тверь,</w:t>
      </w:r>
      <w:r w:rsidR="00BD1356" w:rsidRPr="00BD1356">
        <w:rPr>
          <w:rFonts w:ascii="Times New Roman" w:hAnsi="Times New Roman"/>
          <w:sz w:val="28"/>
          <w:szCs w:val="28"/>
        </w:rPr>
        <w:t xml:space="preserve"> </w:t>
      </w:r>
      <w:r w:rsidRPr="00BD1356">
        <w:rPr>
          <w:rFonts w:ascii="Times New Roman" w:hAnsi="Times New Roman"/>
          <w:sz w:val="28"/>
          <w:szCs w:val="28"/>
        </w:rPr>
        <w:t>ул.</w:t>
      </w:r>
      <w:r w:rsidR="00BD1356" w:rsidRPr="00BD13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1356">
        <w:rPr>
          <w:rFonts w:ascii="Times New Roman" w:hAnsi="Times New Roman"/>
          <w:sz w:val="28"/>
          <w:szCs w:val="28"/>
        </w:rPr>
        <w:t>Склизкова</w:t>
      </w:r>
      <w:proofErr w:type="spellEnd"/>
      <w:r w:rsidRPr="00BD1356">
        <w:rPr>
          <w:rFonts w:ascii="Times New Roman" w:hAnsi="Times New Roman"/>
          <w:sz w:val="28"/>
          <w:szCs w:val="28"/>
        </w:rPr>
        <w:t>, д.48, каб-20</w:t>
      </w:r>
      <w:r w:rsidR="00E6647B">
        <w:rPr>
          <w:rFonts w:ascii="Times New Roman" w:hAnsi="Times New Roman"/>
          <w:sz w:val="28"/>
          <w:szCs w:val="28"/>
        </w:rPr>
        <w:t>6</w:t>
      </w:r>
      <w:r w:rsidRPr="00BD1356">
        <w:rPr>
          <w:rFonts w:ascii="Times New Roman" w:hAnsi="Times New Roman"/>
          <w:sz w:val="28"/>
          <w:szCs w:val="28"/>
        </w:rPr>
        <w:t xml:space="preserve"> 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</w:t>
      </w:r>
    </w:p>
    <w:p w:rsidR="004874C4" w:rsidRDefault="004874C4" w:rsidP="00CA5663">
      <w:pPr>
        <w:spacing w:line="240" w:lineRule="auto"/>
        <w:ind w:left="-284" w:firstLine="851"/>
        <w:rPr>
          <w:rFonts w:ascii="Times New Roman" w:hAnsi="Times New Roman"/>
          <w:b/>
          <w:i/>
          <w:sz w:val="28"/>
          <w:szCs w:val="28"/>
        </w:rPr>
      </w:pPr>
    </w:p>
    <w:p w:rsidR="007B2E5F" w:rsidRDefault="007B2E5F" w:rsidP="00CA56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B2E5F" w:rsidSect="004472B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514B3"/>
    <w:rsid w:val="00000F06"/>
    <w:rsid w:val="00002675"/>
    <w:rsid w:val="00013C4B"/>
    <w:rsid w:val="00014AB1"/>
    <w:rsid w:val="00015C0F"/>
    <w:rsid w:val="00020DF0"/>
    <w:rsid w:val="0003125B"/>
    <w:rsid w:val="0003521C"/>
    <w:rsid w:val="000374FD"/>
    <w:rsid w:val="00044912"/>
    <w:rsid w:val="00053AF5"/>
    <w:rsid w:val="00065834"/>
    <w:rsid w:val="00066F9E"/>
    <w:rsid w:val="000714E1"/>
    <w:rsid w:val="00073A86"/>
    <w:rsid w:val="00085D6E"/>
    <w:rsid w:val="0009062A"/>
    <w:rsid w:val="00091D57"/>
    <w:rsid w:val="000A1E7F"/>
    <w:rsid w:val="000A4E0E"/>
    <w:rsid w:val="000B01A5"/>
    <w:rsid w:val="000C0D0C"/>
    <w:rsid w:val="000C1346"/>
    <w:rsid w:val="000C3222"/>
    <w:rsid w:val="000C7A6F"/>
    <w:rsid w:val="000D17E4"/>
    <w:rsid w:val="000E1472"/>
    <w:rsid w:val="000E2632"/>
    <w:rsid w:val="001006EF"/>
    <w:rsid w:val="00102997"/>
    <w:rsid w:val="001031F5"/>
    <w:rsid w:val="00107C79"/>
    <w:rsid w:val="001159AD"/>
    <w:rsid w:val="00121201"/>
    <w:rsid w:val="00122149"/>
    <w:rsid w:val="00124CEF"/>
    <w:rsid w:val="00127D3C"/>
    <w:rsid w:val="0013140D"/>
    <w:rsid w:val="00135BCF"/>
    <w:rsid w:val="00136303"/>
    <w:rsid w:val="0013721D"/>
    <w:rsid w:val="001500FA"/>
    <w:rsid w:val="0015061E"/>
    <w:rsid w:val="0015218A"/>
    <w:rsid w:val="001538FD"/>
    <w:rsid w:val="001554B6"/>
    <w:rsid w:val="00155E5F"/>
    <w:rsid w:val="00162FE1"/>
    <w:rsid w:val="0017078B"/>
    <w:rsid w:val="00190B55"/>
    <w:rsid w:val="00191535"/>
    <w:rsid w:val="00191F5A"/>
    <w:rsid w:val="00192E57"/>
    <w:rsid w:val="0019385D"/>
    <w:rsid w:val="001A0A92"/>
    <w:rsid w:val="001A6159"/>
    <w:rsid w:val="001A72E3"/>
    <w:rsid w:val="001B621A"/>
    <w:rsid w:val="001C1473"/>
    <w:rsid w:val="001C4E59"/>
    <w:rsid w:val="001C5AAA"/>
    <w:rsid w:val="001D0311"/>
    <w:rsid w:val="001D2D8E"/>
    <w:rsid w:val="001D6897"/>
    <w:rsid w:val="001E1B2E"/>
    <w:rsid w:val="001F01AF"/>
    <w:rsid w:val="00202085"/>
    <w:rsid w:val="00205A6D"/>
    <w:rsid w:val="00213DEB"/>
    <w:rsid w:val="002159F2"/>
    <w:rsid w:val="00243273"/>
    <w:rsid w:val="002436ED"/>
    <w:rsid w:val="00247208"/>
    <w:rsid w:val="0025369C"/>
    <w:rsid w:val="00267F84"/>
    <w:rsid w:val="00272DC8"/>
    <w:rsid w:val="00276A7C"/>
    <w:rsid w:val="002820CC"/>
    <w:rsid w:val="00283ECD"/>
    <w:rsid w:val="00292C7A"/>
    <w:rsid w:val="00296153"/>
    <w:rsid w:val="00297426"/>
    <w:rsid w:val="002A11CB"/>
    <w:rsid w:val="002A46B3"/>
    <w:rsid w:val="002C073A"/>
    <w:rsid w:val="002C0A82"/>
    <w:rsid w:val="002C219E"/>
    <w:rsid w:val="002C3702"/>
    <w:rsid w:val="002D0284"/>
    <w:rsid w:val="002E37A0"/>
    <w:rsid w:val="002E6EC6"/>
    <w:rsid w:val="003002FC"/>
    <w:rsid w:val="00300E22"/>
    <w:rsid w:val="003054D2"/>
    <w:rsid w:val="00307E43"/>
    <w:rsid w:val="00313A69"/>
    <w:rsid w:val="00314830"/>
    <w:rsid w:val="0031718D"/>
    <w:rsid w:val="003215D1"/>
    <w:rsid w:val="00321C5E"/>
    <w:rsid w:val="00321EBD"/>
    <w:rsid w:val="003278AF"/>
    <w:rsid w:val="003468CB"/>
    <w:rsid w:val="003509D0"/>
    <w:rsid w:val="003532A3"/>
    <w:rsid w:val="0035789D"/>
    <w:rsid w:val="00364F4E"/>
    <w:rsid w:val="00375CA8"/>
    <w:rsid w:val="00375FED"/>
    <w:rsid w:val="00377ABC"/>
    <w:rsid w:val="00380028"/>
    <w:rsid w:val="00380E10"/>
    <w:rsid w:val="003813DF"/>
    <w:rsid w:val="003906FA"/>
    <w:rsid w:val="003A0A54"/>
    <w:rsid w:val="003A6970"/>
    <w:rsid w:val="003C48E9"/>
    <w:rsid w:val="003D77E6"/>
    <w:rsid w:val="003E34A3"/>
    <w:rsid w:val="003F0BBB"/>
    <w:rsid w:val="003F2543"/>
    <w:rsid w:val="003F4193"/>
    <w:rsid w:val="003F7843"/>
    <w:rsid w:val="004132FD"/>
    <w:rsid w:val="004135C9"/>
    <w:rsid w:val="00414389"/>
    <w:rsid w:val="00425057"/>
    <w:rsid w:val="00431378"/>
    <w:rsid w:val="00436F0B"/>
    <w:rsid w:val="00437987"/>
    <w:rsid w:val="0044077F"/>
    <w:rsid w:val="004472B8"/>
    <w:rsid w:val="00451F18"/>
    <w:rsid w:val="00455B54"/>
    <w:rsid w:val="00456BA8"/>
    <w:rsid w:val="00457CA8"/>
    <w:rsid w:val="00472EE0"/>
    <w:rsid w:val="00474E63"/>
    <w:rsid w:val="00474EE1"/>
    <w:rsid w:val="004814EC"/>
    <w:rsid w:val="00481545"/>
    <w:rsid w:val="00482EEF"/>
    <w:rsid w:val="00486955"/>
    <w:rsid w:val="004874C4"/>
    <w:rsid w:val="00487D69"/>
    <w:rsid w:val="004913B4"/>
    <w:rsid w:val="00491924"/>
    <w:rsid w:val="004A5852"/>
    <w:rsid w:val="004B161A"/>
    <w:rsid w:val="004B5651"/>
    <w:rsid w:val="004B7481"/>
    <w:rsid w:val="004C0A4D"/>
    <w:rsid w:val="004C18F2"/>
    <w:rsid w:val="004D5652"/>
    <w:rsid w:val="004D6832"/>
    <w:rsid w:val="004E1DEA"/>
    <w:rsid w:val="004E6D6B"/>
    <w:rsid w:val="004F43AB"/>
    <w:rsid w:val="00504BEE"/>
    <w:rsid w:val="005055AD"/>
    <w:rsid w:val="00506AE9"/>
    <w:rsid w:val="0052016C"/>
    <w:rsid w:val="00520907"/>
    <w:rsid w:val="00522FC2"/>
    <w:rsid w:val="00526448"/>
    <w:rsid w:val="00527356"/>
    <w:rsid w:val="00530CFD"/>
    <w:rsid w:val="00544A32"/>
    <w:rsid w:val="00547FF9"/>
    <w:rsid w:val="00553E27"/>
    <w:rsid w:val="00562538"/>
    <w:rsid w:val="00563C5E"/>
    <w:rsid w:val="005642A4"/>
    <w:rsid w:val="00564569"/>
    <w:rsid w:val="0056506A"/>
    <w:rsid w:val="005744C2"/>
    <w:rsid w:val="00576A2A"/>
    <w:rsid w:val="00593F27"/>
    <w:rsid w:val="00595470"/>
    <w:rsid w:val="005969B2"/>
    <w:rsid w:val="005A185F"/>
    <w:rsid w:val="005A28A9"/>
    <w:rsid w:val="005A2DF4"/>
    <w:rsid w:val="005B0441"/>
    <w:rsid w:val="005B16E6"/>
    <w:rsid w:val="005B2108"/>
    <w:rsid w:val="005B7935"/>
    <w:rsid w:val="005C3E59"/>
    <w:rsid w:val="005C6D84"/>
    <w:rsid w:val="005E39D3"/>
    <w:rsid w:val="005F5E60"/>
    <w:rsid w:val="006032C5"/>
    <w:rsid w:val="0060604C"/>
    <w:rsid w:val="006076B3"/>
    <w:rsid w:val="00611636"/>
    <w:rsid w:val="00614292"/>
    <w:rsid w:val="00615B54"/>
    <w:rsid w:val="00616A01"/>
    <w:rsid w:val="006225CA"/>
    <w:rsid w:val="0062317A"/>
    <w:rsid w:val="00624DE6"/>
    <w:rsid w:val="00627706"/>
    <w:rsid w:val="0063153B"/>
    <w:rsid w:val="006339A2"/>
    <w:rsid w:val="00644F86"/>
    <w:rsid w:val="00654F40"/>
    <w:rsid w:val="00662FD9"/>
    <w:rsid w:val="006808DE"/>
    <w:rsid w:val="006819FF"/>
    <w:rsid w:val="0068296E"/>
    <w:rsid w:val="00687909"/>
    <w:rsid w:val="00692CD9"/>
    <w:rsid w:val="006955B6"/>
    <w:rsid w:val="0069720B"/>
    <w:rsid w:val="006A4E63"/>
    <w:rsid w:val="006B6D12"/>
    <w:rsid w:val="006D46CC"/>
    <w:rsid w:val="006D503D"/>
    <w:rsid w:val="006E11ED"/>
    <w:rsid w:val="006E2DE6"/>
    <w:rsid w:val="006F1D9F"/>
    <w:rsid w:val="006F3105"/>
    <w:rsid w:val="006F7D6B"/>
    <w:rsid w:val="00700BF6"/>
    <w:rsid w:val="00701036"/>
    <w:rsid w:val="00701226"/>
    <w:rsid w:val="00704EA9"/>
    <w:rsid w:val="0071218F"/>
    <w:rsid w:val="007128CB"/>
    <w:rsid w:val="00715DEE"/>
    <w:rsid w:val="00721129"/>
    <w:rsid w:val="007219D4"/>
    <w:rsid w:val="007275AA"/>
    <w:rsid w:val="007340FE"/>
    <w:rsid w:val="007448BB"/>
    <w:rsid w:val="00750363"/>
    <w:rsid w:val="00770F1A"/>
    <w:rsid w:val="00775658"/>
    <w:rsid w:val="00775A1D"/>
    <w:rsid w:val="00776784"/>
    <w:rsid w:val="00776E13"/>
    <w:rsid w:val="00780A9D"/>
    <w:rsid w:val="0079198E"/>
    <w:rsid w:val="00793A2D"/>
    <w:rsid w:val="00795F9C"/>
    <w:rsid w:val="007A4900"/>
    <w:rsid w:val="007A4F8B"/>
    <w:rsid w:val="007B2E5F"/>
    <w:rsid w:val="007B550A"/>
    <w:rsid w:val="007B633C"/>
    <w:rsid w:val="007C23DD"/>
    <w:rsid w:val="007D2548"/>
    <w:rsid w:val="007D3710"/>
    <w:rsid w:val="007D4CDA"/>
    <w:rsid w:val="007F04AA"/>
    <w:rsid w:val="00803302"/>
    <w:rsid w:val="00810D16"/>
    <w:rsid w:val="0081665C"/>
    <w:rsid w:val="00820EA0"/>
    <w:rsid w:val="008262E8"/>
    <w:rsid w:val="00845454"/>
    <w:rsid w:val="00845DE2"/>
    <w:rsid w:val="00846631"/>
    <w:rsid w:val="0085099C"/>
    <w:rsid w:val="00854882"/>
    <w:rsid w:val="008550FF"/>
    <w:rsid w:val="0086364B"/>
    <w:rsid w:val="00863FAA"/>
    <w:rsid w:val="0087700C"/>
    <w:rsid w:val="00883003"/>
    <w:rsid w:val="00891781"/>
    <w:rsid w:val="008A5A4A"/>
    <w:rsid w:val="008B2260"/>
    <w:rsid w:val="008B23CB"/>
    <w:rsid w:val="008C07E8"/>
    <w:rsid w:val="008C1CA2"/>
    <w:rsid w:val="008E2DB6"/>
    <w:rsid w:val="008F1522"/>
    <w:rsid w:val="008F369A"/>
    <w:rsid w:val="008F60B3"/>
    <w:rsid w:val="0090138D"/>
    <w:rsid w:val="00902880"/>
    <w:rsid w:val="00905447"/>
    <w:rsid w:val="00907308"/>
    <w:rsid w:val="009110D8"/>
    <w:rsid w:val="009123E5"/>
    <w:rsid w:val="00912718"/>
    <w:rsid w:val="00916491"/>
    <w:rsid w:val="00927FC0"/>
    <w:rsid w:val="00946B93"/>
    <w:rsid w:val="00950B0C"/>
    <w:rsid w:val="00951E3B"/>
    <w:rsid w:val="0095541C"/>
    <w:rsid w:val="009603C6"/>
    <w:rsid w:val="00960737"/>
    <w:rsid w:val="00960B02"/>
    <w:rsid w:val="009611D1"/>
    <w:rsid w:val="009613DC"/>
    <w:rsid w:val="009648A1"/>
    <w:rsid w:val="0097048E"/>
    <w:rsid w:val="00973432"/>
    <w:rsid w:val="00975031"/>
    <w:rsid w:val="00986045"/>
    <w:rsid w:val="00992C73"/>
    <w:rsid w:val="00994F89"/>
    <w:rsid w:val="00996F23"/>
    <w:rsid w:val="009A16EA"/>
    <w:rsid w:val="009A3741"/>
    <w:rsid w:val="009A7E19"/>
    <w:rsid w:val="009B05D4"/>
    <w:rsid w:val="009B1021"/>
    <w:rsid w:val="009B2A83"/>
    <w:rsid w:val="009B3973"/>
    <w:rsid w:val="009C1C9F"/>
    <w:rsid w:val="009C1F88"/>
    <w:rsid w:val="009C4E68"/>
    <w:rsid w:val="009C6D53"/>
    <w:rsid w:val="009D41EE"/>
    <w:rsid w:val="009E76FE"/>
    <w:rsid w:val="009F226C"/>
    <w:rsid w:val="009F772F"/>
    <w:rsid w:val="00A105CA"/>
    <w:rsid w:val="00A13722"/>
    <w:rsid w:val="00A20751"/>
    <w:rsid w:val="00A43387"/>
    <w:rsid w:val="00A514B3"/>
    <w:rsid w:val="00A5505B"/>
    <w:rsid w:val="00A56D3C"/>
    <w:rsid w:val="00A6054E"/>
    <w:rsid w:val="00A60CB4"/>
    <w:rsid w:val="00A616D1"/>
    <w:rsid w:val="00A61CBD"/>
    <w:rsid w:val="00A61EA4"/>
    <w:rsid w:val="00A62470"/>
    <w:rsid w:val="00A6492B"/>
    <w:rsid w:val="00A64DC4"/>
    <w:rsid w:val="00A65571"/>
    <w:rsid w:val="00A66F90"/>
    <w:rsid w:val="00A674CA"/>
    <w:rsid w:val="00A70EF9"/>
    <w:rsid w:val="00A80EB6"/>
    <w:rsid w:val="00A8628A"/>
    <w:rsid w:val="00A875DB"/>
    <w:rsid w:val="00A97544"/>
    <w:rsid w:val="00AA29A1"/>
    <w:rsid w:val="00AA5265"/>
    <w:rsid w:val="00AA6D81"/>
    <w:rsid w:val="00AA7098"/>
    <w:rsid w:val="00AA7FC1"/>
    <w:rsid w:val="00AB5119"/>
    <w:rsid w:val="00AC1EDF"/>
    <w:rsid w:val="00AD01BA"/>
    <w:rsid w:val="00AD4583"/>
    <w:rsid w:val="00AD5C81"/>
    <w:rsid w:val="00AE789C"/>
    <w:rsid w:val="00AE7BE0"/>
    <w:rsid w:val="00AF07BC"/>
    <w:rsid w:val="00B01F7A"/>
    <w:rsid w:val="00B04145"/>
    <w:rsid w:val="00B04F58"/>
    <w:rsid w:val="00B06B94"/>
    <w:rsid w:val="00B07B20"/>
    <w:rsid w:val="00B14F45"/>
    <w:rsid w:val="00B17F1D"/>
    <w:rsid w:val="00B20012"/>
    <w:rsid w:val="00B2053B"/>
    <w:rsid w:val="00B23190"/>
    <w:rsid w:val="00B34802"/>
    <w:rsid w:val="00B4251F"/>
    <w:rsid w:val="00B472D0"/>
    <w:rsid w:val="00B527EB"/>
    <w:rsid w:val="00B52B29"/>
    <w:rsid w:val="00B55E3A"/>
    <w:rsid w:val="00B62E45"/>
    <w:rsid w:val="00B634FB"/>
    <w:rsid w:val="00B75028"/>
    <w:rsid w:val="00B80B40"/>
    <w:rsid w:val="00B85E91"/>
    <w:rsid w:val="00B86982"/>
    <w:rsid w:val="00B901FB"/>
    <w:rsid w:val="00B95ECA"/>
    <w:rsid w:val="00BA0D08"/>
    <w:rsid w:val="00BA30FE"/>
    <w:rsid w:val="00BB2879"/>
    <w:rsid w:val="00BB6A75"/>
    <w:rsid w:val="00BB6B7E"/>
    <w:rsid w:val="00BC202A"/>
    <w:rsid w:val="00BC20CD"/>
    <w:rsid w:val="00BC650A"/>
    <w:rsid w:val="00BD1356"/>
    <w:rsid w:val="00BD311A"/>
    <w:rsid w:val="00BD3124"/>
    <w:rsid w:val="00BE21C7"/>
    <w:rsid w:val="00BE7416"/>
    <w:rsid w:val="00BF3F73"/>
    <w:rsid w:val="00BF60DF"/>
    <w:rsid w:val="00C059C9"/>
    <w:rsid w:val="00C07A6D"/>
    <w:rsid w:val="00C14606"/>
    <w:rsid w:val="00C16A80"/>
    <w:rsid w:val="00C23434"/>
    <w:rsid w:val="00C23C85"/>
    <w:rsid w:val="00C26C53"/>
    <w:rsid w:val="00C376A3"/>
    <w:rsid w:val="00C4035E"/>
    <w:rsid w:val="00C413A3"/>
    <w:rsid w:val="00C41750"/>
    <w:rsid w:val="00C42054"/>
    <w:rsid w:val="00C47CC2"/>
    <w:rsid w:val="00C50E9D"/>
    <w:rsid w:val="00C561AE"/>
    <w:rsid w:val="00C56560"/>
    <w:rsid w:val="00C56DE6"/>
    <w:rsid w:val="00C60071"/>
    <w:rsid w:val="00C60F7F"/>
    <w:rsid w:val="00C62DF7"/>
    <w:rsid w:val="00C74C36"/>
    <w:rsid w:val="00C764C0"/>
    <w:rsid w:val="00C76B00"/>
    <w:rsid w:val="00C91995"/>
    <w:rsid w:val="00C92A9B"/>
    <w:rsid w:val="00CA5663"/>
    <w:rsid w:val="00CB6BCC"/>
    <w:rsid w:val="00CB7700"/>
    <w:rsid w:val="00CC1BBB"/>
    <w:rsid w:val="00CC29FA"/>
    <w:rsid w:val="00CC6586"/>
    <w:rsid w:val="00CC7F2E"/>
    <w:rsid w:val="00CD58E3"/>
    <w:rsid w:val="00CD7475"/>
    <w:rsid w:val="00CE02B0"/>
    <w:rsid w:val="00CE35AD"/>
    <w:rsid w:val="00CE4C61"/>
    <w:rsid w:val="00CE5453"/>
    <w:rsid w:val="00D0146C"/>
    <w:rsid w:val="00D07790"/>
    <w:rsid w:val="00D1441B"/>
    <w:rsid w:val="00D14EE2"/>
    <w:rsid w:val="00D1733D"/>
    <w:rsid w:val="00D3030C"/>
    <w:rsid w:val="00D43F7C"/>
    <w:rsid w:val="00D44301"/>
    <w:rsid w:val="00D45CBB"/>
    <w:rsid w:val="00D5419B"/>
    <w:rsid w:val="00D5522A"/>
    <w:rsid w:val="00D709B2"/>
    <w:rsid w:val="00D71DEE"/>
    <w:rsid w:val="00D74209"/>
    <w:rsid w:val="00D742FB"/>
    <w:rsid w:val="00D85D12"/>
    <w:rsid w:val="00D86917"/>
    <w:rsid w:val="00D872E6"/>
    <w:rsid w:val="00D90BB5"/>
    <w:rsid w:val="00D9627F"/>
    <w:rsid w:val="00DA0A6A"/>
    <w:rsid w:val="00DA1652"/>
    <w:rsid w:val="00DB1A60"/>
    <w:rsid w:val="00DB64C0"/>
    <w:rsid w:val="00DC0CAA"/>
    <w:rsid w:val="00DC7C9B"/>
    <w:rsid w:val="00DD25EE"/>
    <w:rsid w:val="00DD7900"/>
    <w:rsid w:val="00DD7A6A"/>
    <w:rsid w:val="00DE2090"/>
    <w:rsid w:val="00DF2D06"/>
    <w:rsid w:val="00DF44DA"/>
    <w:rsid w:val="00E017ED"/>
    <w:rsid w:val="00E04256"/>
    <w:rsid w:val="00E1246C"/>
    <w:rsid w:val="00E161A1"/>
    <w:rsid w:val="00E22657"/>
    <w:rsid w:val="00E22C67"/>
    <w:rsid w:val="00E257D8"/>
    <w:rsid w:val="00E27E56"/>
    <w:rsid w:val="00E46136"/>
    <w:rsid w:val="00E57E97"/>
    <w:rsid w:val="00E6647B"/>
    <w:rsid w:val="00E67A29"/>
    <w:rsid w:val="00E713CF"/>
    <w:rsid w:val="00E7156C"/>
    <w:rsid w:val="00E74F30"/>
    <w:rsid w:val="00E75BB4"/>
    <w:rsid w:val="00E844F8"/>
    <w:rsid w:val="00E84726"/>
    <w:rsid w:val="00EA24B3"/>
    <w:rsid w:val="00EA2621"/>
    <w:rsid w:val="00EB14DC"/>
    <w:rsid w:val="00EB4F92"/>
    <w:rsid w:val="00ED00EA"/>
    <w:rsid w:val="00ED4446"/>
    <w:rsid w:val="00ED517D"/>
    <w:rsid w:val="00EE18E8"/>
    <w:rsid w:val="00EE746E"/>
    <w:rsid w:val="00F000CC"/>
    <w:rsid w:val="00F01968"/>
    <w:rsid w:val="00F02A58"/>
    <w:rsid w:val="00F050B9"/>
    <w:rsid w:val="00F11043"/>
    <w:rsid w:val="00F11C67"/>
    <w:rsid w:val="00F12FD9"/>
    <w:rsid w:val="00F17A82"/>
    <w:rsid w:val="00F26332"/>
    <w:rsid w:val="00F30290"/>
    <w:rsid w:val="00F35A5F"/>
    <w:rsid w:val="00F36C76"/>
    <w:rsid w:val="00F37E2D"/>
    <w:rsid w:val="00F400C9"/>
    <w:rsid w:val="00F42BCD"/>
    <w:rsid w:val="00F52EDF"/>
    <w:rsid w:val="00F56083"/>
    <w:rsid w:val="00F572B6"/>
    <w:rsid w:val="00F621C5"/>
    <w:rsid w:val="00F72E1C"/>
    <w:rsid w:val="00F93F56"/>
    <w:rsid w:val="00F96D9C"/>
    <w:rsid w:val="00FA2869"/>
    <w:rsid w:val="00FB124C"/>
    <w:rsid w:val="00FB4169"/>
    <w:rsid w:val="00FB490B"/>
    <w:rsid w:val="00FC3006"/>
    <w:rsid w:val="00FC776F"/>
    <w:rsid w:val="00FC7D79"/>
    <w:rsid w:val="00FD2098"/>
    <w:rsid w:val="00FE7375"/>
    <w:rsid w:val="00FF2EF7"/>
    <w:rsid w:val="00FF3F5A"/>
    <w:rsid w:val="00FF4FAC"/>
    <w:rsid w:val="00FF7839"/>
    <w:rsid w:val="00FF7D10"/>
    <w:rsid w:val="00FF7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3CB"/>
  </w:style>
  <w:style w:type="paragraph" w:styleId="1">
    <w:name w:val="heading 1"/>
    <w:basedOn w:val="a"/>
    <w:next w:val="a"/>
    <w:link w:val="10"/>
    <w:uiPriority w:val="99"/>
    <w:qFormat/>
    <w:rsid w:val="004472B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A514B3"/>
    <w:rPr>
      <w:rFonts w:cs="Times New Roman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4472B8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74C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472B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A514B3"/>
    <w:rPr>
      <w:rFonts w:cs="Times New Roman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4472B8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74C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225</Words>
  <Characters>1503</Characters>
  <Application>Microsoft Office Word</Application>
  <DocSecurity>0</DocSecurity>
  <Lines>45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 </cp:lastModifiedBy>
  <cp:revision>38</cp:revision>
  <cp:lastPrinted>2021-10-15T07:52:00Z</cp:lastPrinted>
  <dcterms:created xsi:type="dcterms:W3CDTF">2021-03-17T11:53:00Z</dcterms:created>
  <dcterms:modified xsi:type="dcterms:W3CDTF">2021-10-20T07:32:00Z</dcterms:modified>
</cp:coreProperties>
</file>