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5A3" w:rsidRPr="004D0662" w:rsidRDefault="003D35A3" w:rsidP="003D3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0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Образец письма в принимающую организацию.</w:t>
      </w:r>
    </w:p>
    <w:p w:rsidR="003D35A3" w:rsidRPr="004D0662" w:rsidRDefault="003D35A3" w:rsidP="003D3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35A3" w:rsidRPr="00172FFE" w:rsidRDefault="003D35A3" w:rsidP="003D35A3">
      <w:pPr>
        <w:spacing w:after="0"/>
        <w:rPr>
          <w:rFonts w:ascii="Times New Roman" w:eastAsia="Calibri" w:hAnsi="Times New Roman"/>
          <w:b/>
          <w:bCs/>
          <w:sz w:val="28"/>
          <w:szCs w:val="28"/>
        </w:rPr>
      </w:pPr>
      <w:r w:rsidRPr="00172FFE">
        <w:rPr>
          <w:rFonts w:ascii="Times New Roman" w:eastAsia="Calibri" w:hAnsi="Times New Roman"/>
          <w:b/>
          <w:bCs/>
          <w:sz w:val="28"/>
          <w:szCs w:val="28"/>
        </w:rPr>
        <w:t xml:space="preserve">                       Муниципальное </w:t>
      </w:r>
      <w:r>
        <w:rPr>
          <w:rFonts w:ascii="Times New Roman" w:eastAsia="Calibri" w:hAnsi="Times New Roman"/>
          <w:b/>
          <w:bCs/>
          <w:sz w:val="28"/>
          <w:szCs w:val="28"/>
        </w:rPr>
        <w:t>обще</w:t>
      </w:r>
      <w:r w:rsidRPr="00172FFE">
        <w:rPr>
          <w:rFonts w:ascii="Times New Roman" w:eastAsia="Calibri" w:hAnsi="Times New Roman"/>
          <w:b/>
          <w:bCs/>
          <w:sz w:val="28"/>
          <w:szCs w:val="28"/>
        </w:rPr>
        <w:t xml:space="preserve">образовательное учреждение </w:t>
      </w:r>
    </w:p>
    <w:p w:rsidR="003D35A3" w:rsidRPr="00172FFE" w:rsidRDefault="003D35A3" w:rsidP="003D35A3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172FFE">
        <w:rPr>
          <w:rFonts w:ascii="Times New Roman" w:eastAsia="Calibri" w:hAnsi="Times New Roman"/>
          <w:b/>
          <w:bCs/>
          <w:sz w:val="28"/>
          <w:szCs w:val="28"/>
        </w:rPr>
        <w:t>«Пушкинская средняя общеобразовательная школа»</w:t>
      </w:r>
    </w:p>
    <w:p w:rsidR="003D35A3" w:rsidRPr="00172FFE" w:rsidRDefault="003D35A3" w:rsidP="003D35A3">
      <w:pPr>
        <w:spacing w:after="0"/>
        <w:jc w:val="center"/>
        <w:rPr>
          <w:rFonts w:ascii="Times New Roman" w:eastAsia="Calibri" w:hAnsi="Times New Roman"/>
        </w:rPr>
      </w:pPr>
      <w:r w:rsidRPr="00172FFE">
        <w:rPr>
          <w:rFonts w:ascii="Times New Roman" w:eastAsia="Calibri" w:hAnsi="Times New Roman"/>
        </w:rPr>
        <w:t>Адрес образовательной организации: Тверская область, Калининский район, Верхневолжское сельское поселение, село Пушкино, д.64</w:t>
      </w:r>
    </w:p>
    <w:p w:rsidR="003D35A3" w:rsidRPr="004C7F06" w:rsidRDefault="003D35A3" w:rsidP="003D35A3">
      <w:pPr>
        <w:pStyle w:val="a3"/>
        <w:pBdr>
          <w:bottom w:val="single" w:sz="12" w:space="1" w:color="auto"/>
        </w:pBdr>
        <w:spacing w:after="0" w:line="259" w:lineRule="auto"/>
        <w:jc w:val="center"/>
        <w:rPr>
          <w:rFonts w:ascii="Times New Roman" w:eastAsia="Calibri" w:hAnsi="Times New Roman"/>
        </w:rPr>
      </w:pPr>
      <w:r w:rsidRPr="004C7F06">
        <w:rPr>
          <w:rFonts w:ascii="Times New Roman" w:eastAsia="Calibri" w:hAnsi="Times New Roman"/>
        </w:rPr>
        <w:t>тел.38-18-44 / тел(факс) 38-18-36</w:t>
      </w:r>
      <w:r>
        <w:rPr>
          <w:rFonts w:ascii="Times New Roman" w:eastAsia="Calibri" w:hAnsi="Times New Roman"/>
        </w:rPr>
        <w:t xml:space="preserve"> (директор)/ электронный адрес</w:t>
      </w:r>
      <w:bookmarkStart w:id="0" w:name="_GoBack"/>
      <w:bookmarkEnd w:id="0"/>
      <w:r>
        <w:rPr>
          <w:rFonts w:ascii="Times New Roman" w:eastAsia="Calibri" w:hAnsi="Times New Roman"/>
        </w:rPr>
        <w:t xml:space="preserve">        </w:t>
      </w:r>
      <w:r w:rsidRPr="003D35A3">
        <w:rPr>
          <w:rFonts w:ascii="Times New Roman" w:eastAsia="Calibri" w:hAnsi="Times New Roman"/>
        </w:rPr>
        <w:t xml:space="preserve">   </w:t>
      </w:r>
      <w:r>
        <w:rPr>
          <w:lang w:val="en-US"/>
        </w:rPr>
        <w:t>sve</w:t>
      </w:r>
      <w:r w:rsidRPr="003D35A3">
        <w:t>4917</w:t>
      </w:r>
      <w:r>
        <w:rPr>
          <w:lang w:val="en-US"/>
        </w:rPr>
        <w:t>push</w:t>
      </w:r>
      <w:r w:rsidRPr="003D35A3">
        <w:t>@</w:t>
      </w:r>
      <w:r>
        <w:rPr>
          <w:lang w:val="en-US"/>
        </w:rPr>
        <w:t>yandex</w:t>
      </w:r>
      <w:r w:rsidRPr="003D35A3">
        <w:t>.</w:t>
      </w:r>
      <w:r>
        <w:rPr>
          <w:lang w:val="en-US"/>
        </w:rPr>
        <w:t>ru</w:t>
      </w:r>
      <w:r w:rsidRPr="004C7F06">
        <w:rPr>
          <w:rFonts w:eastAsia="Calibri"/>
        </w:rPr>
        <w:t>(директор)</w:t>
      </w:r>
    </w:p>
    <w:p w:rsidR="003D35A3" w:rsidRPr="00172FFE" w:rsidRDefault="003D35A3" w:rsidP="003D35A3">
      <w:pPr>
        <w:spacing w:after="0"/>
        <w:jc w:val="center"/>
        <w:rPr>
          <w:rFonts w:ascii="Times New Roman" w:eastAsia="Calibri" w:hAnsi="Times New Roman"/>
        </w:rPr>
      </w:pPr>
    </w:p>
    <w:p w:rsidR="003D35A3" w:rsidRPr="004D0662" w:rsidRDefault="003D35A3" w:rsidP="003D3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9"/>
        <w:gridCol w:w="4766"/>
      </w:tblGrid>
      <w:tr w:rsidR="003D35A3" w:rsidRPr="004D0662" w:rsidTr="006A2795">
        <w:tc>
          <w:tcPr>
            <w:tcW w:w="4785" w:type="dxa"/>
          </w:tcPr>
          <w:p w:rsidR="003D35A3" w:rsidRPr="004D0662" w:rsidRDefault="003D35A3" w:rsidP="006A2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vAlign w:val="center"/>
          </w:tcPr>
          <w:p w:rsidR="003D35A3" w:rsidRDefault="003D35A3" w:rsidP="006A2795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D35A3" w:rsidRPr="004D0662" w:rsidRDefault="003D35A3" w:rsidP="006A2795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06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__________________________</w:t>
            </w:r>
          </w:p>
          <w:p w:rsidR="003D35A3" w:rsidRPr="004D0662" w:rsidRDefault="003D35A3" w:rsidP="006A2795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принимающей организации)</w:t>
            </w:r>
          </w:p>
          <w:p w:rsidR="003D35A3" w:rsidRPr="004D0662" w:rsidRDefault="003D35A3" w:rsidP="006A2795">
            <w:p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3D35A3" w:rsidRPr="004D0662" w:rsidRDefault="003D35A3" w:rsidP="003D35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06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4D0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 </w:t>
      </w:r>
      <w:r w:rsidRPr="004D066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D0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</w:t>
      </w:r>
    </w:p>
    <w:p w:rsidR="003D35A3" w:rsidRPr="004D0662" w:rsidRDefault="003D35A3" w:rsidP="003D3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35A3" w:rsidRPr="004D0662" w:rsidRDefault="003D35A3" w:rsidP="003D3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п.12 раздела 2 Порядка  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соответствующего уровня и направленности, утвержденного приказом  Минобрнауки РФ от 12.03.2014 № 177 прошу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в МОУ «Пушкинская </w:t>
      </w:r>
      <w:r w:rsidRPr="004D06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D0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электронный адрес</w:t>
      </w:r>
      <w:r>
        <w:rPr>
          <w:rFonts w:ascii="Times New Roman" w:eastAsia="Times New Roman" w:hAnsi="Times New Roman" w:cs="Times New Roman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lang w:val="en-US" w:eastAsia="ru-RU"/>
        </w:rPr>
        <w:t>sve</w:t>
      </w:r>
      <w:r w:rsidRPr="00516F74">
        <w:rPr>
          <w:rFonts w:ascii="Times New Roman" w:eastAsia="Times New Roman" w:hAnsi="Times New Roman" w:cs="Times New Roman"/>
          <w:lang w:eastAsia="ru-RU"/>
        </w:rPr>
        <w:t>4917</w:t>
      </w:r>
      <w:r>
        <w:rPr>
          <w:rFonts w:ascii="Times New Roman" w:eastAsia="Times New Roman" w:hAnsi="Times New Roman" w:cs="Times New Roman"/>
          <w:lang w:val="en-US" w:eastAsia="ru-RU"/>
        </w:rPr>
        <w:t>push</w:t>
      </w:r>
      <w:r w:rsidRPr="00516F74">
        <w:rPr>
          <w:rFonts w:ascii="Times New Roman" w:eastAsia="Times New Roman" w:hAnsi="Times New Roman" w:cs="Times New Roman"/>
          <w:lang w:eastAsia="ru-RU"/>
        </w:rPr>
        <w:t>@</w:t>
      </w:r>
      <w:r>
        <w:rPr>
          <w:rFonts w:ascii="Times New Roman" w:eastAsia="Times New Roman" w:hAnsi="Times New Roman" w:cs="Times New Roman"/>
          <w:lang w:val="en-US" w:eastAsia="ru-RU"/>
        </w:rPr>
        <w:t>yandex</w:t>
      </w:r>
      <w:r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val="en-US" w:eastAsia="ru-RU"/>
        </w:rPr>
        <w:t>ru</w:t>
      </w:r>
      <w:r w:rsidRPr="00516F7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D066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сканированный вариант уведомления в двухдневный срок после зачисления в Вашу образовательную организацию _____________________________________________________________________________</w:t>
      </w:r>
    </w:p>
    <w:p w:rsidR="003D35A3" w:rsidRPr="004D0662" w:rsidRDefault="003D35A3" w:rsidP="003D3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(ФИО обучающегося)</w:t>
      </w:r>
    </w:p>
    <w:p w:rsidR="003D35A3" w:rsidRPr="004D0662" w:rsidRDefault="003D35A3" w:rsidP="003D3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6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номера и даты распорядительного акта.</w:t>
      </w:r>
    </w:p>
    <w:p w:rsidR="003D35A3" w:rsidRPr="004D0662" w:rsidRDefault="003D35A3" w:rsidP="003D3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5A3" w:rsidRPr="004D0662" w:rsidRDefault="003D35A3" w:rsidP="003D3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5A3" w:rsidRPr="004D0662" w:rsidRDefault="003D35A3" w:rsidP="003D3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5A3" w:rsidRPr="004D0662" w:rsidRDefault="003D35A3" w:rsidP="003D3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5A3" w:rsidRPr="004D0662" w:rsidRDefault="003D35A3" w:rsidP="003D3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Директор    школы 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      А.В.Щурин</w:t>
      </w:r>
    </w:p>
    <w:p w:rsidR="003D35A3" w:rsidRPr="004D0662" w:rsidRDefault="003D35A3" w:rsidP="003D3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5A3" w:rsidRPr="004D0662" w:rsidRDefault="003D35A3" w:rsidP="003D3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5A3" w:rsidRPr="004D0662" w:rsidRDefault="003D35A3" w:rsidP="003D3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5A3" w:rsidRPr="004D0662" w:rsidRDefault="003D35A3" w:rsidP="003D3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5A3" w:rsidRPr="004D0662" w:rsidRDefault="003D35A3" w:rsidP="003D3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5A3" w:rsidRPr="004D0662" w:rsidRDefault="003D35A3" w:rsidP="003D3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5A3" w:rsidRPr="004D0662" w:rsidRDefault="003D35A3" w:rsidP="003D3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0F9" w:rsidRDefault="003D35A3"/>
    <w:sectPr w:rsidR="00D06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4F"/>
    <w:rsid w:val="00127B60"/>
    <w:rsid w:val="003D35A3"/>
    <w:rsid w:val="008B624F"/>
    <w:rsid w:val="00C4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B976"/>
  <w15:chartTrackingRefBased/>
  <w15:docId w15:val="{4BF592AC-4812-4820-A32F-5F5735A0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5A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2022-01-12T12:02:00Z</dcterms:created>
  <dcterms:modified xsi:type="dcterms:W3CDTF">2022-01-12T12:03:00Z</dcterms:modified>
</cp:coreProperties>
</file>