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A8" w:rsidRPr="00E46E98" w:rsidRDefault="0083194E" w:rsidP="00E46E98">
      <w:pPr>
        <w:jc w:val="center"/>
        <w:rPr>
          <w:rFonts w:ascii="Times New Roman" w:hAnsi="Times New Roman" w:cs="Times New Roman"/>
          <w:b/>
          <w:noProof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BAB98C7" wp14:editId="7110E687">
            <wp:simplePos x="0" y="0"/>
            <wp:positionH relativeFrom="column">
              <wp:posOffset>-628650</wp:posOffset>
            </wp:positionH>
            <wp:positionV relativeFrom="paragraph">
              <wp:posOffset>9305290</wp:posOffset>
            </wp:positionV>
            <wp:extent cx="6658610" cy="569595"/>
            <wp:effectExtent l="0" t="0" r="8890" b="1905"/>
            <wp:wrapTight wrapText="bothSides">
              <wp:wrapPolygon edited="0">
                <wp:start x="0" y="0"/>
                <wp:lineTo x="0" y="20950"/>
                <wp:lineTo x="21567" y="20950"/>
                <wp:lineTo x="2156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t="37729" r="8760" b="42297"/>
                    <a:stretch/>
                  </pic:blipFill>
                  <pic:spPr bwMode="auto">
                    <a:xfrm>
                      <a:off x="0" y="0"/>
                      <a:ext cx="665861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0303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4384" behindDoc="1" locked="0" layoutInCell="1" allowOverlap="1" wp14:anchorId="30BDFA3C" wp14:editId="0335AECF">
            <wp:simplePos x="0" y="0"/>
            <wp:positionH relativeFrom="column">
              <wp:posOffset>-930275</wp:posOffset>
            </wp:positionH>
            <wp:positionV relativeFrom="paragraph">
              <wp:posOffset>41275</wp:posOffset>
            </wp:positionV>
            <wp:extent cx="1936115" cy="2097405"/>
            <wp:effectExtent l="0" t="0" r="6985" b="0"/>
            <wp:wrapTight wrapText="bothSides">
              <wp:wrapPolygon edited="0">
                <wp:start x="9564" y="0"/>
                <wp:lineTo x="7651" y="392"/>
                <wp:lineTo x="2550" y="2550"/>
                <wp:lineTo x="2550" y="3335"/>
                <wp:lineTo x="425" y="6474"/>
                <wp:lineTo x="0" y="8632"/>
                <wp:lineTo x="0" y="12752"/>
                <wp:lineTo x="1488" y="15891"/>
                <wp:lineTo x="4888" y="19030"/>
                <wp:lineTo x="5101" y="20011"/>
                <wp:lineTo x="7651" y="20992"/>
                <wp:lineTo x="10626" y="21384"/>
                <wp:lineTo x="11689" y="21384"/>
                <wp:lineTo x="16152" y="19422"/>
                <wp:lineTo x="19765" y="16283"/>
                <wp:lineTo x="19765" y="15891"/>
                <wp:lineTo x="21253" y="12752"/>
                <wp:lineTo x="21465" y="9613"/>
                <wp:lineTo x="20828" y="6474"/>
                <wp:lineTo x="18915" y="3531"/>
                <wp:lineTo x="18703" y="2747"/>
                <wp:lineTo x="13602" y="392"/>
                <wp:lineTo x="11902" y="0"/>
                <wp:lineTo x="9564" y="0"/>
              </wp:wrapPolygon>
            </wp:wrapTight>
            <wp:docPr id="2" name="Рисунок 2" descr="I:\Отдел_работы_с_налогоплательщиками_№1\Марченко О.В\Информация\картинки\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Отдел_работы_с_налогоплательщиками_№1\Марченко О.В\Информация\картинки\fi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3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FFAF7" wp14:editId="71CB9F4F">
                <wp:simplePos x="0" y="0"/>
                <wp:positionH relativeFrom="column">
                  <wp:posOffset>131072</wp:posOffset>
                </wp:positionH>
                <wp:positionV relativeFrom="paragraph">
                  <wp:posOffset>721435</wp:posOffset>
                </wp:positionV>
                <wp:extent cx="4999654" cy="989330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654" cy="9893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738" w:rsidRPr="00711738" w:rsidRDefault="007117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69"/>
                                <w:szCs w:val="69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1738">
                              <w:rPr>
                                <w:rFonts w:ascii="Times New Roman" w:hAnsi="Times New Roman" w:cs="Times New Roman"/>
                                <w:b/>
                                <w:sz w:val="69"/>
                                <w:szCs w:val="69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Узнай о задолженности!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3pt;margin-top:56.8pt;width:393.65pt;height:7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" fillcolor="#eaeaea" stroked="f" strokeweight=".5pt">
                <v:textbox>
                  <w:txbxContent>
                    <w:p w:rsidR="00711738" w:rsidRPr="00711738" w:rsidRDefault="00711738">
                      <w:pPr>
                        <w:rPr>
                          <w:rFonts w:ascii="Times New Roman" w:hAnsi="Times New Roman" w:cs="Times New Roman"/>
                          <w:b/>
                          <w:sz w:val="69"/>
                          <w:szCs w:val="69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11738">
                        <w:rPr>
                          <w:rFonts w:ascii="Times New Roman" w:hAnsi="Times New Roman" w:cs="Times New Roman"/>
                          <w:b/>
                          <w:sz w:val="69"/>
                          <w:szCs w:val="69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Узнай о задолженности!</w:t>
                      </w:r>
                    </w:p>
                  </w:txbxContent>
                </v:textbox>
              </v:shape>
            </w:pict>
          </mc:Fallback>
        </mc:AlternateContent>
      </w:r>
      <w:r w:rsidR="00E46E98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1C678A9" wp14:editId="060FAA43">
            <wp:simplePos x="0" y="0"/>
            <wp:positionH relativeFrom="column">
              <wp:posOffset>-1080135</wp:posOffset>
            </wp:positionH>
            <wp:positionV relativeFrom="paragraph">
              <wp:posOffset>664845</wp:posOffset>
            </wp:positionV>
            <wp:extent cx="7583805" cy="8659495"/>
            <wp:effectExtent l="0" t="0" r="0" b="8255"/>
            <wp:wrapTight wrapText="bothSides">
              <wp:wrapPolygon edited="0">
                <wp:start x="0" y="0"/>
                <wp:lineTo x="0" y="21573"/>
                <wp:lineTo x="21540" y="21573"/>
                <wp:lineTo x="21540" y="0"/>
                <wp:lineTo x="0" y="0"/>
              </wp:wrapPolygon>
            </wp:wrapTight>
            <wp:docPr id="4" name="Рисунок 4" descr="I:\Отдел_работы_с_налогоплательщиками_№1\Марченко О.В\Информация\картинки\1806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Отдел_работы_с_налогоплательщиками_№1\Марченко О.В\Информация\картинки\1806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9" b="4279"/>
                    <a:stretch/>
                  </pic:blipFill>
                  <pic:spPr bwMode="auto">
                    <a:xfrm>
                      <a:off x="0" y="0"/>
                      <a:ext cx="7583805" cy="865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1D9">
        <w:rPr>
          <w:rFonts w:ascii="Times New Roman" w:hAnsi="Times New Roman" w:cs="Times New Roman"/>
          <w:b/>
          <w:noProof/>
          <w:sz w:val="36"/>
          <w:szCs w:val="3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1E61D9" w:rsidRPr="00E46E98">
        <w:rPr>
          <w:rFonts w:ascii="Times New Roman" w:hAnsi="Times New Roman" w:cs="Times New Roman"/>
          <w:b/>
          <w:noProof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МЕЖРАЙОННАЯ ИФНС РОССИИ №</w:t>
      </w:r>
      <w:r w:rsidR="00DA5486" w:rsidRPr="00E46E98">
        <w:rPr>
          <w:rFonts w:ascii="Times New Roman" w:hAnsi="Times New Roman" w:cs="Times New Roman"/>
          <w:b/>
          <w:noProof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E61D9" w:rsidRPr="00E46E98">
        <w:rPr>
          <w:rFonts w:ascii="Times New Roman" w:hAnsi="Times New Roman" w:cs="Times New Roman"/>
          <w:b/>
          <w:noProof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 ПО ТВЕРСКОЙ ОБЛАСТИ</w:t>
      </w:r>
    </w:p>
    <w:sectPr w:rsidR="00FB2FA8" w:rsidRPr="00E4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18"/>
    <w:rsid w:val="000B3618"/>
    <w:rsid w:val="001E61D9"/>
    <w:rsid w:val="00563DFF"/>
    <w:rsid w:val="00711738"/>
    <w:rsid w:val="0083194E"/>
    <w:rsid w:val="00A60303"/>
    <w:rsid w:val="00B92E4F"/>
    <w:rsid w:val="00C457F5"/>
    <w:rsid w:val="00DA5486"/>
    <w:rsid w:val="00E46E98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Ольга Вячеславовна</dc:creator>
  <cp:lastModifiedBy>Марченко Ольга Вячеславовна</cp:lastModifiedBy>
  <cp:revision>2</cp:revision>
  <dcterms:created xsi:type="dcterms:W3CDTF">2019-08-30T11:57:00Z</dcterms:created>
  <dcterms:modified xsi:type="dcterms:W3CDTF">2019-08-30T11:57:00Z</dcterms:modified>
</cp:coreProperties>
</file>