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AE56C2" w:rsidRPr="00AE56C2" w:rsidTr="0030280D">
        <w:tc>
          <w:tcPr>
            <w:tcW w:w="5098" w:type="dxa"/>
          </w:tcPr>
          <w:p w:rsidR="00AE56C2" w:rsidRPr="00AE56C2" w:rsidRDefault="00AE56C2" w:rsidP="00AE5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«Утверждаю»</w:t>
            </w:r>
          </w:p>
          <w:p w:rsidR="00AE56C2" w:rsidRPr="00AE56C2" w:rsidRDefault="00AE56C2" w:rsidP="00AE5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Заместитель Министра </w:t>
            </w:r>
          </w:p>
          <w:p w:rsidR="00AE56C2" w:rsidRPr="00AE56C2" w:rsidRDefault="00AE56C2" w:rsidP="00AE5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Министерства Спорта </w:t>
            </w:r>
          </w:p>
          <w:p w:rsidR="00AE56C2" w:rsidRPr="00AE56C2" w:rsidRDefault="00AE56C2" w:rsidP="00AE56C2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Российской Федерации</w:t>
            </w:r>
          </w:p>
          <w:p w:rsidR="00AE56C2" w:rsidRPr="00AE56C2" w:rsidRDefault="00AE56C2" w:rsidP="00AE56C2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E56C2" w:rsidRPr="00AE56C2" w:rsidRDefault="006B59B1" w:rsidP="00AE56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«___</w:t>
            </w:r>
            <w:r w:rsidR="00AE56C2"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 «_______________» 20___г.</w:t>
            </w:r>
          </w:p>
          <w:p w:rsidR="00AE56C2" w:rsidRPr="00AE56C2" w:rsidRDefault="00AE56C2" w:rsidP="00AE56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995493" w:rsidRPr="00AE56C2" w:rsidRDefault="00995493" w:rsidP="009954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«Утверждаю»</w:t>
            </w:r>
          </w:p>
          <w:p w:rsidR="00995493" w:rsidRPr="00AE56C2" w:rsidRDefault="00995493" w:rsidP="009954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Президент Российского спортивного</w:t>
            </w:r>
          </w:p>
          <w:p w:rsidR="00995493" w:rsidRPr="00AE56C2" w:rsidRDefault="00995493" w:rsidP="009954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Союза инвалидов</w:t>
            </w:r>
          </w:p>
          <w:p w:rsidR="00995493" w:rsidRPr="00AE56C2" w:rsidRDefault="00995493" w:rsidP="009954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_____________</w:t>
            </w: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Ф.Ф. Нурлыгаянов</w:t>
            </w:r>
          </w:p>
          <w:p w:rsidR="00995493" w:rsidRPr="00AE56C2" w:rsidRDefault="00995493" w:rsidP="009954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«____</w:t>
            </w: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 «________________» 20___г.</w:t>
            </w:r>
          </w:p>
          <w:p w:rsidR="00AE56C2" w:rsidRPr="00AE56C2" w:rsidRDefault="00AE56C2" w:rsidP="00AE5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AE56C2" w:rsidRPr="00AE56C2" w:rsidTr="0030280D">
        <w:tc>
          <w:tcPr>
            <w:tcW w:w="5098" w:type="dxa"/>
          </w:tcPr>
          <w:p w:rsidR="00AE56C2" w:rsidRPr="00AE56C2" w:rsidRDefault="00AE56C2" w:rsidP="009954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AE56C2" w:rsidRPr="00AE56C2" w:rsidRDefault="00AE56C2" w:rsidP="00AE5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«Утверждаю»</w:t>
            </w:r>
          </w:p>
          <w:p w:rsidR="00AE56C2" w:rsidRPr="00AE56C2" w:rsidRDefault="00AE56C2" w:rsidP="00AE5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Президент Федерации парашютного</w:t>
            </w:r>
          </w:p>
          <w:p w:rsidR="00AE56C2" w:rsidRPr="00AE56C2" w:rsidRDefault="00AE56C2" w:rsidP="00AE5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Спорта России</w:t>
            </w:r>
          </w:p>
          <w:p w:rsidR="00AE56C2" w:rsidRPr="00AE56C2" w:rsidRDefault="00AE56C2" w:rsidP="00AE56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________________ А.А. Барабаш</w:t>
            </w:r>
          </w:p>
          <w:p w:rsidR="00AE56C2" w:rsidRPr="00AE56C2" w:rsidRDefault="006B59B1" w:rsidP="00AE56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«___</w:t>
            </w:r>
            <w:r w:rsidR="00AE56C2" w:rsidRPr="00AE56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 «________________» 20___г.</w:t>
            </w:r>
          </w:p>
          <w:p w:rsidR="00AE56C2" w:rsidRPr="00AE56C2" w:rsidRDefault="00AE56C2" w:rsidP="00AE56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E56C2" w:rsidRDefault="00AE56C2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B9D" w:rsidRPr="00AE56C2" w:rsidRDefault="00E62B9D" w:rsidP="00E62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ПОЛОЖЕНИЕ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проведении Третьего Международного 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физкультурно-спортивного парашютного Фестиваля</w:t>
      </w:r>
    </w:p>
    <w:p w:rsidR="00AE56C2" w:rsidRPr="00E62B9D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62B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" </w:t>
      </w:r>
      <w:r w:rsidRPr="00AE56C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Handi</w:t>
      </w:r>
      <w:r w:rsidRPr="00E62B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Fly</w:t>
      </w:r>
      <w:r w:rsidRPr="00E62B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Euro</w:t>
      </w:r>
      <w:r w:rsidRPr="00E62B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Challenge</w:t>
      </w:r>
      <w:r w:rsidRPr="00E62B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"</w:t>
      </w:r>
    </w:p>
    <w:p w:rsidR="00AE56C2" w:rsidRPr="00E62B9D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62B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 </w:t>
      </w:r>
      <w:r w:rsidRPr="00AE56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Общие</w:t>
      </w:r>
      <w:r w:rsidRPr="00E62B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положения</w:t>
      </w:r>
      <w:r w:rsidRPr="00E62B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44C6E" w:rsidRDefault="00AE56C2" w:rsidP="00944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Третий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физкультурно-спортивный парашютный  Фестиваль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E56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HandiFly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Challenge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(далее – спортивный фестиваль) с участием инвалидов</w:t>
      </w:r>
      <w:r w:rsidR="0099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поражение </w:t>
      </w:r>
      <w:r w:rsidR="008C0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опорно-двигательного аппарата (д</w:t>
      </w:r>
      <w:r w:rsidR="009954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–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</w:t>
      </w:r>
      <w:r w:rsidR="009954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официальным спортивно-массовым мероприятием и проводится в соответствии с утвержденным Планом мероприятий Центрального Правления Всероссийского общества инвалидов на 2018г. Спортивный фестиваль проводится на основе правил вида спорта «парашютный спорт», утвержденными приказом Министерства спорта Российской Федерации от 26 декабря 2016г. №1342, Положения о межрегиональных и Всероссийских соревнованиях по парашютному спорту на 2018г.</w:t>
      </w:r>
      <w:r w:rsidR="0094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4C6E" w:rsidRPr="00944C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44C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уководством</w:t>
      </w:r>
      <w:r w:rsidR="00944C6E" w:rsidRPr="00944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парашютной подготовке авиации ДОСААФ России и настоящим Положением.</w:t>
      </w:r>
    </w:p>
    <w:p w:rsidR="002C2AA9" w:rsidRPr="002C2AA9" w:rsidRDefault="002C2AA9" w:rsidP="002C2AA9">
      <w:pPr>
        <w:spacing w:after="0" w:line="240" w:lineRule="auto"/>
        <w:ind w:firstLine="6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1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A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оказывать противоправное влияние на результаты спортив</w:t>
      </w:r>
      <w:r w:rsidR="009167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соревнования</w:t>
      </w:r>
      <w:r w:rsidRPr="002C2A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</w:t>
      </w:r>
      <w:r w:rsidR="009167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 настоящее положение.</w:t>
      </w:r>
    </w:p>
    <w:p w:rsidR="00E70547" w:rsidRPr="00AE56C2" w:rsidRDefault="00916719" w:rsidP="00916719">
      <w:pPr>
        <w:spacing w:after="0" w:line="240" w:lineRule="auto"/>
        <w:ind w:firstLine="6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2C2AA9" w:rsidRPr="002C2A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AE56C2" w:rsidRPr="00AE56C2" w:rsidRDefault="00AE56C2" w:rsidP="00AE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Пропаганда и развитие активной социально-психологической  реабилитации для людей с ограниченными физическими возможностями посредством привлечения их к занятиям авиационными видами спорта.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Популяризация парашютного спорта в Российской Федерации.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Укрепление международного сотрудничества и обмен опытом работы в решении вопросов по созданию доступной среды для людей с инвалидностью посредством привлечения их к занятиям парашютным спортом.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.2.4. Развитие волонтерского движения, укрепление дружеских отношений между здоровыми людьми и людьми с ограниченными возможностями здоровья.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 Выявление лучших команд и спортсменов.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Сроки и место проведения спортивного фестиваля.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Сроки проведения: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по 29 июля 2018 года.</w:t>
      </w:r>
    </w:p>
    <w:p w:rsidR="00916719" w:rsidRPr="00E62B9D" w:rsidRDefault="00AE56C2" w:rsidP="00AE56C2">
      <w:pPr>
        <w:spacing w:before="100" w:beforeAutospacing="1" w:after="100" w:afterAutospacing="1" w:line="240" w:lineRule="auto"/>
        <w:ind w:right="-36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Место проведения :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область, Коломенский район, с. Коробчеево, аэродром Коробчеево,</w:t>
      </w:r>
      <w:r w:rsidRPr="00A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7" w:history="1">
        <w:r w:rsidRPr="00AE56C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http://www.aerograd.ru/</w:t>
        </w:r>
      </w:hyperlink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Организаторы спортивного фестиваля.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Распределение обязанностей</w:t>
      </w:r>
    </w:p>
    <w:p w:rsidR="00AE56C2" w:rsidRPr="00AE56C2" w:rsidRDefault="00AE56C2" w:rsidP="00AE5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4.1. Общее руководство спортивным фестивалем осуществляет Российский спортивный союз    инвалидов (далее - РССИ) с участием Федерации парашютного спорта России, АНО ДПО «Аэроград Коломна» ДОСААФ России. Подготовку и проведение спортивного фестиваля осуществляют Организационный комитет, Начальник соревнований, Главная судейская коллегия  формируемые и назначаемыми  РССИ с участием руководителей</w:t>
      </w:r>
      <w:r w:rsidR="0091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парашютного спорта России, АНО ДПО «Аэроград Коломна» ДОСААФ России и других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организаций. </w:t>
      </w:r>
    </w:p>
    <w:p w:rsidR="00AE56C2" w:rsidRPr="00AE56C2" w:rsidRDefault="00AE56C2" w:rsidP="00AE5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4.2.Распределение  иных  прав  и  обязанностей осуществляется на основе договора РССИ с АНО ДПО «Аэроград Коломна» и организациями, которые привлекаются к проведению спортивного фестиваля и  регламента  спортивного фестиваля</w:t>
      </w:r>
    </w:p>
    <w:p w:rsidR="00AE56C2" w:rsidRPr="00AE56C2" w:rsidRDefault="00AE56C2" w:rsidP="00916719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</w:t>
      </w:r>
    </w:p>
    <w:p w:rsidR="00AE56C2" w:rsidRPr="00AE56C2" w:rsidRDefault="00AE56C2" w:rsidP="00916719">
      <w:pPr>
        <w:keepNext/>
        <w:spacing w:after="0"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И ЗРИТЕЛЕЙ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5.1. Мероприятия спортивного фестиваля проводятся  на аэродр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Коробчеево, специальных площадках и объектах </w:t>
      </w:r>
      <w:r w:rsidR="0091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спорта,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отвечающим требованиям правил безопасности при проведении официальных спортивных соревнований в соответствии с Федеральным законом от 4 декабря 2007г. №329-ФЗ " О физической культуре и спорте в Российской Федерации".</w:t>
      </w:r>
    </w:p>
    <w:p w:rsidR="00AE56C2" w:rsidRPr="00AE56C2" w:rsidRDefault="00AE56C2" w:rsidP="00AE5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5.</w:t>
      </w:r>
      <w:r w:rsidRPr="00AE56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Участие в спортивных соревнованиях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осуществляется только при наличии договора о страховании от несчастных случаев, договоров о страховании жизни и здоровья, которые представляются в оргкомитет на каждого участника спортивных соревнований. </w:t>
      </w:r>
      <w:r w:rsidRPr="00AE56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трахование у</w:t>
      </w:r>
      <w:r w:rsidRPr="00AE56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частников с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портивных соревнований осуществляется как за счет бюджетных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средств субъектов Российской Федерации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, так и внебюджетных средств, в соответствии с действующим законодательством </w:t>
      </w:r>
      <w:r w:rsidRPr="00AE56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Российской Федерации. </w:t>
      </w:r>
    </w:p>
    <w:p w:rsidR="00AE56C2" w:rsidRPr="00AE56C2" w:rsidRDefault="00AE56C2" w:rsidP="00AE5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5.3. Оказание скорой медицинской помощи осуществляется в соответствии с приказом Министерства здравоохранения Российской Федерации от 01.03.2016г. №134н " О порядке организации медицинской помощи лицам, занимающимся физической культурой и спортом, в том числе при проведении физкультурных и спортивных мероприятий". 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5.4. Антидопинговое обеспечение спортивных мероприятий осуществляется в соответствии с   антидопинговыми правилами, утвержденными приказом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спорта Российской Федерации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августа 2016г. № </w:t>
      </w:r>
      <w:r w:rsidRPr="00A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94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Требования настоящего раздела Положени</w:t>
      </w:r>
      <w:r w:rsidR="0094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конкретизируются в регламенте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4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портивного фестиваля</w:t>
      </w: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Общие сведения о спортивном фестивале.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Спортивный фестиваль проводится на территориях аэродрома Коробчеево в Коломенском районе Московской области на базе АНО ДПО «Аэроград Коломна» и на базе Аэродинамической трубы « Free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Zone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-49км. Симферопольского шоссе.</w:t>
      </w:r>
    </w:p>
    <w:p w:rsid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6.2. Ожидаемой общее количество </w:t>
      </w:r>
      <w:r w:rsidR="00916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 до 120 человек, в том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 инвалиды-спортсмены до 30 человек, инструкторы тандема до 20 человек, воздушные операторы до 20 человек, тренеры, официальные представители и сопровождающие до 50 человек.</w:t>
      </w:r>
    </w:p>
    <w:p w:rsidR="00B370BB" w:rsidRPr="00E62B9D" w:rsidRDefault="00B370BB" w:rsidP="00E62B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942C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спортивного фестиваля планируется проведение</w:t>
      </w:r>
      <w:r w:rsidR="00C21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спортивных соревнований инвалидов по прыжкам с парашютом на двухместной парашютной системе «Тандем» вместе с инструктором в сопровождении воздушного оператора  с выполнением инвалидом в свободном падении комплекса спиралей,  проведение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участников</w:t>
      </w:r>
      <w:r w:rsidR="00C21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фестиваля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руглого стола  на тему </w:t>
      </w:r>
      <w:r w:rsidRPr="00B3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Опыт работы, проблемы и пути их решения по созданию доступной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и использованию возможностей авиационных видов спорта в работе по социально-психологической реабилитации инвалидов</w:t>
      </w:r>
      <w:r w:rsidRPr="00B370B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проведение на базе аэродинамической трубы мастер-класса и показательных учебно-тренировочн</w:t>
      </w:r>
      <w:r w:rsidR="00C213F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занятий</w:t>
      </w:r>
    </w:p>
    <w:p w:rsidR="00AE56C2" w:rsidRPr="00AE56C2" w:rsidRDefault="00AE56C2" w:rsidP="00AE56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Требования к участникам и условия их допуска</w:t>
      </w:r>
    </w:p>
    <w:p w:rsidR="00AE56C2" w:rsidRPr="00AE56C2" w:rsidRDefault="00AE56C2" w:rsidP="00AE56C2">
      <w:pPr>
        <w:tabs>
          <w:tab w:val="left" w:pos="562"/>
          <w:tab w:val="left" w:pos="851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6C2" w:rsidRPr="00AE56C2" w:rsidRDefault="00AE56C2" w:rsidP="00AE56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7.1. В сп</w:t>
      </w:r>
      <w:r w:rsidR="00C21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ортивном фестивале участвуют делегации от России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ряда других стран, принявших приглашение РССИ п</w:t>
      </w:r>
      <w:r w:rsidR="00C21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ринять участие. В состав делегации входят инвалиды ПОДА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инструкторы-тандема, воздушные операторы, тренеры, официальные представители и сопровождающие инвалидов. 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составе каждой делегации может быть сформировано одна или несколько команд для участия в парашютных соревнованиях на тандемах в 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составе инвалида, инструктора-тандема, воздушного оператора. Количество участников в составе делегации от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каждой страны, которым будет направлен вызов от РССИ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будет определяться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РССИ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получения предварительных заявок на участие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спортивном фестивале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установленному сроку.</w:t>
      </w:r>
    </w:p>
    <w:p w:rsidR="00DA33F8" w:rsidRDefault="00AE56C2" w:rsidP="00DA3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К учас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тию в спортивном фестивале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допускаются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команды и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портсмены старше 18 лет, допущенные мандатной комиссией</w:t>
      </w:r>
      <w:r w:rsidR="00DA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DA33F8" w:rsidRPr="00AE56C2" w:rsidRDefault="00DA33F8" w:rsidP="00DA3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 Инструкторы-тандема, воздушные операторы,</w:t>
      </w:r>
      <w:r w:rsidR="00543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допущенные к участию спортивном фестивале мандатной комиссией,</w:t>
      </w:r>
      <w:r w:rsidR="00543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решению Судейской коллегии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могут быть включены в со</w:t>
      </w:r>
      <w:r w:rsidR="00543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тавы команд других стран</w:t>
      </w:r>
      <w:r w:rsidR="00543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E5A35" w:rsidRPr="00AE56C2" w:rsidRDefault="004E5A35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56C2" w:rsidRPr="00AE56C2" w:rsidRDefault="00AE56C2" w:rsidP="00AE5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 Заявки на участие</w:t>
      </w:r>
    </w:p>
    <w:p w:rsidR="00AE56C2" w:rsidRPr="00AE56C2" w:rsidRDefault="00AE56C2" w:rsidP="00AE56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6C2" w:rsidRPr="00AE56C2" w:rsidRDefault="00AE56C2" w:rsidP="00AE56C2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8.1. Предвари</w:t>
      </w:r>
      <w:r w:rsidR="008C03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тельная 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содержащая информацию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составе делегации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участвующей в спортивном фестивале, согласованная с руководителем национальной федерации парашютного спорта или руководителем национальной общественной организации инвалидов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 ее наличии)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направляется в Российский спортивный союз инвалидов по электронной почте  </w:t>
      </w:r>
      <w:hyperlink r:id="rId8" w:history="1">
        <w:r w:rsidRPr="00AE56C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2012</w:t>
        </w:r>
        <w:r w:rsidRPr="00AE56C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psm</w:t>
        </w:r>
        <w:r w:rsidRPr="00AE56C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AE56C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AE56C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AE56C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AE56C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позднее 1 февраля 2018г. </w:t>
      </w:r>
    </w:p>
    <w:p w:rsidR="00AE56C2" w:rsidRPr="00AE56C2" w:rsidRDefault="00AE56C2" w:rsidP="00AE56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8.2. </w:t>
      </w:r>
      <w:r w:rsidR="004E5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Именная Заявка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участие в спортивном фестивале, составленная после получения от РССИ подтверждения на выделение национальной команде  количественной квоты на участие, согласо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ванная с национальной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федерацией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парашютного спорта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руководителем национальной общественной организации инвалидов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 ее наличии)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направляется в РССИ до 20 апреля 2018г</w:t>
      </w:r>
    </w:p>
    <w:p w:rsidR="00AE56C2" w:rsidRPr="00AE56C2" w:rsidRDefault="00AE56C2" w:rsidP="00AE56C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8.3. Именные заявки на участие в спортивном фестивале, подпи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санные руководителем делегации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согласованные с руководителем национальной федерации парашютного спорта или руководителем общественной организации инвалидов предоставляются в количестве 3-х экземпляров в мандатную комиссию в день регистрации на месте размещения участников фестиваля  К заявке прилагаются следующие документы на каждого спортсмена:</w:t>
      </w:r>
    </w:p>
    <w:p w:rsidR="00AE56C2" w:rsidRPr="00AE56C2" w:rsidRDefault="00AE56C2" w:rsidP="00AE56C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паспорт;</w:t>
      </w:r>
    </w:p>
    <w:p w:rsidR="00AE56C2" w:rsidRPr="00AE56C2" w:rsidRDefault="00AE56C2" w:rsidP="00AE56C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зачетная классификационная книжка; </w:t>
      </w:r>
    </w:p>
    <w:p w:rsidR="00AE56C2" w:rsidRPr="00AE56C2" w:rsidRDefault="00AE56C2" w:rsidP="00AE56C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медицинская справка о допуске к соревнованиям;</w:t>
      </w:r>
    </w:p>
    <w:p w:rsidR="00AE56C2" w:rsidRPr="00AE56C2" w:rsidRDefault="00AE56C2" w:rsidP="00AE56C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национальный сертификат парашютиста (при наличии);</w:t>
      </w:r>
    </w:p>
    <w:p w:rsidR="00AE56C2" w:rsidRPr="00AE56C2" w:rsidRDefault="00AE56C2" w:rsidP="00F22B34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акт технического осмотра и допуска парашютных систем к 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2018 году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E56C2" w:rsidRPr="00AE56C2" w:rsidRDefault="00AE56C2" w:rsidP="00AE56C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полис обязательного медицинского страхования ( для российских участников);</w:t>
      </w:r>
    </w:p>
    <w:p w:rsidR="00AE56C2" w:rsidRPr="00AE56C2" w:rsidRDefault="00AE56C2" w:rsidP="00AE56C2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полис страхования жизни и здоровья от несчастных случаев (оригинал);</w:t>
      </w:r>
    </w:p>
    <w:p w:rsidR="00AE56C2" w:rsidRPr="00AE56C2" w:rsidRDefault="00AE56C2" w:rsidP="00AE5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6C2" w:rsidRPr="00AE56C2" w:rsidRDefault="00AE56C2" w:rsidP="00AE56C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 Условия подведения итогов</w:t>
      </w:r>
    </w:p>
    <w:p w:rsidR="00AE56C2" w:rsidRPr="00AE56C2" w:rsidRDefault="00AE56C2" w:rsidP="00AE56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В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командном виде  программы спортивного фестиваля 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соревнованиях инвалидов при выполнении парашютных прыжков на двухместных парашютных системах «Тандем» 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победители определяются по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наименьшей сумме времени при выполнении комплекса из  заданных горизонтальных  фигур в свободном падении, после окончания всех выполненных раундов. </w:t>
      </w:r>
    </w:p>
    <w:p w:rsidR="00AE56C2" w:rsidRPr="00AE56C2" w:rsidRDefault="00AE56C2" w:rsidP="00AE56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Определение  командных мест</w:t>
      </w:r>
      <w:r w:rsidR="00F22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на основе  правил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парашютного спорта и парашютной спортивной дисциплины.</w:t>
      </w:r>
    </w:p>
    <w:p w:rsidR="00AE56C2" w:rsidRPr="00AE56C2" w:rsidRDefault="00AE56C2" w:rsidP="00AE56C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9.2.  Итоговые результаты (протоколы) и отчеты на бумажном и электронном носителях представляются в РССИ и Федерацию парашютного спорта России в течение двух недель со дня окончания спортивного соревнования.</w:t>
      </w:r>
    </w:p>
    <w:p w:rsidR="00AE56C2" w:rsidRPr="00AE56C2" w:rsidRDefault="00AE56C2" w:rsidP="00AE5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9.3</w:t>
      </w:r>
      <w:r w:rsidR="00F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кворума (3 участника) среди инвалидов-колясочников проводится отдельный зачет в номинациях «мужчины - женщины», «спинальники – ампутанты</w:t>
      </w:r>
      <w:r w:rsidR="00F22B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6C2" w:rsidRPr="00AE56C2" w:rsidRDefault="00AE56C2" w:rsidP="00AE56C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Награждение.</w:t>
      </w:r>
    </w:p>
    <w:p w:rsidR="00AE56C2" w:rsidRPr="00AE56C2" w:rsidRDefault="00AE56C2" w:rsidP="00AE56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10.1. Команды, занявшие 1–3 места в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командных</w:t>
      </w: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видах программы спортивных соревнований, награждаются дипломами, спортсмены-члены команд, награждаются </w:t>
      </w:r>
    </w:p>
    <w:p w:rsidR="00AE56C2" w:rsidRPr="00AE56C2" w:rsidRDefault="00AE56C2" w:rsidP="00AE56C2">
      <w:pPr>
        <w:tabs>
          <w:tab w:val="left" w:pos="-26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медалями и дипломами Министерство спорта Российской Федерации и Дипломами ФАИ.</w:t>
      </w:r>
    </w:p>
    <w:p w:rsidR="00AE56C2" w:rsidRPr="00AE56C2" w:rsidRDefault="00AE56C2" w:rsidP="00AE56C2">
      <w:pPr>
        <w:tabs>
          <w:tab w:val="left" w:pos="-26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10.2. Тренеры, спортсменов и команд – победителей спортивного соревнования, занявших 1 место в личных и командных видах программы спортивных соревнований, награждаются дипломами проводящей организации</w:t>
      </w:r>
    </w:p>
    <w:p w:rsidR="00AE56C2" w:rsidRPr="00AE56C2" w:rsidRDefault="00AE56C2" w:rsidP="00AE56C2">
      <w:pPr>
        <w:tabs>
          <w:tab w:val="left" w:pos="-26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10.3.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могут быть награждены дополнительно денежными премиями и призами, учрежденными другими организациями- партнерами Оргкомитета соревнований.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10.4 В случае, если инструктор по прыжкам в тандеме и /или видео оператор выступали более чем с одной командой, он/они будут награждены только один раз, если команда будет победителем. Команда, за которую выступал соответствующий спортсмен, тем не менее, указывается в рейтинге, и остальные члены команды, не участвовавшие в других выигравших командах, получают награды.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10.5. Все участники фестиваля получают сертификат   об участии в международном спортивном парашютном фестивале и совершении прыжка с парашютом в тандеме.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Условия финансирования.</w:t>
      </w: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5.1. Проведение соревнований, оплата за тренировочные и соревновательные прыжки, аренду летательных аппаратов, парашютных систем, медобслуживание и обеспечение безопасности, питания, размещения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транспортное обслуживание участников на период проведения фестиваля, награждение победителей соревнований осуществляется за счет средств</w:t>
      </w:r>
      <w:r w:rsidRPr="00AE56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выделенных на реализацию Проекта «Небо, открытое для Всех» РССИ Фондом Президентских Грантов, Российским спортивным союзом инвалидов, ООО «Всероссийское общество инвалидов», а также дополнительно привлеченных средств иных организаций и спонсоров.</w:t>
      </w:r>
    </w:p>
    <w:p w:rsid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5.2. Расходы по командированию участников (проезд до аэропорта, железнодорожного вокзала в Москве, суточные в пути, питание до размещения в забронированной для участников гостинице), страхование участников, обеспечиваются за счет командирующей организации или привлеченных средств.</w:t>
      </w:r>
    </w:p>
    <w:p w:rsidR="00AE56C2" w:rsidRPr="00AE56C2" w:rsidRDefault="00AE56C2" w:rsidP="00AE5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AE56C2">
        <w:rPr>
          <w:rFonts w:ascii="Times New Roman" w:eastAsia="Calibri" w:hAnsi="Times New Roman" w:cs="Times New Roman"/>
          <w:b/>
          <w:sz w:val="28"/>
          <w:szCs w:val="28"/>
        </w:rPr>
        <w:t>Настоящее Положение является основанием для командирования спортсменов и тренеров на спортивные соревнования органами исполнительной власти субъектов Российской Федерации в области физической культуры и спорта при наличии вызова от Российского спортивного союза инвалидов</w:t>
      </w:r>
      <w:r w:rsidRPr="00A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Pr="00473A7B" w:rsidRDefault="00473A7B" w:rsidP="00473A7B">
      <w:pPr>
        <w:jc w:val="right"/>
        <w:rPr>
          <w:sz w:val="28"/>
          <w:szCs w:val="28"/>
        </w:rPr>
      </w:pPr>
      <w:r w:rsidRPr="00473A7B">
        <w:rPr>
          <w:sz w:val="28"/>
          <w:szCs w:val="28"/>
        </w:rPr>
        <w:t>Приложение №1</w:t>
      </w:r>
    </w:p>
    <w:p w:rsidR="00473A7B" w:rsidRPr="00473A7B" w:rsidRDefault="001940B4" w:rsidP="00473A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Предварительная з</w:t>
      </w:r>
      <w:r w:rsidR="00473A7B" w:rsidRPr="00473A7B">
        <w:rPr>
          <w:b/>
          <w:sz w:val="28"/>
          <w:szCs w:val="28"/>
        </w:rPr>
        <w:t>аявка</w:t>
      </w:r>
    </w:p>
    <w:p w:rsidR="00473A7B" w:rsidRPr="00473A7B" w:rsidRDefault="00473A7B" w:rsidP="00473A7B">
      <w:pPr>
        <w:jc w:val="center"/>
        <w:rPr>
          <w:b/>
          <w:sz w:val="28"/>
          <w:szCs w:val="28"/>
        </w:rPr>
      </w:pPr>
      <w:r w:rsidRPr="00473A7B">
        <w:rPr>
          <w:b/>
          <w:sz w:val="28"/>
          <w:szCs w:val="28"/>
        </w:rPr>
        <w:t>на участие делегации  в Третьем Международном физкультурно-спортивном фестивале</w:t>
      </w:r>
    </w:p>
    <w:p w:rsidR="00473A7B" w:rsidRPr="00473A7B" w:rsidRDefault="00473A7B" w:rsidP="00473A7B">
      <w:pPr>
        <w:jc w:val="center"/>
        <w:rPr>
          <w:b/>
          <w:sz w:val="28"/>
          <w:szCs w:val="28"/>
          <w:lang w:val="en-US"/>
        </w:rPr>
      </w:pPr>
      <w:r w:rsidRPr="00473A7B">
        <w:rPr>
          <w:b/>
          <w:sz w:val="28"/>
          <w:szCs w:val="28"/>
          <w:lang w:val="en-US"/>
        </w:rPr>
        <w:t xml:space="preserve">«HANDI FLY Euro Challenge- </w:t>
      </w:r>
      <w:r w:rsidRPr="00473A7B">
        <w:rPr>
          <w:b/>
          <w:sz w:val="28"/>
          <w:szCs w:val="28"/>
        </w:rPr>
        <w:t>МОСКВА</w:t>
      </w:r>
      <w:r w:rsidRPr="00473A7B">
        <w:rPr>
          <w:b/>
          <w:sz w:val="28"/>
          <w:szCs w:val="28"/>
          <w:lang w:val="en-US"/>
        </w:rPr>
        <w:t>-2018»</w:t>
      </w:r>
    </w:p>
    <w:p w:rsidR="00473A7B" w:rsidRPr="00473A7B" w:rsidRDefault="00473A7B" w:rsidP="00473A7B">
      <w:pPr>
        <w:jc w:val="center"/>
        <w:rPr>
          <w:sz w:val="28"/>
          <w:szCs w:val="28"/>
        </w:rPr>
      </w:pPr>
      <w:r w:rsidRPr="00473A7B">
        <w:rPr>
          <w:sz w:val="28"/>
          <w:szCs w:val="28"/>
        </w:rPr>
        <w:t xml:space="preserve">( направляется в Оргкомитет фестиваля до 01.02.2018г. по </w:t>
      </w:r>
      <w:r w:rsidRPr="00473A7B">
        <w:rPr>
          <w:sz w:val="28"/>
          <w:szCs w:val="28"/>
          <w:lang w:val="en-US"/>
        </w:rPr>
        <w:t>E</w:t>
      </w:r>
      <w:r w:rsidRPr="00473A7B">
        <w:rPr>
          <w:sz w:val="28"/>
          <w:szCs w:val="28"/>
        </w:rPr>
        <w:t>-</w:t>
      </w:r>
      <w:r w:rsidRPr="00473A7B">
        <w:rPr>
          <w:sz w:val="28"/>
          <w:szCs w:val="28"/>
          <w:lang w:val="en-US"/>
        </w:rPr>
        <w:t>mail</w:t>
      </w:r>
      <w:r w:rsidRPr="00473A7B">
        <w:rPr>
          <w:sz w:val="28"/>
          <w:szCs w:val="28"/>
        </w:rPr>
        <w:t xml:space="preserve">: </w:t>
      </w:r>
      <w:hyperlink r:id="rId9" w:history="1">
        <w:r w:rsidRPr="00473A7B">
          <w:rPr>
            <w:color w:val="0563C1" w:themeColor="hyperlink"/>
            <w:sz w:val="28"/>
            <w:szCs w:val="28"/>
            <w:u w:val="single"/>
          </w:rPr>
          <w:t>2012</w:t>
        </w:r>
        <w:r w:rsidRPr="00473A7B">
          <w:rPr>
            <w:color w:val="0563C1" w:themeColor="hyperlink"/>
            <w:sz w:val="28"/>
            <w:szCs w:val="28"/>
            <w:u w:val="single"/>
            <w:lang w:val="en-US"/>
          </w:rPr>
          <w:t>psm</w:t>
        </w:r>
        <w:r w:rsidRPr="00473A7B">
          <w:rPr>
            <w:color w:val="0563C1" w:themeColor="hyperlink"/>
            <w:sz w:val="28"/>
            <w:szCs w:val="28"/>
            <w:u w:val="single"/>
          </w:rPr>
          <w:t>@</w:t>
        </w:r>
        <w:r w:rsidRPr="00473A7B">
          <w:rPr>
            <w:color w:val="0563C1" w:themeColor="hyperlink"/>
            <w:sz w:val="28"/>
            <w:szCs w:val="28"/>
            <w:u w:val="single"/>
            <w:lang w:val="en-US"/>
          </w:rPr>
          <w:t>mail</w:t>
        </w:r>
        <w:r w:rsidRPr="00473A7B">
          <w:rPr>
            <w:color w:val="0563C1" w:themeColor="hyperlink"/>
            <w:sz w:val="28"/>
            <w:szCs w:val="28"/>
            <w:u w:val="single"/>
          </w:rPr>
          <w:t>.</w:t>
        </w:r>
        <w:r w:rsidRPr="00473A7B">
          <w:rPr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473A7B">
        <w:rPr>
          <w:sz w:val="28"/>
          <w:szCs w:val="28"/>
        </w:rPr>
        <w:t xml:space="preserve"> 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tabs>
                <w:tab w:val="left" w:pos="660"/>
                <w:tab w:val="center" w:pos="1712"/>
              </w:tabs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ab/>
              <w:t>Название страны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Название федерации парашютного спорта и/или клуба, общественной организации инвалидов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Контактное лицо- фамилия, имя, должность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  <w:lang w:val="en-US"/>
              </w:rPr>
              <w:t>E-mail:</w:t>
            </w:r>
            <w:r w:rsidRPr="00473A7B">
              <w:rPr>
                <w:sz w:val="28"/>
                <w:szCs w:val="28"/>
              </w:rPr>
              <w:t>, № телефона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Общее количество членов делегации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rPr>
          <w:trHeight w:val="341"/>
        </w:trPr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В том числе: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Инвалиды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Тандем-инструкторы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Видеооператоры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Сопровождающие инвалидов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Переводчик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Руководитель делегации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Тренер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Врач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473A7B" w:rsidRPr="00473A7B" w:rsidTr="00AC5A5E">
        <w:tc>
          <w:tcPr>
            <w:tcW w:w="4957" w:type="dxa"/>
          </w:tcPr>
          <w:p w:rsidR="00473A7B" w:rsidRPr="00473A7B" w:rsidRDefault="00473A7B" w:rsidP="00473A7B">
            <w:pPr>
              <w:rPr>
                <w:sz w:val="28"/>
                <w:szCs w:val="28"/>
              </w:rPr>
            </w:pPr>
            <w:r w:rsidRPr="00473A7B">
              <w:rPr>
                <w:sz w:val="28"/>
                <w:szCs w:val="28"/>
              </w:rPr>
              <w:t>Журналисты</w:t>
            </w:r>
          </w:p>
        </w:tc>
        <w:tc>
          <w:tcPr>
            <w:tcW w:w="4388" w:type="dxa"/>
          </w:tcPr>
          <w:p w:rsidR="00473A7B" w:rsidRPr="00473A7B" w:rsidRDefault="00473A7B" w:rsidP="00473A7B">
            <w:pPr>
              <w:jc w:val="center"/>
              <w:rPr>
                <w:sz w:val="28"/>
                <w:szCs w:val="28"/>
              </w:rPr>
            </w:pPr>
          </w:p>
        </w:tc>
      </w:tr>
      <w:tr w:rsidR="00216192" w:rsidRPr="00473A7B" w:rsidTr="0081710B">
        <w:tc>
          <w:tcPr>
            <w:tcW w:w="9345" w:type="dxa"/>
            <w:gridSpan w:val="2"/>
          </w:tcPr>
          <w:p w:rsidR="00216192" w:rsidRDefault="00216192" w:rsidP="00216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Комментарий: (при необходимости)</w:t>
            </w:r>
          </w:p>
          <w:p w:rsidR="00216192" w:rsidRDefault="00216192" w:rsidP="00216192">
            <w:pPr>
              <w:rPr>
                <w:sz w:val="28"/>
                <w:szCs w:val="28"/>
              </w:rPr>
            </w:pPr>
          </w:p>
          <w:p w:rsidR="00216192" w:rsidRDefault="00216192" w:rsidP="00216192">
            <w:pPr>
              <w:rPr>
                <w:sz w:val="28"/>
                <w:szCs w:val="28"/>
              </w:rPr>
            </w:pPr>
          </w:p>
          <w:p w:rsidR="00216192" w:rsidRDefault="00216192" w:rsidP="00216192">
            <w:pPr>
              <w:rPr>
                <w:sz w:val="28"/>
                <w:szCs w:val="28"/>
              </w:rPr>
            </w:pPr>
          </w:p>
          <w:p w:rsidR="00216192" w:rsidRPr="00473A7B" w:rsidRDefault="00216192" w:rsidP="00216192">
            <w:pPr>
              <w:rPr>
                <w:sz w:val="28"/>
                <w:szCs w:val="28"/>
              </w:rPr>
            </w:pPr>
          </w:p>
        </w:tc>
      </w:tr>
    </w:tbl>
    <w:p w:rsidR="00AF28C6" w:rsidRDefault="00AF28C6" w:rsidP="00AF28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F28C6" w:rsidRPr="00672CEC" w:rsidRDefault="00AF28C6" w:rsidP="00AF28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2C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Подпись Руководителя делегации</w:t>
      </w:r>
    </w:p>
    <w:p w:rsidR="00AF28C6" w:rsidRPr="00672CEC" w:rsidRDefault="00AF28C6" w:rsidP="00AF28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2C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</w:t>
      </w:r>
    </w:p>
    <w:p w:rsidR="00AF28C6" w:rsidRPr="00672CEC" w:rsidRDefault="00AF28C6" w:rsidP="00AF28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F28C6" w:rsidRPr="00672CEC" w:rsidRDefault="00AF28C6" w:rsidP="00AF28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2C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«______»   «____________________» 2018г.</w:t>
      </w:r>
    </w:p>
    <w:p w:rsidR="00473A7B" w:rsidRDefault="00473A7B" w:rsidP="00AF28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7B" w:rsidRDefault="00473A7B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986" w:rsidRDefault="00997986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986" w:rsidRDefault="00997986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986" w:rsidRDefault="00997986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986" w:rsidRDefault="00997986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986" w:rsidRPr="00997986" w:rsidRDefault="00997986" w:rsidP="00997986">
      <w:pPr>
        <w:jc w:val="center"/>
        <w:rPr>
          <w:sz w:val="28"/>
          <w:szCs w:val="28"/>
        </w:rPr>
      </w:pPr>
    </w:p>
    <w:p w:rsidR="00997986" w:rsidRDefault="00997986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986" w:rsidRPr="00AE56C2" w:rsidRDefault="00997986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6C2" w:rsidRPr="00AE56C2" w:rsidRDefault="00AE56C2" w:rsidP="00AE5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6C2" w:rsidRPr="00AE56C2" w:rsidRDefault="00AE56C2" w:rsidP="00AE56C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6C2" w:rsidRPr="00AE56C2" w:rsidRDefault="00AE56C2" w:rsidP="00AE5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158" w:rsidRPr="00AE56C2" w:rsidRDefault="00675158">
      <w:pPr>
        <w:rPr>
          <w:sz w:val="28"/>
          <w:szCs w:val="28"/>
        </w:rPr>
      </w:pPr>
    </w:p>
    <w:sectPr w:rsidR="00675158" w:rsidRPr="00AE56C2" w:rsidSect="00C12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B3" w:rsidRDefault="00A230B3" w:rsidP="005677EA">
      <w:pPr>
        <w:spacing w:after="0" w:line="240" w:lineRule="auto"/>
      </w:pPr>
      <w:r>
        <w:separator/>
      </w:r>
    </w:p>
  </w:endnote>
  <w:endnote w:type="continuationSeparator" w:id="0">
    <w:p w:rsidR="00A230B3" w:rsidRDefault="00A230B3" w:rsidP="0056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EA" w:rsidRDefault="005677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EA" w:rsidRDefault="005677E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EA" w:rsidRDefault="005677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B3" w:rsidRDefault="00A230B3" w:rsidP="005677EA">
      <w:pPr>
        <w:spacing w:after="0" w:line="240" w:lineRule="auto"/>
      </w:pPr>
      <w:r>
        <w:separator/>
      </w:r>
    </w:p>
  </w:footnote>
  <w:footnote w:type="continuationSeparator" w:id="0">
    <w:p w:rsidR="00A230B3" w:rsidRDefault="00A230B3" w:rsidP="0056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EA" w:rsidRDefault="005677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99372"/>
      <w:docPartObj>
        <w:docPartGallery w:val="Page Numbers (Top of Page)"/>
        <w:docPartUnique/>
      </w:docPartObj>
    </w:sdtPr>
    <w:sdtEndPr/>
    <w:sdtContent>
      <w:p w:rsidR="005677EA" w:rsidRDefault="005677E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BC">
          <w:rPr>
            <w:noProof/>
          </w:rPr>
          <w:t>1</w:t>
        </w:r>
        <w:r>
          <w:fldChar w:fldCharType="end"/>
        </w:r>
      </w:p>
    </w:sdtContent>
  </w:sdt>
  <w:p w:rsidR="005677EA" w:rsidRDefault="005677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EA" w:rsidRDefault="005677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03B0D"/>
    <w:multiLevelType w:val="hybridMultilevel"/>
    <w:tmpl w:val="40D6BA6E"/>
    <w:lvl w:ilvl="0" w:tplc="09848A40">
      <w:start w:val="5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C2"/>
    <w:rsid w:val="001940B4"/>
    <w:rsid w:val="00216192"/>
    <w:rsid w:val="002C2AA9"/>
    <w:rsid w:val="00473A7B"/>
    <w:rsid w:val="004E5A35"/>
    <w:rsid w:val="00543CA1"/>
    <w:rsid w:val="00560496"/>
    <w:rsid w:val="005677EA"/>
    <w:rsid w:val="00675158"/>
    <w:rsid w:val="006B59B1"/>
    <w:rsid w:val="00797574"/>
    <w:rsid w:val="008C037F"/>
    <w:rsid w:val="008F7008"/>
    <w:rsid w:val="00903935"/>
    <w:rsid w:val="00916719"/>
    <w:rsid w:val="00942C8C"/>
    <w:rsid w:val="00944C6E"/>
    <w:rsid w:val="00995493"/>
    <w:rsid w:val="00997986"/>
    <w:rsid w:val="00A230B3"/>
    <w:rsid w:val="00AA42BC"/>
    <w:rsid w:val="00AE56C2"/>
    <w:rsid w:val="00AF28C6"/>
    <w:rsid w:val="00AF7A39"/>
    <w:rsid w:val="00B370BB"/>
    <w:rsid w:val="00C126DA"/>
    <w:rsid w:val="00C213FF"/>
    <w:rsid w:val="00DA33F8"/>
    <w:rsid w:val="00E62B9D"/>
    <w:rsid w:val="00E70547"/>
    <w:rsid w:val="00F2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4669D-C4A6-4F21-8A26-8DD671E3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uiPriority w:val="39"/>
    <w:rsid w:val="0047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99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77EA"/>
  </w:style>
  <w:style w:type="paragraph" w:styleId="a6">
    <w:name w:val="footer"/>
    <w:basedOn w:val="a"/>
    <w:link w:val="a7"/>
    <w:uiPriority w:val="99"/>
    <w:unhideWhenUsed/>
    <w:rsid w:val="0056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7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2psm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erograd.r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2012psm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2017-12-22T19:10:00Z</dcterms:created>
  <dcterms:modified xsi:type="dcterms:W3CDTF">2017-12-28T14:59:00Z</dcterms:modified>
</cp:coreProperties>
</file>