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FA" w:rsidRPr="006D4AFA" w:rsidRDefault="00515E4D" w:rsidP="006D4AFA">
      <w:pPr>
        <w:jc w:val="right"/>
        <w:rPr>
          <w:sz w:val="28"/>
          <w:szCs w:val="28"/>
        </w:rPr>
      </w:pPr>
      <w:r w:rsidRPr="00515E4D">
        <w:rPr>
          <w:sz w:val="28"/>
          <w:szCs w:val="28"/>
        </w:rPr>
        <w:t>Приложение №2</w:t>
      </w:r>
    </w:p>
    <w:p w:rsidR="006D4AFA" w:rsidRPr="006D4AFA" w:rsidRDefault="006D4AFA" w:rsidP="006D4AFA">
      <w:pPr>
        <w:jc w:val="center"/>
        <w:rPr>
          <w:sz w:val="28"/>
          <w:szCs w:val="28"/>
        </w:rPr>
      </w:pPr>
    </w:p>
    <w:p w:rsidR="006D4AFA" w:rsidRPr="006D4AFA" w:rsidRDefault="006D4AFA" w:rsidP="006D4AFA">
      <w:pPr>
        <w:jc w:val="center"/>
        <w:rPr>
          <w:b/>
          <w:sz w:val="28"/>
          <w:szCs w:val="28"/>
        </w:rPr>
      </w:pPr>
      <w:r w:rsidRPr="006D4AFA">
        <w:rPr>
          <w:b/>
          <w:sz w:val="28"/>
          <w:szCs w:val="28"/>
        </w:rPr>
        <w:t>Именная Заявка</w:t>
      </w:r>
    </w:p>
    <w:p w:rsidR="006D4AFA" w:rsidRPr="006D4AFA" w:rsidRDefault="006D4AFA" w:rsidP="006D4A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на </w:t>
      </w:r>
      <w:proofErr w:type="gramStart"/>
      <w:r>
        <w:rPr>
          <w:b/>
          <w:sz w:val="28"/>
          <w:szCs w:val="28"/>
        </w:rPr>
        <w:t xml:space="preserve">участие </w:t>
      </w:r>
      <w:r w:rsidRPr="006D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делегации</w:t>
      </w:r>
      <w:proofErr w:type="gramEnd"/>
      <w:r w:rsidRPr="006D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Третьем Международном физкультурно-спортивном фестивале</w:t>
      </w:r>
    </w:p>
    <w:p w:rsidR="006D4AFA" w:rsidRPr="006D4AFA" w:rsidRDefault="006D4AFA" w:rsidP="006D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D4A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«HANDI FLY Euro Challenge- </w:t>
      </w:r>
      <w:r w:rsidRPr="006D4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МОСКВА</w:t>
      </w:r>
      <w:r w:rsidRPr="006D4AF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-2018»</w:t>
      </w:r>
    </w:p>
    <w:p w:rsidR="006D4AFA" w:rsidRPr="006D4AFA" w:rsidRDefault="006D4AFA" w:rsidP="006D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направляется</w:t>
      </w:r>
      <w:proofErr w:type="gramEnd"/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Оргкомитет фестиваля до 01.05.2018г. по </w:t>
      </w:r>
      <w:r w:rsidRPr="006D4A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A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2012</w:t>
        </w:r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psm</w:t>
        </w:r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6D4A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предоставляется лично руководителем делегации в мандатную комиссию спортивного фестиваля в день прибытия и регистрации на месте размещения.)</w:t>
      </w:r>
    </w:p>
    <w:p w:rsidR="006D4AFA" w:rsidRPr="006D4AFA" w:rsidRDefault="006D4AFA" w:rsidP="006D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560"/>
        <w:gridCol w:w="1559"/>
        <w:gridCol w:w="283"/>
        <w:gridCol w:w="2127"/>
        <w:gridCol w:w="2268"/>
        <w:gridCol w:w="2126"/>
      </w:tblGrid>
      <w:tr w:rsidR="006D4AFA" w:rsidRPr="006D4AFA" w:rsidTr="00AA5ED1">
        <w:tc>
          <w:tcPr>
            <w:tcW w:w="7933" w:type="dxa"/>
            <w:gridSpan w:val="5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страны, национальной федерации парашютного спорта и/или авиаклуба, общественной организации инвалидов</w:t>
            </w:r>
          </w:p>
        </w:tc>
        <w:tc>
          <w:tcPr>
            <w:tcW w:w="6521" w:type="dxa"/>
            <w:gridSpan w:val="3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7933" w:type="dxa"/>
            <w:gridSpan w:val="5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руководителя делегации, адрес </w:t>
            </w:r>
            <w:proofErr w:type="gramStart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:,</w:t>
            </w:r>
            <w:proofErr w:type="gramEnd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телефона</w:t>
            </w:r>
          </w:p>
        </w:tc>
        <w:tc>
          <w:tcPr>
            <w:tcW w:w="6521" w:type="dxa"/>
            <w:gridSpan w:val="3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7933" w:type="dxa"/>
            <w:gridSpan w:val="5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прибытия в Москву, аэропорт прибытия</w:t>
            </w:r>
          </w:p>
        </w:tc>
        <w:tc>
          <w:tcPr>
            <w:tcW w:w="6521" w:type="dxa"/>
            <w:gridSpan w:val="3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7933" w:type="dxa"/>
            <w:gridSpan w:val="5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отъезда их Москвы, аэропорт убытия</w:t>
            </w:r>
          </w:p>
        </w:tc>
        <w:tc>
          <w:tcPr>
            <w:tcW w:w="6521" w:type="dxa"/>
            <w:gridSpan w:val="3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rPr>
          <w:trHeight w:val="2542"/>
        </w:trPr>
        <w:tc>
          <w:tcPr>
            <w:tcW w:w="14454" w:type="dxa"/>
            <w:gridSpan w:val="8"/>
          </w:tcPr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количество членов </w:t>
            </w:r>
            <w:proofErr w:type="gramStart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делегации  _</w:t>
            </w:r>
            <w:proofErr w:type="gramEnd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 ,  в  том числе: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  _</w:t>
            </w:r>
            <w:proofErr w:type="gramEnd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Инструкторов-тандема ______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Воздушных операторов _______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Сопровождающих </w:t>
            </w:r>
            <w:proofErr w:type="gramStart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  _</w:t>
            </w:r>
            <w:proofErr w:type="gramEnd"/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 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Официальные лица (руководитель, тренер, врач, журналист) _____ </w:t>
            </w: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4AFA" w:rsidRPr="006D4AFA" w:rsidRDefault="006D4AFA" w:rsidP="006D4A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№</w:t>
            </w: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месяц, число рождения</w:t>
            </w: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прыжков всего, в том числе в 2018г.</w:t>
            </w: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основного парашюта</w:t>
            </w: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работы, учебы, должность</w:t>
            </w: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Домашний адрес, телефон, 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4AFA" w:rsidRPr="006D4AFA" w:rsidTr="00AA5ED1">
        <w:tc>
          <w:tcPr>
            <w:tcW w:w="84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D4AFA" w:rsidRPr="006D4AFA" w:rsidRDefault="006D4AFA" w:rsidP="006D4A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4AFA" w:rsidRPr="006D4AFA" w:rsidRDefault="006D4AFA" w:rsidP="006D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AFA" w:rsidRPr="006D4AFA" w:rsidRDefault="006D4AFA" w:rsidP="006D4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делегации</w:t>
      </w:r>
    </w:p>
    <w:p w:rsidR="006D4AFA" w:rsidRPr="006D4AFA" w:rsidRDefault="006D4AFA" w:rsidP="006D4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6D4AFA" w:rsidRPr="006D4AFA" w:rsidRDefault="006D4AFA" w:rsidP="006D4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AFA" w:rsidRPr="006D4AFA" w:rsidRDefault="006D4AFA" w:rsidP="006D4A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F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 «_______________» 2018г.</w:t>
      </w:r>
    </w:p>
    <w:p w:rsidR="00515E4D" w:rsidRDefault="00515E4D" w:rsidP="00515E4D">
      <w:pPr>
        <w:jc w:val="center"/>
        <w:rPr>
          <w:sz w:val="28"/>
          <w:szCs w:val="28"/>
        </w:rPr>
      </w:pPr>
    </w:p>
    <w:p w:rsidR="00515E4D" w:rsidRPr="00515E4D" w:rsidRDefault="00515E4D" w:rsidP="00515E4D">
      <w:pPr>
        <w:jc w:val="center"/>
        <w:rPr>
          <w:sz w:val="28"/>
          <w:szCs w:val="28"/>
        </w:rPr>
      </w:pPr>
    </w:p>
    <w:sectPr w:rsidR="00515E4D" w:rsidRPr="00515E4D" w:rsidSect="00515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E4" w:rsidRDefault="003046E4" w:rsidP="002E3522">
      <w:pPr>
        <w:spacing w:after="0" w:line="240" w:lineRule="auto"/>
      </w:pPr>
      <w:r>
        <w:separator/>
      </w:r>
    </w:p>
  </w:endnote>
  <w:endnote w:type="continuationSeparator" w:id="0">
    <w:p w:rsidR="003046E4" w:rsidRDefault="003046E4" w:rsidP="002E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2" w:rsidRDefault="002E35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2" w:rsidRDefault="002E35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2" w:rsidRDefault="002E35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E4" w:rsidRDefault="003046E4" w:rsidP="002E3522">
      <w:pPr>
        <w:spacing w:after="0" w:line="240" w:lineRule="auto"/>
      </w:pPr>
      <w:r>
        <w:separator/>
      </w:r>
    </w:p>
  </w:footnote>
  <w:footnote w:type="continuationSeparator" w:id="0">
    <w:p w:rsidR="003046E4" w:rsidRDefault="003046E4" w:rsidP="002E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2" w:rsidRDefault="002E35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294643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2E3522" w:rsidRDefault="002E3522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3522" w:rsidRDefault="002E35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522" w:rsidRDefault="002E35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4D"/>
    <w:rsid w:val="00100BF1"/>
    <w:rsid w:val="002E3522"/>
    <w:rsid w:val="003046E4"/>
    <w:rsid w:val="00515E4D"/>
    <w:rsid w:val="00536D57"/>
    <w:rsid w:val="006224D7"/>
    <w:rsid w:val="006D4AFA"/>
    <w:rsid w:val="0090281C"/>
    <w:rsid w:val="00B310E1"/>
    <w:rsid w:val="00B456AE"/>
    <w:rsid w:val="00C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0B064-377F-4FCF-896A-419EC47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D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3522"/>
  </w:style>
  <w:style w:type="paragraph" w:styleId="a6">
    <w:name w:val="footer"/>
    <w:basedOn w:val="a"/>
    <w:link w:val="a7"/>
    <w:uiPriority w:val="99"/>
    <w:unhideWhenUsed/>
    <w:rsid w:val="002E3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2psm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2017-12-27T06:19:00Z</dcterms:created>
  <dcterms:modified xsi:type="dcterms:W3CDTF">2017-12-28T12:18:00Z</dcterms:modified>
</cp:coreProperties>
</file>