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AB05" w14:textId="77777777" w:rsidR="00A86B84" w:rsidRPr="008071CB" w:rsidRDefault="00E6462D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  <w:r w:rsidRPr="008071CB">
        <w:rPr>
          <w:rFonts w:ascii="Times New Roman" w:hAnsi="Times New Roman"/>
          <w:b/>
          <w:sz w:val="20"/>
          <w:szCs w:val="20"/>
        </w:rPr>
        <w:t>Сведения о персональном составе педагогических работников МДОУ «Детский сад № 83»</w:t>
      </w:r>
      <w:r w:rsidR="00687AA8" w:rsidRPr="008071CB">
        <w:rPr>
          <w:rFonts w:ascii="Times New Roman" w:hAnsi="Times New Roman"/>
          <w:b/>
          <w:sz w:val="20"/>
          <w:szCs w:val="20"/>
        </w:rPr>
        <w:t xml:space="preserve"> </w:t>
      </w:r>
    </w:p>
    <w:p w14:paraId="3ED7C77E" w14:textId="77777777" w:rsidR="001049DB" w:rsidRPr="008071CB" w:rsidRDefault="001049DB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89"/>
        <w:gridCol w:w="1446"/>
        <w:gridCol w:w="1956"/>
        <w:gridCol w:w="4394"/>
        <w:gridCol w:w="2268"/>
        <w:gridCol w:w="1701"/>
        <w:gridCol w:w="2239"/>
      </w:tblGrid>
      <w:tr w:rsidR="00A61F20" w:rsidRPr="008071CB" w14:paraId="18B82370" w14:textId="77777777" w:rsidTr="00C861B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CFD2B" w14:textId="77777777" w:rsidR="00A61F20" w:rsidRPr="008071CB" w:rsidRDefault="00A61F20" w:rsidP="00FE6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95700" w14:textId="77777777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B88EC" w14:textId="42BE92C5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08B1F" w14:textId="6D8ED833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профессионального о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бразовани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наименования направления подготовки и (или) специальности, 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5DF62" w14:textId="1452F78B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(наименование, дата прохождения, № удостоверения (сертификата, свидетельства), количество часов)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A1D" w14:textId="2FB48962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EFA" w14:textId="36A0CDEF" w:rsidR="00A61F20" w:rsidRPr="008071CB" w:rsidRDefault="00255388" w:rsidP="00FF2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курсов, дисциплин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(модулей)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C4AA3" w14:textId="52090F35" w:rsidR="00A61F20" w:rsidRPr="008071CB" w:rsidRDefault="00255388" w:rsidP="008A4843">
            <w:pPr>
              <w:spacing w:after="0" w:line="240" w:lineRule="auto"/>
              <w:ind w:left="33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 (об</w:t>
            </w:r>
            <w:r w:rsidR="008271B3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еобразовательных программ), код и наименование профессии, специальности (специальностей), направления (направлений) подготовки</w:t>
            </w:r>
            <w:r w:rsidR="008271B3">
              <w:rPr>
                <w:rFonts w:ascii="Times New Roman" w:hAnsi="Times New Roman"/>
                <w:sz w:val="20"/>
                <w:szCs w:val="20"/>
              </w:rPr>
              <w:t xml:space="preserve"> или укрупненной группы профессий, специальностей, в реализации которых участвует педагогический работник</w:t>
            </w:r>
          </w:p>
        </w:tc>
      </w:tr>
      <w:tr w:rsidR="00C861B6" w:rsidRPr="008071CB" w14:paraId="1FB6E11E" w14:textId="77777777" w:rsidTr="00C861B6">
        <w:trPr>
          <w:trHeight w:val="2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37E8" w14:textId="532507B9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7C0" w14:textId="1DA08E69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Квашнина Марина Ярославовна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F06" w14:textId="33841548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951C" w14:textId="6D0E901D" w:rsidR="00C861B6" w:rsidRPr="008071CB" w:rsidRDefault="00C861B6" w:rsidP="00C861B6">
            <w:pPr>
              <w:spacing w:after="0" w:line="240" w:lineRule="auto"/>
              <w:ind w:right="-22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ВПО, КГПУ,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 дошкольного образования; педагог-психолог по специальности «Дошкольная педагогика и </w:t>
            </w:r>
            <w:proofErr w:type="gramStart"/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психология»  1999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CCDE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023105291162, 36 час.</w:t>
            </w:r>
          </w:p>
          <w:p w14:paraId="43800A3C" w14:textId="77777777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ГАУ ДПО РК «Карельский институт развития образования», 15.06.2023 г., 16 ч.</w:t>
            </w:r>
          </w:p>
          <w:p w14:paraId="532B2253" w14:textId="2890266B" w:rsidR="00C861B6" w:rsidRPr="008071CB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672" w14:textId="22D6E15B" w:rsidR="00C861B6" w:rsidRPr="008071CB" w:rsidRDefault="00C861B6" w:rsidP="00C861B6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5725F" w14:textId="77777777" w:rsidR="00C861B6" w:rsidRPr="008C4083" w:rsidRDefault="00C861B6" w:rsidP="00C86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года</w:t>
            </w:r>
          </w:p>
          <w:p w14:paraId="068C4999" w14:textId="77777777" w:rsidR="00C861B6" w:rsidRPr="008071CB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13624" w14:textId="1A6D4576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основная образовательная программа для дошкольников задержкой психического развития МДОУ «Детский сад № 83»</w:t>
            </w:r>
          </w:p>
        </w:tc>
      </w:tr>
      <w:tr w:rsidR="00C861B6" w:rsidRPr="008071CB" w14:paraId="68A53245" w14:textId="77777777" w:rsidTr="00C861B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C21A" w14:textId="4EA62BAF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14:paraId="3B1E0330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6D1491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BAC722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762FA0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D5B1" w14:textId="4C7386C9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C1E">
              <w:rPr>
                <w:rFonts w:ascii="Times New Roman" w:hAnsi="Times New Roman"/>
                <w:sz w:val="20"/>
                <w:szCs w:val="20"/>
              </w:rPr>
              <w:t>Калинина Лариса 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C42" w14:textId="0706A703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50E" w14:textId="46B48460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СПО,ГОУ</w:t>
            </w:r>
            <w:proofErr w:type="gramEnd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«Петрозаводское музыкальное училище им. К.Р. </w:t>
            </w:r>
            <w:proofErr w:type="spellStart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Раутио</w:t>
            </w:r>
            <w:proofErr w:type="spellEnd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», руководитель самодеятельного оркестра народных инструментов, преподаватель музыкальной школы по классу аккордеона, 1986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CF63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023105291160, 36 час.</w:t>
            </w:r>
          </w:p>
          <w:p w14:paraId="4A19F426" w14:textId="0996FE4E" w:rsidR="00C861B6" w:rsidRPr="008071CB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 «Музыкальное развитие детей в соответствии с ФГОС ДО», 07.06.2024 г., 72 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EFC2" w14:textId="77777777" w:rsidR="00C861B6" w:rsidRPr="008071CB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6BB0D" w14:textId="77777777" w:rsidR="00C861B6" w:rsidRPr="008C4083" w:rsidRDefault="00C861B6" w:rsidP="00C86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  <w:p w14:paraId="4D76DB5C" w14:textId="77777777" w:rsidR="00C861B6" w:rsidRPr="008071CB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A4A5" w14:textId="1762847E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Адаптированная образовательная программа для дошкольников задержкой психического </w:t>
            </w:r>
            <w:proofErr w:type="gramStart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развития  МДОУ</w:t>
            </w:r>
            <w:proofErr w:type="gramEnd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C861B6" w:rsidRPr="008071CB" w14:paraId="5DA8F76F" w14:textId="77777777" w:rsidTr="00C861B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5107" w14:textId="57E6AC7E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3D0E" w14:textId="2338F615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Каталевская Екатерина Олеговна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4B55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 w14:paraId="33D90ED0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F591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ВПО, ФГБОУ ВПО «Петрозаводский государственный университет», менеджер, управление персоналом, 2013</w:t>
            </w:r>
          </w:p>
          <w:p w14:paraId="291A1B67" w14:textId="39E53016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810B" w14:textId="4CA5C4E8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023105291161, 36 час.</w:t>
            </w:r>
          </w:p>
          <w:p w14:paraId="0A18D790" w14:textId="36D4BD22" w:rsidR="00C861B6" w:rsidRPr="008071CB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«Национальный исследовательский институт дополнительного образования и профессионального обучения» «Методика и технология проведения занятий ЛФК при нарушениях осанки у детей дошкольного и младшего школьного возраста», 01.12.2023, № 7533, 144 часа</w:t>
            </w:r>
          </w:p>
          <w:p w14:paraId="699A1016" w14:textId="0C3D5A76" w:rsidR="00C861B6" w:rsidRPr="008071CB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9861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ДПО «Национальная академия дополнительного профессионального образования», педагог дополнительного образования (физическая культура), 2022</w:t>
            </w:r>
          </w:p>
          <w:p w14:paraId="56681BBE" w14:textId="4F4C99A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университет, тренер-преподаватель физической культуры,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3C9C" w14:textId="380608E0" w:rsidR="00C861B6" w:rsidRPr="008071CB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B1EC9" w14:textId="142D2842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задержкой психического </w:t>
            </w:r>
            <w:proofErr w:type="gramStart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развития  МДОУ</w:t>
            </w:r>
            <w:proofErr w:type="gramEnd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C861B6" w:rsidRPr="008071CB" w14:paraId="50A64E18" w14:textId="77777777" w:rsidTr="00C861B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0A4C1" w14:textId="49E2C7A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53CE" w14:textId="63114B27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Шкляева Анна   Петровна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01EA" w14:textId="297CFC79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Учитель-дефектолог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779D" w14:textId="08E2381D" w:rsidR="00C861B6" w:rsidRDefault="00C861B6" w:rsidP="00C86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ВПО, КГПИ,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педагогика м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методика начального обучения,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 1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14:paraId="6477666A" w14:textId="77777777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8AB7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023105291177, 36 час.</w:t>
            </w:r>
          </w:p>
          <w:p w14:paraId="77296FA9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«Содержание, освоение и актуальные вопросы Федеральной адаптированной образовательной программы дошкольного образования (ФАОП ДО)», 26.05.2025, № 023105291184, 72 час.</w:t>
            </w:r>
          </w:p>
          <w:p w14:paraId="0BAD96CA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A0ECD0" w14:textId="77777777" w:rsidR="00C861B6" w:rsidRPr="008071CB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888B" w14:textId="77777777" w:rsidR="00C861B6" w:rsidRDefault="00C861B6" w:rsidP="00C86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Карельский республиканский институт повышения квалификации работников образования, олигофренопедагог, 2002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14:paraId="5FA9CE83" w14:textId="1F9D6BC5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 «Профессиональная деятельность логопедов в образовательной организации»,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учитель-логопед, 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2022 г.,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6776" w14:textId="5E012216" w:rsidR="00C861B6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D49C" w14:textId="1C2C6765" w:rsidR="00C861B6" w:rsidRPr="008071CB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задержкой психического развития МДОУ «Детский сад № 83»</w:t>
            </w:r>
          </w:p>
        </w:tc>
      </w:tr>
      <w:tr w:rsidR="00C861B6" w:rsidRPr="008071CB" w14:paraId="7DAE55FD" w14:textId="77777777" w:rsidTr="00C861B6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CAB53" w14:textId="5FFB4865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6551" w14:textId="0E56AFF6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Хардыкайнен Инна 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D048" w14:textId="2EA92591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DBC" w14:textId="20D0E4B2" w:rsidR="00C861B6" w:rsidRPr="00643C1E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СПО, ГОУ «Петрозаводский социально-педагогический колледж», воспитатель детей дошкольного </w:t>
            </w:r>
            <w:proofErr w:type="gramStart"/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возраста,   </w:t>
            </w:r>
            <w:proofErr w:type="gramEnd"/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ACF4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023105291172, 36 час.</w:t>
            </w:r>
          </w:p>
          <w:p w14:paraId="5A5EE37B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«Основы дефектологии. Дети с задержкой психического развития»», 26.05.2025, № 023105291183, 72 час.</w:t>
            </w:r>
          </w:p>
          <w:p w14:paraId="58903E7F" w14:textId="68C410F9" w:rsidR="00C861B6" w:rsidRPr="00643C1E" w:rsidRDefault="00C861B6" w:rsidP="00C861B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университет», 22.04.2024</w:t>
            </w:r>
            <w:bookmarkStart w:id="0" w:name="_GoBack"/>
            <w:bookmarkEnd w:id="0"/>
            <w:r w:rsidRPr="008C4083">
              <w:rPr>
                <w:rFonts w:ascii="Times New Roman" w:hAnsi="Times New Roman"/>
                <w:sz w:val="20"/>
                <w:szCs w:val="20"/>
              </w:rPr>
              <w:t>г., 72 ч.;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68E0" w14:textId="77777777" w:rsidR="00C861B6" w:rsidRPr="00643C1E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631F0" w14:textId="5C06B7B3" w:rsidR="00C861B6" w:rsidRPr="00643C1E" w:rsidRDefault="00C861B6" w:rsidP="00C8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B8DA" w14:textId="4797E909" w:rsidR="00C861B6" w:rsidRPr="00643C1E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Адаптированная образовательная программа для дошкольников задержкой психического </w:t>
            </w:r>
            <w:proofErr w:type="gramStart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развития  МДОУ</w:t>
            </w:r>
            <w:proofErr w:type="gramEnd"/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«Детский сад № 83»</w:t>
            </w:r>
          </w:p>
        </w:tc>
      </w:tr>
      <w:tr w:rsidR="00C861B6" w:rsidRPr="008071CB" w14:paraId="79E2EB24" w14:textId="77777777" w:rsidTr="00C861B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157F" w14:textId="73791CA8" w:rsidR="00C861B6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7EDA" w14:textId="4E837CB8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Метелица Наталия Михайловна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699B" w14:textId="25547683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352D" w14:textId="6D2A56DB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СПО, Петрозаводский социально-педагогический колледж, Социальный педагог с дополнительной квалификацией педагог-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рганизатор, 1999 ВПО, КГПУ, педагог-дефектолог для работы с детьми дошкольного возраста с отклонениями в развитии, 2007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EC51" w14:textId="77777777" w:rsidR="00C861B6" w:rsidRDefault="00C861B6" w:rsidP="00C861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023105291165, 36 час.</w:t>
            </w:r>
          </w:p>
          <w:p w14:paraId="3816DF55" w14:textId="77777777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C57" w14:textId="77777777" w:rsidR="00C861B6" w:rsidRPr="008C4083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«Профессиональная деятельность логопеда в образовательной организации», 08.11.2022 г., 270 ч.</w:t>
            </w:r>
          </w:p>
          <w:p w14:paraId="60828D81" w14:textId="77777777" w:rsidR="00C861B6" w:rsidRPr="008071CB" w:rsidRDefault="00C861B6" w:rsidP="00C86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02F1E" w14:textId="77D21C2D" w:rsidR="00C861B6" w:rsidRPr="008C4083" w:rsidRDefault="00C861B6" w:rsidP="00C86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лет</w:t>
            </w:r>
          </w:p>
          <w:p w14:paraId="0B7B6E99" w14:textId="77777777" w:rsidR="00C861B6" w:rsidRPr="008C4083" w:rsidRDefault="00C861B6" w:rsidP="00C86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EAA2B" w14:textId="3DE009D0" w:rsidR="00C861B6" w:rsidRPr="008071CB" w:rsidRDefault="00C861B6" w:rsidP="00C861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 для дошкольников задержкой психического развития МДОУ «Детский сад № 83»</w:t>
            </w:r>
          </w:p>
        </w:tc>
      </w:tr>
    </w:tbl>
    <w:p w14:paraId="1A436E7F" w14:textId="77777777" w:rsidR="00E6462D" w:rsidRPr="008071CB" w:rsidRDefault="00E6462D" w:rsidP="005C0A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6462D" w:rsidRPr="008071CB" w:rsidSect="000B20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FE880" w14:textId="77777777" w:rsidR="009753AC" w:rsidRDefault="009753AC" w:rsidP="00BC05D9">
      <w:pPr>
        <w:spacing w:after="0" w:line="240" w:lineRule="auto"/>
      </w:pPr>
      <w:r>
        <w:separator/>
      </w:r>
    </w:p>
  </w:endnote>
  <w:endnote w:type="continuationSeparator" w:id="0">
    <w:p w14:paraId="514CF488" w14:textId="77777777" w:rsidR="009753AC" w:rsidRDefault="009753AC" w:rsidP="00B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56EFD" w14:textId="77777777" w:rsidR="009753AC" w:rsidRDefault="009753AC" w:rsidP="00BC05D9">
      <w:pPr>
        <w:spacing w:after="0" w:line="240" w:lineRule="auto"/>
      </w:pPr>
      <w:r>
        <w:separator/>
      </w:r>
    </w:p>
  </w:footnote>
  <w:footnote w:type="continuationSeparator" w:id="0">
    <w:p w14:paraId="412F2EE1" w14:textId="77777777" w:rsidR="009753AC" w:rsidRDefault="009753AC" w:rsidP="00BC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339F"/>
    <w:rsid w:val="00027B67"/>
    <w:rsid w:val="0003444D"/>
    <w:rsid w:val="000370BC"/>
    <w:rsid w:val="00041A0A"/>
    <w:rsid w:val="000563E1"/>
    <w:rsid w:val="00056DC7"/>
    <w:rsid w:val="00060401"/>
    <w:rsid w:val="000617FE"/>
    <w:rsid w:val="00062604"/>
    <w:rsid w:val="00063647"/>
    <w:rsid w:val="00067DEB"/>
    <w:rsid w:val="00072512"/>
    <w:rsid w:val="00073CB8"/>
    <w:rsid w:val="00075D2A"/>
    <w:rsid w:val="00081AD9"/>
    <w:rsid w:val="00086080"/>
    <w:rsid w:val="000900FD"/>
    <w:rsid w:val="00091008"/>
    <w:rsid w:val="00095653"/>
    <w:rsid w:val="000A74FF"/>
    <w:rsid w:val="000B105D"/>
    <w:rsid w:val="000B1EB0"/>
    <w:rsid w:val="000B2018"/>
    <w:rsid w:val="000C0259"/>
    <w:rsid w:val="000D01E2"/>
    <w:rsid w:val="000D51C4"/>
    <w:rsid w:val="000E0D53"/>
    <w:rsid w:val="000E2080"/>
    <w:rsid w:val="000E5D1F"/>
    <w:rsid w:val="000E7011"/>
    <w:rsid w:val="000F2C38"/>
    <w:rsid w:val="00101268"/>
    <w:rsid w:val="001034CA"/>
    <w:rsid w:val="001049DB"/>
    <w:rsid w:val="00112E23"/>
    <w:rsid w:val="00113E4D"/>
    <w:rsid w:val="00115A8E"/>
    <w:rsid w:val="00123867"/>
    <w:rsid w:val="00145424"/>
    <w:rsid w:val="00157D8F"/>
    <w:rsid w:val="00162487"/>
    <w:rsid w:val="001748EB"/>
    <w:rsid w:val="00175003"/>
    <w:rsid w:val="00176E22"/>
    <w:rsid w:val="001772DA"/>
    <w:rsid w:val="00182EE8"/>
    <w:rsid w:val="00182F24"/>
    <w:rsid w:val="001901C3"/>
    <w:rsid w:val="001A3C6B"/>
    <w:rsid w:val="001A76A4"/>
    <w:rsid w:val="001B2434"/>
    <w:rsid w:val="001B64F8"/>
    <w:rsid w:val="001C096C"/>
    <w:rsid w:val="001C1974"/>
    <w:rsid w:val="001C724A"/>
    <w:rsid w:val="001F0A98"/>
    <w:rsid w:val="001F2F1B"/>
    <w:rsid w:val="001F3354"/>
    <w:rsid w:val="001F373D"/>
    <w:rsid w:val="00202E52"/>
    <w:rsid w:val="00207DEA"/>
    <w:rsid w:val="00213E18"/>
    <w:rsid w:val="00214757"/>
    <w:rsid w:val="00217078"/>
    <w:rsid w:val="00241F30"/>
    <w:rsid w:val="00243FA6"/>
    <w:rsid w:val="00244B6F"/>
    <w:rsid w:val="002477F7"/>
    <w:rsid w:val="00252FEE"/>
    <w:rsid w:val="00255388"/>
    <w:rsid w:val="0025764F"/>
    <w:rsid w:val="00261461"/>
    <w:rsid w:val="002669FB"/>
    <w:rsid w:val="002803E3"/>
    <w:rsid w:val="00280ECC"/>
    <w:rsid w:val="00281006"/>
    <w:rsid w:val="00282FAC"/>
    <w:rsid w:val="00293E3B"/>
    <w:rsid w:val="002A0356"/>
    <w:rsid w:val="002A1DA6"/>
    <w:rsid w:val="002B5822"/>
    <w:rsid w:val="002B78FB"/>
    <w:rsid w:val="002C3145"/>
    <w:rsid w:val="002E3C9B"/>
    <w:rsid w:val="002E64DD"/>
    <w:rsid w:val="002F25F8"/>
    <w:rsid w:val="002F4280"/>
    <w:rsid w:val="002F48CF"/>
    <w:rsid w:val="002F6319"/>
    <w:rsid w:val="00314808"/>
    <w:rsid w:val="003166AF"/>
    <w:rsid w:val="00316EA1"/>
    <w:rsid w:val="003212DA"/>
    <w:rsid w:val="003230DD"/>
    <w:rsid w:val="00323A30"/>
    <w:rsid w:val="00325B06"/>
    <w:rsid w:val="0033021E"/>
    <w:rsid w:val="003317E0"/>
    <w:rsid w:val="00336285"/>
    <w:rsid w:val="00340290"/>
    <w:rsid w:val="00340FB4"/>
    <w:rsid w:val="00343932"/>
    <w:rsid w:val="00344B76"/>
    <w:rsid w:val="00352680"/>
    <w:rsid w:val="0036191D"/>
    <w:rsid w:val="00366A64"/>
    <w:rsid w:val="00367947"/>
    <w:rsid w:val="00371C55"/>
    <w:rsid w:val="00371CE6"/>
    <w:rsid w:val="00373FAE"/>
    <w:rsid w:val="00382F70"/>
    <w:rsid w:val="003851CA"/>
    <w:rsid w:val="003938AD"/>
    <w:rsid w:val="00395CEA"/>
    <w:rsid w:val="003A2AFD"/>
    <w:rsid w:val="003B21AB"/>
    <w:rsid w:val="003B317C"/>
    <w:rsid w:val="003C0E8F"/>
    <w:rsid w:val="003C6B3C"/>
    <w:rsid w:val="003C6F0C"/>
    <w:rsid w:val="003D3AC0"/>
    <w:rsid w:val="003D56E6"/>
    <w:rsid w:val="003D6770"/>
    <w:rsid w:val="003E1A02"/>
    <w:rsid w:val="003E4C89"/>
    <w:rsid w:val="003E7D5C"/>
    <w:rsid w:val="003F2612"/>
    <w:rsid w:val="003F493C"/>
    <w:rsid w:val="003F6C0F"/>
    <w:rsid w:val="004226A0"/>
    <w:rsid w:val="00433E48"/>
    <w:rsid w:val="00437E61"/>
    <w:rsid w:val="004453AB"/>
    <w:rsid w:val="0044566C"/>
    <w:rsid w:val="004516AD"/>
    <w:rsid w:val="00452DB0"/>
    <w:rsid w:val="00453AC3"/>
    <w:rsid w:val="0045473F"/>
    <w:rsid w:val="00457A77"/>
    <w:rsid w:val="00457FA8"/>
    <w:rsid w:val="0046015A"/>
    <w:rsid w:val="0046144F"/>
    <w:rsid w:val="00464066"/>
    <w:rsid w:val="004708E5"/>
    <w:rsid w:val="00475EB0"/>
    <w:rsid w:val="00476901"/>
    <w:rsid w:val="0048661C"/>
    <w:rsid w:val="00490FBF"/>
    <w:rsid w:val="00494461"/>
    <w:rsid w:val="004A460A"/>
    <w:rsid w:val="004C61B3"/>
    <w:rsid w:val="004D58A8"/>
    <w:rsid w:val="004D685B"/>
    <w:rsid w:val="004D763B"/>
    <w:rsid w:val="004E33AB"/>
    <w:rsid w:val="00505566"/>
    <w:rsid w:val="00515409"/>
    <w:rsid w:val="00530E76"/>
    <w:rsid w:val="00536CBA"/>
    <w:rsid w:val="005425C9"/>
    <w:rsid w:val="00547C87"/>
    <w:rsid w:val="005552C6"/>
    <w:rsid w:val="00555776"/>
    <w:rsid w:val="00576799"/>
    <w:rsid w:val="0057703C"/>
    <w:rsid w:val="00580393"/>
    <w:rsid w:val="00581118"/>
    <w:rsid w:val="0058388D"/>
    <w:rsid w:val="00585C72"/>
    <w:rsid w:val="00585DCE"/>
    <w:rsid w:val="00587267"/>
    <w:rsid w:val="0059651F"/>
    <w:rsid w:val="00596681"/>
    <w:rsid w:val="005A0091"/>
    <w:rsid w:val="005A60FB"/>
    <w:rsid w:val="005B1B53"/>
    <w:rsid w:val="005B27C0"/>
    <w:rsid w:val="005C0AAA"/>
    <w:rsid w:val="005E144E"/>
    <w:rsid w:val="005E2F08"/>
    <w:rsid w:val="005F30D2"/>
    <w:rsid w:val="005F5C03"/>
    <w:rsid w:val="006011E1"/>
    <w:rsid w:val="006013F3"/>
    <w:rsid w:val="006021BE"/>
    <w:rsid w:val="00602CC3"/>
    <w:rsid w:val="006070BB"/>
    <w:rsid w:val="00613256"/>
    <w:rsid w:val="00617B69"/>
    <w:rsid w:val="006207E2"/>
    <w:rsid w:val="00626749"/>
    <w:rsid w:val="00634273"/>
    <w:rsid w:val="00643C1E"/>
    <w:rsid w:val="006504DE"/>
    <w:rsid w:val="00651A38"/>
    <w:rsid w:val="00653EAC"/>
    <w:rsid w:val="0065483F"/>
    <w:rsid w:val="00655867"/>
    <w:rsid w:val="0066722B"/>
    <w:rsid w:val="006703DD"/>
    <w:rsid w:val="00676D9C"/>
    <w:rsid w:val="00687AA8"/>
    <w:rsid w:val="00690A5D"/>
    <w:rsid w:val="00692714"/>
    <w:rsid w:val="0069432E"/>
    <w:rsid w:val="006A1078"/>
    <w:rsid w:val="006A4D48"/>
    <w:rsid w:val="006A719C"/>
    <w:rsid w:val="006B27C9"/>
    <w:rsid w:val="006C380F"/>
    <w:rsid w:val="006D1967"/>
    <w:rsid w:val="006D1BCB"/>
    <w:rsid w:val="006D5607"/>
    <w:rsid w:val="006D78B4"/>
    <w:rsid w:val="006E3D90"/>
    <w:rsid w:val="006F0841"/>
    <w:rsid w:val="006F2304"/>
    <w:rsid w:val="006F3581"/>
    <w:rsid w:val="006F5285"/>
    <w:rsid w:val="0070701E"/>
    <w:rsid w:val="00713B5A"/>
    <w:rsid w:val="007175BC"/>
    <w:rsid w:val="007202BD"/>
    <w:rsid w:val="00726F87"/>
    <w:rsid w:val="00735965"/>
    <w:rsid w:val="007360A6"/>
    <w:rsid w:val="00737C14"/>
    <w:rsid w:val="00742BFD"/>
    <w:rsid w:val="00746281"/>
    <w:rsid w:val="00753D04"/>
    <w:rsid w:val="0075744E"/>
    <w:rsid w:val="00763A20"/>
    <w:rsid w:val="0078564D"/>
    <w:rsid w:val="007876B9"/>
    <w:rsid w:val="00795C3C"/>
    <w:rsid w:val="00797080"/>
    <w:rsid w:val="007A2A77"/>
    <w:rsid w:val="007A7DB9"/>
    <w:rsid w:val="007B147A"/>
    <w:rsid w:val="007C4B7C"/>
    <w:rsid w:val="007C7953"/>
    <w:rsid w:val="007D09D2"/>
    <w:rsid w:val="007D2810"/>
    <w:rsid w:val="007D3D18"/>
    <w:rsid w:val="007E360D"/>
    <w:rsid w:val="007E5142"/>
    <w:rsid w:val="007E6729"/>
    <w:rsid w:val="007F3DC6"/>
    <w:rsid w:val="007F6569"/>
    <w:rsid w:val="00802CE4"/>
    <w:rsid w:val="008071CB"/>
    <w:rsid w:val="00815613"/>
    <w:rsid w:val="008210F7"/>
    <w:rsid w:val="008271B3"/>
    <w:rsid w:val="008334D9"/>
    <w:rsid w:val="00834B7E"/>
    <w:rsid w:val="00842D4F"/>
    <w:rsid w:val="0085324C"/>
    <w:rsid w:val="00856C17"/>
    <w:rsid w:val="008605DE"/>
    <w:rsid w:val="00864CBE"/>
    <w:rsid w:val="00870083"/>
    <w:rsid w:val="00883DA0"/>
    <w:rsid w:val="008942B2"/>
    <w:rsid w:val="00895380"/>
    <w:rsid w:val="008A1239"/>
    <w:rsid w:val="008A332F"/>
    <w:rsid w:val="008A4843"/>
    <w:rsid w:val="008C4C1B"/>
    <w:rsid w:val="008E66BF"/>
    <w:rsid w:val="008E7B73"/>
    <w:rsid w:val="008F25C6"/>
    <w:rsid w:val="008F42F4"/>
    <w:rsid w:val="008F5BAA"/>
    <w:rsid w:val="008F6936"/>
    <w:rsid w:val="008F6CA6"/>
    <w:rsid w:val="0091046E"/>
    <w:rsid w:val="00912D4E"/>
    <w:rsid w:val="00914649"/>
    <w:rsid w:val="009146C1"/>
    <w:rsid w:val="00924A81"/>
    <w:rsid w:val="009251D6"/>
    <w:rsid w:val="00934265"/>
    <w:rsid w:val="009362EA"/>
    <w:rsid w:val="00952DE1"/>
    <w:rsid w:val="00961F63"/>
    <w:rsid w:val="00964470"/>
    <w:rsid w:val="009753AC"/>
    <w:rsid w:val="00976257"/>
    <w:rsid w:val="009868C0"/>
    <w:rsid w:val="00990906"/>
    <w:rsid w:val="00995FBE"/>
    <w:rsid w:val="009A2450"/>
    <w:rsid w:val="009A4929"/>
    <w:rsid w:val="009A65AF"/>
    <w:rsid w:val="009C1C05"/>
    <w:rsid w:val="009C49D4"/>
    <w:rsid w:val="009D0AD8"/>
    <w:rsid w:val="009D2DEA"/>
    <w:rsid w:val="009F2D95"/>
    <w:rsid w:val="009F5EA2"/>
    <w:rsid w:val="00A02175"/>
    <w:rsid w:val="00A0446E"/>
    <w:rsid w:val="00A05148"/>
    <w:rsid w:val="00A11A84"/>
    <w:rsid w:val="00A14EA3"/>
    <w:rsid w:val="00A17DEB"/>
    <w:rsid w:val="00A24AE4"/>
    <w:rsid w:val="00A26EAA"/>
    <w:rsid w:val="00A26F6C"/>
    <w:rsid w:val="00A3610A"/>
    <w:rsid w:val="00A4258A"/>
    <w:rsid w:val="00A51430"/>
    <w:rsid w:val="00A51838"/>
    <w:rsid w:val="00A51AB0"/>
    <w:rsid w:val="00A57D9D"/>
    <w:rsid w:val="00A61F20"/>
    <w:rsid w:val="00A71FA0"/>
    <w:rsid w:val="00A8122C"/>
    <w:rsid w:val="00A86B84"/>
    <w:rsid w:val="00A90C49"/>
    <w:rsid w:val="00A92840"/>
    <w:rsid w:val="00A94859"/>
    <w:rsid w:val="00AA02C3"/>
    <w:rsid w:val="00AA0812"/>
    <w:rsid w:val="00AA4443"/>
    <w:rsid w:val="00AA48C7"/>
    <w:rsid w:val="00AD1ECF"/>
    <w:rsid w:val="00AD41CB"/>
    <w:rsid w:val="00AD4321"/>
    <w:rsid w:val="00AE0480"/>
    <w:rsid w:val="00AE258F"/>
    <w:rsid w:val="00AE64CA"/>
    <w:rsid w:val="00AF0A01"/>
    <w:rsid w:val="00AF214C"/>
    <w:rsid w:val="00AF6116"/>
    <w:rsid w:val="00AF6776"/>
    <w:rsid w:val="00AF75B9"/>
    <w:rsid w:val="00B13E53"/>
    <w:rsid w:val="00B17C56"/>
    <w:rsid w:val="00B229AE"/>
    <w:rsid w:val="00B255EC"/>
    <w:rsid w:val="00B26606"/>
    <w:rsid w:val="00B42BBA"/>
    <w:rsid w:val="00B45050"/>
    <w:rsid w:val="00B507F5"/>
    <w:rsid w:val="00B56698"/>
    <w:rsid w:val="00B6086B"/>
    <w:rsid w:val="00B75CE0"/>
    <w:rsid w:val="00B83384"/>
    <w:rsid w:val="00B84843"/>
    <w:rsid w:val="00B966EC"/>
    <w:rsid w:val="00B96C1A"/>
    <w:rsid w:val="00BA13AE"/>
    <w:rsid w:val="00BA1767"/>
    <w:rsid w:val="00BA22E2"/>
    <w:rsid w:val="00BA3D55"/>
    <w:rsid w:val="00BA4557"/>
    <w:rsid w:val="00BA569F"/>
    <w:rsid w:val="00BA5BB1"/>
    <w:rsid w:val="00BB02BF"/>
    <w:rsid w:val="00BC05D9"/>
    <w:rsid w:val="00BD4701"/>
    <w:rsid w:val="00BE603F"/>
    <w:rsid w:val="00C01A45"/>
    <w:rsid w:val="00C025B9"/>
    <w:rsid w:val="00C07144"/>
    <w:rsid w:val="00C2437E"/>
    <w:rsid w:val="00C33783"/>
    <w:rsid w:val="00C34E9B"/>
    <w:rsid w:val="00C352B7"/>
    <w:rsid w:val="00C353A2"/>
    <w:rsid w:val="00C36148"/>
    <w:rsid w:val="00C36520"/>
    <w:rsid w:val="00C410F4"/>
    <w:rsid w:val="00C41110"/>
    <w:rsid w:val="00C42E56"/>
    <w:rsid w:val="00C46865"/>
    <w:rsid w:val="00C62FC7"/>
    <w:rsid w:val="00C64015"/>
    <w:rsid w:val="00C65AA8"/>
    <w:rsid w:val="00C764CE"/>
    <w:rsid w:val="00C76779"/>
    <w:rsid w:val="00C77773"/>
    <w:rsid w:val="00C8136E"/>
    <w:rsid w:val="00C82F38"/>
    <w:rsid w:val="00C861B6"/>
    <w:rsid w:val="00CA314F"/>
    <w:rsid w:val="00CB52AF"/>
    <w:rsid w:val="00CC6877"/>
    <w:rsid w:val="00CD0879"/>
    <w:rsid w:val="00CE179B"/>
    <w:rsid w:val="00CF0981"/>
    <w:rsid w:val="00CF4273"/>
    <w:rsid w:val="00CF60B9"/>
    <w:rsid w:val="00CF6748"/>
    <w:rsid w:val="00D06E3E"/>
    <w:rsid w:val="00D079A1"/>
    <w:rsid w:val="00D07A30"/>
    <w:rsid w:val="00D11335"/>
    <w:rsid w:val="00D14D4D"/>
    <w:rsid w:val="00D170C0"/>
    <w:rsid w:val="00D253A7"/>
    <w:rsid w:val="00D26412"/>
    <w:rsid w:val="00D26AF3"/>
    <w:rsid w:val="00D3187A"/>
    <w:rsid w:val="00D403E0"/>
    <w:rsid w:val="00D5704E"/>
    <w:rsid w:val="00D57433"/>
    <w:rsid w:val="00D72B91"/>
    <w:rsid w:val="00D730DD"/>
    <w:rsid w:val="00D81398"/>
    <w:rsid w:val="00D95156"/>
    <w:rsid w:val="00D954E5"/>
    <w:rsid w:val="00DA2E36"/>
    <w:rsid w:val="00DA5701"/>
    <w:rsid w:val="00DA74EA"/>
    <w:rsid w:val="00DA7E1C"/>
    <w:rsid w:val="00DB37A3"/>
    <w:rsid w:val="00DB3B1D"/>
    <w:rsid w:val="00DC12AF"/>
    <w:rsid w:val="00DD2B1F"/>
    <w:rsid w:val="00DD3415"/>
    <w:rsid w:val="00DD346F"/>
    <w:rsid w:val="00DD4AC2"/>
    <w:rsid w:val="00DE2CE0"/>
    <w:rsid w:val="00DE474C"/>
    <w:rsid w:val="00DE5663"/>
    <w:rsid w:val="00E038A9"/>
    <w:rsid w:val="00E04EB3"/>
    <w:rsid w:val="00E05FC9"/>
    <w:rsid w:val="00E12E0C"/>
    <w:rsid w:val="00E16B23"/>
    <w:rsid w:val="00E17244"/>
    <w:rsid w:val="00E1773F"/>
    <w:rsid w:val="00E23F13"/>
    <w:rsid w:val="00E25D19"/>
    <w:rsid w:val="00E27460"/>
    <w:rsid w:val="00E60826"/>
    <w:rsid w:val="00E6462D"/>
    <w:rsid w:val="00E670AD"/>
    <w:rsid w:val="00E70D19"/>
    <w:rsid w:val="00E71124"/>
    <w:rsid w:val="00E71580"/>
    <w:rsid w:val="00E7445B"/>
    <w:rsid w:val="00E7670D"/>
    <w:rsid w:val="00E800B4"/>
    <w:rsid w:val="00E8076C"/>
    <w:rsid w:val="00E8173D"/>
    <w:rsid w:val="00E82E54"/>
    <w:rsid w:val="00E85829"/>
    <w:rsid w:val="00E866AC"/>
    <w:rsid w:val="00E86E54"/>
    <w:rsid w:val="00E87891"/>
    <w:rsid w:val="00E92205"/>
    <w:rsid w:val="00E952F6"/>
    <w:rsid w:val="00EB0474"/>
    <w:rsid w:val="00EB4330"/>
    <w:rsid w:val="00EB6505"/>
    <w:rsid w:val="00EB7B17"/>
    <w:rsid w:val="00EC008E"/>
    <w:rsid w:val="00EC0944"/>
    <w:rsid w:val="00EC1136"/>
    <w:rsid w:val="00EC4E08"/>
    <w:rsid w:val="00EC555C"/>
    <w:rsid w:val="00ED4C54"/>
    <w:rsid w:val="00EE4816"/>
    <w:rsid w:val="00EF2B3E"/>
    <w:rsid w:val="00EF6976"/>
    <w:rsid w:val="00F010E0"/>
    <w:rsid w:val="00F04E8C"/>
    <w:rsid w:val="00F073CB"/>
    <w:rsid w:val="00F13426"/>
    <w:rsid w:val="00F1416C"/>
    <w:rsid w:val="00F16747"/>
    <w:rsid w:val="00F17538"/>
    <w:rsid w:val="00F21788"/>
    <w:rsid w:val="00F23960"/>
    <w:rsid w:val="00F25DA8"/>
    <w:rsid w:val="00F2717D"/>
    <w:rsid w:val="00F35C55"/>
    <w:rsid w:val="00F3611C"/>
    <w:rsid w:val="00F62B72"/>
    <w:rsid w:val="00F65AA5"/>
    <w:rsid w:val="00F85022"/>
    <w:rsid w:val="00FA15DD"/>
    <w:rsid w:val="00FA6D83"/>
    <w:rsid w:val="00FB013A"/>
    <w:rsid w:val="00FB073F"/>
    <w:rsid w:val="00FB0F62"/>
    <w:rsid w:val="00FC1E13"/>
    <w:rsid w:val="00FC4A23"/>
    <w:rsid w:val="00FC612C"/>
    <w:rsid w:val="00FE0041"/>
    <w:rsid w:val="00FE6046"/>
    <w:rsid w:val="00FF2A7F"/>
    <w:rsid w:val="00FF5BFB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D4D"/>
  <w15:docId w15:val="{3888D290-0995-4A1B-B148-A11C53A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69F"/>
  </w:style>
  <w:style w:type="paragraph" w:styleId="a3">
    <w:name w:val="header"/>
    <w:basedOn w:val="a"/>
    <w:link w:val="a4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5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Сидорова</cp:lastModifiedBy>
  <cp:revision>2</cp:revision>
  <cp:lastPrinted>2025-06-27T05:45:00Z</cp:lastPrinted>
  <dcterms:created xsi:type="dcterms:W3CDTF">2026-03-11T09:27:00Z</dcterms:created>
  <dcterms:modified xsi:type="dcterms:W3CDTF">2026-03-11T09:27:00Z</dcterms:modified>
</cp:coreProperties>
</file>