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8EF0" w14:textId="77777777" w:rsidR="00C60388" w:rsidRDefault="00C11691" w:rsidP="00C60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388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Петрозаводского городского округа</w:t>
      </w:r>
      <w:r w:rsidR="00FB0049" w:rsidRPr="00C60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15A4B5" w14:textId="54D97B07" w:rsidR="00172E0B" w:rsidRPr="00C60388" w:rsidRDefault="00FB0049" w:rsidP="00C60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388">
        <w:rPr>
          <w:rFonts w:ascii="Times New Roman" w:hAnsi="Times New Roman" w:cs="Times New Roman"/>
          <w:b/>
          <w:bCs/>
          <w:sz w:val="24"/>
          <w:szCs w:val="24"/>
        </w:rPr>
        <w:t>«Детский сад №23 «Огонек»</w:t>
      </w:r>
      <w:r w:rsidR="00C11691" w:rsidRPr="00C60388">
        <w:rPr>
          <w:rFonts w:ascii="Times New Roman" w:hAnsi="Times New Roman" w:cs="Times New Roman"/>
          <w:b/>
          <w:bCs/>
          <w:sz w:val="24"/>
          <w:szCs w:val="24"/>
        </w:rPr>
        <w:t xml:space="preserve"> (МДОУ «Детский сад № 23»)</w:t>
      </w:r>
    </w:p>
    <w:p w14:paraId="525CA4F8" w14:textId="375CBA04" w:rsidR="00FB0049" w:rsidRDefault="00FB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185000, </w:t>
      </w:r>
      <w:r w:rsidR="00C11691"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  <w:r>
        <w:rPr>
          <w:rFonts w:ascii="Times New Roman" w:hAnsi="Times New Roman" w:cs="Times New Roman"/>
          <w:sz w:val="24"/>
          <w:szCs w:val="24"/>
        </w:rPr>
        <w:t xml:space="preserve">г. Петрозаводск,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ул.Борнаволокская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11</w:t>
      </w:r>
    </w:p>
    <w:p w14:paraId="4731A98A" w14:textId="38EA4C6A" w:rsidR="00FB0049" w:rsidRDefault="00FB004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ИНН  100103</w:t>
      </w:r>
      <w:r w:rsidR="00417178">
        <w:rPr>
          <w:rFonts w:ascii="Times New Roman" w:hAnsi="Times New Roman" w:cs="Times New Roman"/>
          <w:sz w:val="24"/>
          <w:szCs w:val="24"/>
        </w:rPr>
        <w:t>5343</w:t>
      </w:r>
      <w:proofErr w:type="gramEnd"/>
    </w:p>
    <w:p w14:paraId="5741FF1A" w14:textId="77777777" w:rsidR="00FB0049" w:rsidRDefault="00FB004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КПП  100101001</w:t>
      </w:r>
      <w:proofErr w:type="gramEnd"/>
    </w:p>
    <w:p w14:paraId="19E47ED6" w14:textId="77777777" w:rsidR="00FB0049" w:rsidRDefault="00FB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 03234643867010000600</w:t>
      </w:r>
    </w:p>
    <w:p w14:paraId="6DE28AEA" w14:textId="77777777" w:rsidR="00FB0049" w:rsidRDefault="00FB004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Банк:  ОТДЕЛЕНИЕ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-НБ РЕСПУБЛИК</w:t>
      </w:r>
      <w:r w:rsidR="00CD45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КАРЕЛИЯ БАНКА РОССИИ//УФК по Республике Карелия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</w:p>
    <w:p w14:paraId="26F83589" w14:textId="77777777" w:rsidR="00FB0049" w:rsidRDefault="00FB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40102810945370000073</w:t>
      </w:r>
    </w:p>
    <w:p w14:paraId="1B2A8C6F" w14:textId="77777777" w:rsidR="00FB0049" w:rsidRDefault="00FB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018602104</w:t>
      </w:r>
    </w:p>
    <w:p w14:paraId="4761D55E" w14:textId="24336F56" w:rsidR="00C11691" w:rsidRPr="00C11691" w:rsidRDefault="00C116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11691">
        <w:rPr>
          <w:rFonts w:ascii="Times New Roman" w:hAnsi="Times New Roman" w:cs="Times New Roman"/>
          <w:sz w:val="24"/>
          <w:szCs w:val="24"/>
          <w:u w:val="single"/>
        </w:rPr>
        <w:t>БЛАГОТВОРИТЕЛЬНАЯ ПОМОЩЬ</w:t>
      </w:r>
    </w:p>
    <w:p w14:paraId="15EA67CC" w14:textId="1E3A8DE2" w:rsidR="006331A1" w:rsidRDefault="00FB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Администрация Петрозаводского городского округа (МДОУ «Детский сад № 23» л/с 20066Ю12810)  </w:t>
      </w:r>
    </w:p>
    <w:p w14:paraId="3FBA222C" w14:textId="77777777" w:rsidR="00C60388" w:rsidRDefault="00633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КБК </w:t>
      </w:r>
      <w:r w:rsidR="00FB0049">
        <w:rPr>
          <w:rFonts w:ascii="Times New Roman" w:hAnsi="Times New Roman" w:cs="Times New Roman"/>
          <w:sz w:val="24"/>
          <w:szCs w:val="24"/>
        </w:rPr>
        <w:t xml:space="preserve">00000000000000000150, </w:t>
      </w:r>
    </w:p>
    <w:p w14:paraId="51191BDD" w14:textId="67A214E6" w:rsidR="006331A1" w:rsidRDefault="00C603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ДопБК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049">
        <w:rPr>
          <w:rFonts w:ascii="Times New Roman" w:hAnsi="Times New Roman" w:cs="Times New Roman"/>
          <w:sz w:val="24"/>
          <w:szCs w:val="24"/>
        </w:rPr>
        <w:t xml:space="preserve">40003 </w:t>
      </w:r>
    </w:p>
    <w:p w14:paraId="5008B1CA" w14:textId="5BF15868" w:rsidR="00C60388" w:rsidRPr="00C60388" w:rsidRDefault="00C603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0388">
        <w:rPr>
          <w:rFonts w:ascii="Times New Roman" w:hAnsi="Times New Roman" w:cs="Times New Roman"/>
          <w:b/>
          <w:bCs/>
          <w:sz w:val="24"/>
          <w:szCs w:val="24"/>
        </w:rPr>
        <w:t>Назначение платежа: благотворительная помощь</w:t>
      </w:r>
    </w:p>
    <w:sectPr w:rsidR="00C60388" w:rsidRPr="00C6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049"/>
    <w:rsid w:val="00417178"/>
    <w:rsid w:val="006331A1"/>
    <w:rsid w:val="00692630"/>
    <w:rsid w:val="00B67E5E"/>
    <w:rsid w:val="00C11691"/>
    <w:rsid w:val="00C60388"/>
    <w:rsid w:val="00CD45A4"/>
    <w:rsid w:val="00F00102"/>
    <w:rsid w:val="00F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8CA1"/>
  <w15:docId w15:val="{8E4179FE-C71D-224D-B6BD-4D82176D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kred11</dc:creator>
  <cp:lastModifiedBy>Microsoft Office User</cp:lastModifiedBy>
  <cp:revision>6</cp:revision>
  <cp:lastPrinted>2022-02-03T08:36:00Z</cp:lastPrinted>
  <dcterms:created xsi:type="dcterms:W3CDTF">2022-02-03T08:26:00Z</dcterms:created>
  <dcterms:modified xsi:type="dcterms:W3CDTF">2022-02-04T11:17:00Z</dcterms:modified>
</cp:coreProperties>
</file>