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5B8" w:rsidRPr="00B1645B" w:rsidRDefault="002D45B8" w:rsidP="002D45B8">
      <w:pPr>
        <w:shd w:val="clear" w:color="auto" w:fill="FFFFFF"/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заявлению </w:t>
      </w:r>
    </w:p>
    <w:p w:rsidR="002D45B8" w:rsidRPr="00B1645B" w:rsidRDefault="002D45B8" w:rsidP="002D45B8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4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Расписка в получении документов при приеме ребенка</w:t>
      </w:r>
    </w:p>
    <w:p w:rsidR="002D45B8" w:rsidRPr="00B1645B" w:rsidRDefault="00855DE2" w:rsidP="002D45B8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Петрозаводского городского округа «Детский сад № 23 «Огонек»</w:t>
      </w:r>
    </w:p>
    <w:p w:rsidR="002D45B8" w:rsidRPr="00B1645B" w:rsidRDefault="00A6646B" w:rsidP="00BA7B48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45B8" w:rsidRPr="00B164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855D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2D45B8" w:rsidRPr="00B1645B" w:rsidRDefault="002D45B8" w:rsidP="00BA7B48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45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(ФИО)</w:t>
      </w:r>
    </w:p>
    <w:p w:rsidR="002D45B8" w:rsidRPr="00B1645B" w:rsidRDefault="002D45B8" w:rsidP="00BA7B48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4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ребенка ____________________________________  № направления _______.</w:t>
      </w:r>
    </w:p>
    <w:p w:rsidR="002D45B8" w:rsidRPr="00B1645B" w:rsidRDefault="002D45B8" w:rsidP="00784C6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1645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(фамилия, имя, год рождения) </w:t>
      </w:r>
    </w:p>
    <w:p w:rsidR="009E3C1E" w:rsidRPr="00B1645B" w:rsidRDefault="002D45B8" w:rsidP="002D45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 следующие документы: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17"/>
        <w:gridCol w:w="6662"/>
        <w:gridCol w:w="1560"/>
      </w:tblGrid>
      <w:tr w:rsidR="002D45B8" w:rsidRPr="00B1645B" w:rsidTr="002D45B8">
        <w:trPr>
          <w:trHeight w:val="431"/>
        </w:trPr>
        <w:tc>
          <w:tcPr>
            <w:tcW w:w="817" w:type="dxa"/>
          </w:tcPr>
          <w:p w:rsidR="002D45B8" w:rsidRPr="00B1645B" w:rsidRDefault="002D45B8" w:rsidP="002D45B8">
            <w:pPr>
              <w:rPr>
                <w:rFonts w:ascii="Times New Roman" w:hAnsi="Times New Roman" w:cs="Times New Roman"/>
              </w:rPr>
            </w:pPr>
            <w:r w:rsidRPr="00B16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662" w:type="dxa"/>
            <w:vAlign w:val="center"/>
          </w:tcPr>
          <w:p w:rsidR="00E666CD" w:rsidRPr="00B1645B" w:rsidRDefault="002D45B8" w:rsidP="00703C30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60" w:type="dxa"/>
          </w:tcPr>
          <w:p w:rsidR="002D45B8" w:rsidRPr="00B1645B" w:rsidRDefault="002D45B8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45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D45B8" w:rsidRPr="00B1645B" w:rsidTr="00B1645B">
        <w:trPr>
          <w:trHeight w:hRule="exact" w:val="459"/>
        </w:trPr>
        <w:tc>
          <w:tcPr>
            <w:tcW w:w="817" w:type="dxa"/>
          </w:tcPr>
          <w:p w:rsidR="002D45B8" w:rsidRPr="00B1645B" w:rsidRDefault="002D45B8" w:rsidP="002D45B8">
            <w:pPr>
              <w:rPr>
                <w:rFonts w:ascii="Times New Roman" w:hAnsi="Times New Roman" w:cs="Times New Roman"/>
              </w:rPr>
            </w:pPr>
            <w:r w:rsidRPr="00B164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E666CD" w:rsidRPr="00B1645B" w:rsidRDefault="002D45B8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Управления образования</w:t>
            </w:r>
            <w:r w:rsidR="0085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АПГО</w:t>
            </w:r>
          </w:p>
        </w:tc>
        <w:tc>
          <w:tcPr>
            <w:tcW w:w="1560" w:type="dxa"/>
          </w:tcPr>
          <w:p w:rsidR="002D45B8" w:rsidRPr="00B1645B" w:rsidRDefault="002D45B8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B8" w:rsidRPr="00B1645B" w:rsidTr="00B1645B">
        <w:trPr>
          <w:trHeight w:hRule="exact" w:val="423"/>
        </w:trPr>
        <w:tc>
          <w:tcPr>
            <w:tcW w:w="817" w:type="dxa"/>
          </w:tcPr>
          <w:p w:rsidR="002D45B8" w:rsidRPr="00B1645B" w:rsidRDefault="002D45B8" w:rsidP="002D45B8">
            <w:pPr>
              <w:rPr>
                <w:rFonts w:ascii="Times New Roman" w:hAnsi="Times New Roman" w:cs="Times New Roman"/>
              </w:rPr>
            </w:pPr>
            <w:r w:rsidRPr="00B164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E666CD" w:rsidRPr="00B1645B" w:rsidRDefault="002D45B8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="0085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приеме</w:t>
            </w:r>
          </w:p>
        </w:tc>
        <w:tc>
          <w:tcPr>
            <w:tcW w:w="1560" w:type="dxa"/>
          </w:tcPr>
          <w:p w:rsidR="002D45B8" w:rsidRPr="00B1645B" w:rsidRDefault="002D45B8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B8" w:rsidRPr="00B1645B" w:rsidTr="00B1645B">
        <w:trPr>
          <w:trHeight w:hRule="exact" w:val="417"/>
        </w:trPr>
        <w:tc>
          <w:tcPr>
            <w:tcW w:w="817" w:type="dxa"/>
          </w:tcPr>
          <w:p w:rsidR="002D45B8" w:rsidRPr="00B1645B" w:rsidRDefault="002D45B8" w:rsidP="002D45B8">
            <w:pPr>
              <w:rPr>
                <w:rFonts w:ascii="Times New Roman" w:hAnsi="Times New Roman" w:cs="Times New Roman"/>
              </w:rPr>
            </w:pPr>
            <w:r w:rsidRPr="00B164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E666CD" w:rsidRPr="00B1645B" w:rsidRDefault="002D45B8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карта ребенка</w:t>
            </w:r>
          </w:p>
        </w:tc>
        <w:tc>
          <w:tcPr>
            <w:tcW w:w="1560" w:type="dxa"/>
          </w:tcPr>
          <w:p w:rsidR="002D45B8" w:rsidRPr="00B1645B" w:rsidRDefault="002D45B8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3B" w:rsidRPr="00B1645B" w:rsidTr="00B1645B">
        <w:trPr>
          <w:trHeight w:hRule="exact" w:val="449"/>
        </w:trPr>
        <w:tc>
          <w:tcPr>
            <w:tcW w:w="817" w:type="dxa"/>
          </w:tcPr>
          <w:p w:rsidR="00CA293B" w:rsidRPr="00B1645B" w:rsidRDefault="00855DE2" w:rsidP="002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CA293B" w:rsidRPr="00B1645B" w:rsidRDefault="00CA293B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медицинского страхового полиса ребенка</w:t>
            </w:r>
          </w:p>
        </w:tc>
        <w:tc>
          <w:tcPr>
            <w:tcW w:w="1560" w:type="dxa"/>
          </w:tcPr>
          <w:p w:rsidR="00CA293B" w:rsidRPr="00B1645B" w:rsidRDefault="00CA293B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3B" w:rsidRPr="00B1645B" w:rsidTr="00B1645B">
        <w:trPr>
          <w:trHeight w:hRule="exact" w:val="703"/>
        </w:trPr>
        <w:tc>
          <w:tcPr>
            <w:tcW w:w="817" w:type="dxa"/>
          </w:tcPr>
          <w:p w:rsidR="00CA293B" w:rsidRPr="00B1645B" w:rsidRDefault="00855DE2" w:rsidP="002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CA293B" w:rsidRPr="00B1645B" w:rsidRDefault="00CA293B" w:rsidP="00855DE2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свидетельства о рождении ребенка </w:t>
            </w:r>
          </w:p>
        </w:tc>
        <w:tc>
          <w:tcPr>
            <w:tcW w:w="1560" w:type="dxa"/>
          </w:tcPr>
          <w:p w:rsidR="00CA293B" w:rsidRPr="00B1645B" w:rsidRDefault="00CA293B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3B" w:rsidRPr="00B1645B" w:rsidTr="00B1645B">
        <w:trPr>
          <w:trHeight w:hRule="exact" w:val="723"/>
        </w:trPr>
        <w:tc>
          <w:tcPr>
            <w:tcW w:w="817" w:type="dxa"/>
          </w:tcPr>
          <w:p w:rsidR="00CA293B" w:rsidRPr="00B1645B" w:rsidRDefault="00855DE2" w:rsidP="002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CA293B" w:rsidRPr="00B1645B" w:rsidRDefault="00CA293B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рождении предыдущих детей (если имеются) для выплаты компенсаций</w:t>
            </w:r>
          </w:p>
        </w:tc>
        <w:tc>
          <w:tcPr>
            <w:tcW w:w="1560" w:type="dxa"/>
          </w:tcPr>
          <w:p w:rsidR="00CA293B" w:rsidRPr="00B1645B" w:rsidRDefault="00CA293B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3B" w:rsidRPr="00B1645B" w:rsidTr="00B1645B">
        <w:trPr>
          <w:trHeight w:hRule="exact" w:val="716"/>
        </w:trPr>
        <w:tc>
          <w:tcPr>
            <w:tcW w:w="817" w:type="dxa"/>
          </w:tcPr>
          <w:p w:rsidR="00CA293B" w:rsidRPr="00B1645B" w:rsidRDefault="00855DE2" w:rsidP="002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CA293B" w:rsidRPr="00B1645B" w:rsidRDefault="00855DE2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паспорта</w:t>
            </w:r>
            <w:r w:rsidR="00CA293B" w:rsidRPr="00B1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(законных представителей)</w:t>
            </w:r>
            <w:r w:rsidR="00CA293B" w:rsidRPr="00B1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</w:t>
            </w:r>
          </w:p>
        </w:tc>
        <w:tc>
          <w:tcPr>
            <w:tcW w:w="1560" w:type="dxa"/>
          </w:tcPr>
          <w:p w:rsidR="00CA293B" w:rsidRPr="00B1645B" w:rsidRDefault="00CA293B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3B" w:rsidRPr="00B1645B" w:rsidTr="00B1645B">
        <w:trPr>
          <w:trHeight w:hRule="exact" w:val="567"/>
        </w:trPr>
        <w:tc>
          <w:tcPr>
            <w:tcW w:w="817" w:type="dxa"/>
          </w:tcPr>
          <w:p w:rsidR="00CA293B" w:rsidRPr="00B1645B" w:rsidRDefault="00855DE2" w:rsidP="002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CA293B" w:rsidRDefault="00CA293B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о регистрации </w:t>
            </w:r>
            <w:r w:rsidR="0085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 по месту жительства</w:t>
            </w:r>
          </w:p>
          <w:p w:rsidR="00855DE2" w:rsidRPr="00B1645B" w:rsidRDefault="00855DE2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293B" w:rsidRPr="00B1645B" w:rsidRDefault="00CA293B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3B" w:rsidRPr="00B1645B" w:rsidTr="00B1645B">
        <w:trPr>
          <w:trHeight w:hRule="exact" w:val="653"/>
        </w:trPr>
        <w:tc>
          <w:tcPr>
            <w:tcW w:w="817" w:type="dxa"/>
          </w:tcPr>
          <w:p w:rsidR="00CA293B" w:rsidRPr="00B1645B" w:rsidRDefault="00855DE2" w:rsidP="002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CA293B" w:rsidRPr="00B1645B" w:rsidRDefault="00CA293B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лицевого счета для перечисления компенсационных выплат</w:t>
            </w:r>
          </w:p>
        </w:tc>
        <w:tc>
          <w:tcPr>
            <w:tcW w:w="1560" w:type="dxa"/>
          </w:tcPr>
          <w:p w:rsidR="00CA293B" w:rsidRPr="00B1645B" w:rsidRDefault="00CA293B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3B" w:rsidRPr="00B1645B" w:rsidTr="00B1645B">
        <w:trPr>
          <w:trHeight w:hRule="exact" w:val="689"/>
        </w:trPr>
        <w:tc>
          <w:tcPr>
            <w:tcW w:w="817" w:type="dxa"/>
          </w:tcPr>
          <w:p w:rsidR="00CA293B" w:rsidRPr="00B1645B" w:rsidRDefault="00855DE2" w:rsidP="002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CA293B" w:rsidRPr="00B1645B" w:rsidRDefault="00CA293B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регистрации брака (при несовпадении фамилий) для выплаты компенсаций</w:t>
            </w:r>
          </w:p>
        </w:tc>
        <w:tc>
          <w:tcPr>
            <w:tcW w:w="1560" w:type="dxa"/>
          </w:tcPr>
          <w:p w:rsidR="00CA293B" w:rsidRPr="00B1645B" w:rsidRDefault="00CA293B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3B" w:rsidRPr="00B1645B" w:rsidTr="00B1645B">
        <w:trPr>
          <w:trHeight w:hRule="exact" w:val="713"/>
        </w:trPr>
        <w:tc>
          <w:tcPr>
            <w:tcW w:w="817" w:type="dxa"/>
          </w:tcPr>
          <w:p w:rsidR="00CA293B" w:rsidRPr="00B1645B" w:rsidRDefault="00855DE2" w:rsidP="002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CA293B" w:rsidRPr="00B1645B" w:rsidRDefault="00CA293B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справок об инвалидности ребенка (при наличии)</w:t>
            </w:r>
          </w:p>
        </w:tc>
        <w:tc>
          <w:tcPr>
            <w:tcW w:w="1560" w:type="dxa"/>
          </w:tcPr>
          <w:p w:rsidR="00CA293B" w:rsidRPr="00B1645B" w:rsidRDefault="00CA293B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3B" w:rsidRPr="00B1645B" w:rsidTr="00B1645B">
        <w:trPr>
          <w:trHeight w:hRule="exact" w:val="425"/>
        </w:trPr>
        <w:tc>
          <w:tcPr>
            <w:tcW w:w="817" w:type="dxa"/>
          </w:tcPr>
          <w:p w:rsidR="00CA293B" w:rsidRPr="00B1645B" w:rsidRDefault="00855DE2" w:rsidP="002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CA293B" w:rsidRPr="00B1645B" w:rsidRDefault="00855DE2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между родителями и МДОУ «Детский сад №23»</w:t>
            </w:r>
          </w:p>
        </w:tc>
        <w:tc>
          <w:tcPr>
            <w:tcW w:w="1560" w:type="dxa"/>
          </w:tcPr>
          <w:p w:rsidR="00CA293B" w:rsidRPr="00B1645B" w:rsidRDefault="00CA293B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3B" w:rsidRPr="00B1645B" w:rsidTr="00B1645B">
        <w:trPr>
          <w:trHeight w:hRule="exact" w:val="431"/>
        </w:trPr>
        <w:tc>
          <w:tcPr>
            <w:tcW w:w="817" w:type="dxa"/>
          </w:tcPr>
          <w:p w:rsidR="00CA293B" w:rsidRPr="00B1645B" w:rsidRDefault="00855DE2" w:rsidP="002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CA293B" w:rsidRPr="00B1645B" w:rsidRDefault="00CA293B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(для детей, оставшихся без попечения родителей)</w:t>
            </w:r>
          </w:p>
        </w:tc>
        <w:tc>
          <w:tcPr>
            <w:tcW w:w="1560" w:type="dxa"/>
          </w:tcPr>
          <w:p w:rsidR="00CA293B" w:rsidRPr="00B1645B" w:rsidRDefault="00CA293B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3B" w:rsidRPr="00B1645B" w:rsidTr="002D45B8">
        <w:trPr>
          <w:trHeight w:hRule="exact" w:val="567"/>
        </w:trPr>
        <w:tc>
          <w:tcPr>
            <w:tcW w:w="817" w:type="dxa"/>
          </w:tcPr>
          <w:p w:rsidR="00CA293B" w:rsidRPr="00B1645B" w:rsidRDefault="00855DE2" w:rsidP="002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62" w:type="dxa"/>
            <w:vAlign w:val="center"/>
          </w:tcPr>
          <w:p w:rsidR="00CA293B" w:rsidRPr="00B1645B" w:rsidRDefault="00855DE2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Согласие </w:t>
            </w:r>
            <w:r w:rsidR="005C5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обработку персональных данных</w:t>
            </w:r>
          </w:p>
        </w:tc>
        <w:tc>
          <w:tcPr>
            <w:tcW w:w="1560" w:type="dxa"/>
          </w:tcPr>
          <w:p w:rsidR="00CA293B" w:rsidRPr="00B1645B" w:rsidRDefault="00CA293B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4A4" w:rsidRPr="00B1645B" w:rsidTr="002D45B8">
        <w:trPr>
          <w:trHeight w:hRule="exact" w:val="567"/>
        </w:trPr>
        <w:tc>
          <w:tcPr>
            <w:tcW w:w="817" w:type="dxa"/>
          </w:tcPr>
          <w:p w:rsidR="005C54A4" w:rsidRPr="00B1645B" w:rsidRDefault="00855DE2" w:rsidP="002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62" w:type="dxa"/>
            <w:vAlign w:val="center"/>
          </w:tcPr>
          <w:p w:rsidR="005C54A4" w:rsidRDefault="00855DE2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на перечисление компенсации</w:t>
            </w:r>
          </w:p>
        </w:tc>
        <w:tc>
          <w:tcPr>
            <w:tcW w:w="1560" w:type="dxa"/>
          </w:tcPr>
          <w:p w:rsidR="005C54A4" w:rsidRPr="00B1645B" w:rsidRDefault="005C54A4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E2" w:rsidRPr="00B1645B" w:rsidTr="002D45B8">
        <w:trPr>
          <w:trHeight w:hRule="exact" w:val="567"/>
        </w:trPr>
        <w:tc>
          <w:tcPr>
            <w:tcW w:w="817" w:type="dxa"/>
          </w:tcPr>
          <w:p w:rsidR="00855DE2" w:rsidRDefault="00855DE2" w:rsidP="002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62" w:type="dxa"/>
            <w:vAlign w:val="center"/>
          </w:tcPr>
          <w:p w:rsidR="00855DE2" w:rsidRDefault="00855DE2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на льготу как многодетной семье</w:t>
            </w:r>
          </w:p>
        </w:tc>
        <w:tc>
          <w:tcPr>
            <w:tcW w:w="1560" w:type="dxa"/>
          </w:tcPr>
          <w:p w:rsidR="00855DE2" w:rsidRPr="00B1645B" w:rsidRDefault="00855DE2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E2" w:rsidRPr="00B1645B" w:rsidTr="002D45B8">
        <w:trPr>
          <w:trHeight w:hRule="exact" w:val="567"/>
        </w:trPr>
        <w:tc>
          <w:tcPr>
            <w:tcW w:w="817" w:type="dxa"/>
          </w:tcPr>
          <w:p w:rsidR="00855DE2" w:rsidRDefault="00855DE2" w:rsidP="002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62" w:type="dxa"/>
            <w:vAlign w:val="center"/>
          </w:tcPr>
          <w:p w:rsidR="00855DE2" w:rsidRDefault="00855DE2" w:rsidP="00703C3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55DE2" w:rsidRPr="00B1645B" w:rsidRDefault="00855DE2" w:rsidP="002D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5B8" w:rsidRPr="00B1645B" w:rsidRDefault="00784C6D" w:rsidP="002D45B8">
      <w:r w:rsidRPr="00B1645B">
        <w:t xml:space="preserve"> </w:t>
      </w:r>
    </w:p>
    <w:p w:rsidR="00784C6D" w:rsidRPr="00B1645B" w:rsidRDefault="00784C6D" w:rsidP="002D45B8">
      <w:pPr>
        <w:rPr>
          <w:rFonts w:ascii="Times New Roman" w:hAnsi="Times New Roman" w:cs="Times New Roman"/>
        </w:rPr>
      </w:pPr>
      <w:r w:rsidRPr="00B1645B">
        <w:rPr>
          <w:rFonts w:ascii="Times New Roman" w:hAnsi="Times New Roman" w:cs="Times New Roman"/>
        </w:rPr>
        <w:t>Всего принято документов ______________.</w:t>
      </w:r>
    </w:p>
    <w:p w:rsidR="00784C6D" w:rsidRPr="00B1645B" w:rsidRDefault="00784C6D" w:rsidP="002D45B8">
      <w:pPr>
        <w:rPr>
          <w:rFonts w:ascii="Times New Roman" w:hAnsi="Times New Roman" w:cs="Times New Roman"/>
        </w:rPr>
      </w:pPr>
      <w:r w:rsidRPr="00B1645B">
        <w:rPr>
          <w:rFonts w:ascii="Times New Roman" w:hAnsi="Times New Roman" w:cs="Times New Roman"/>
        </w:rPr>
        <w:t>Документы передал____________________/______</w:t>
      </w:r>
      <w:r w:rsidR="00A036D9" w:rsidRPr="00B1645B">
        <w:rPr>
          <w:rFonts w:ascii="Times New Roman" w:hAnsi="Times New Roman" w:cs="Times New Roman"/>
        </w:rPr>
        <w:t>________ «___</w:t>
      </w:r>
      <w:proofErr w:type="gramStart"/>
      <w:r w:rsidR="00A036D9" w:rsidRPr="00B1645B">
        <w:rPr>
          <w:rFonts w:ascii="Times New Roman" w:hAnsi="Times New Roman" w:cs="Times New Roman"/>
        </w:rPr>
        <w:t>_»_</w:t>
      </w:r>
      <w:proofErr w:type="gramEnd"/>
      <w:r w:rsidR="00A036D9" w:rsidRPr="00B1645B">
        <w:rPr>
          <w:rFonts w:ascii="Times New Roman" w:hAnsi="Times New Roman" w:cs="Times New Roman"/>
        </w:rPr>
        <w:t>____________20</w:t>
      </w:r>
      <w:r w:rsidR="00BA7B48">
        <w:rPr>
          <w:rFonts w:ascii="Times New Roman" w:hAnsi="Times New Roman" w:cs="Times New Roman"/>
        </w:rPr>
        <w:t>2</w:t>
      </w:r>
      <w:r w:rsidR="00A036D9" w:rsidRPr="00B1645B">
        <w:rPr>
          <w:rFonts w:ascii="Times New Roman" w:hAnsi="Times New Roman" w:cs="Times New Roman"/>
        </w:rPr>
        <w:t xml:space="preserve">  </w:t>
      </w:r>
      <w:r w:rsidRPr="00B1645B">
        <w:rPr>
          <w:rFonts w:ascii="Times New Roman" w:hAnsi="Times New Roman" w:cs="Times New Roman"/>
        </w:rPr>
        <w:t>г.</w:t>
      </w:r>
    </w:p>
    <w:p w:rsidR="00784C6D" w:rsidRPr="00B1645B" w:rsidRDefault="00784C6D" w:rsidP="002D45B8">
      <w:pPr>
        <w:rPr>
          <w:rFonts w:ascii="Times New Roman" w:hAnsi="Times New Roman" w:cs="Times New Roman"/>
        </w:rPr>
      </w:pPr>
      <w:r w:rsidRPr="00B1645B">
        <w:rPr>
          <w:rFonts w:ascii="Times New Roman" w:hAnsi="Times New Roman" w:cs="Times New Roman"/>
        </w:rPr>
        <w:t>Документы принял ____________________/______</w:t>
      </w:r>
      <w:r w:rsidR="00A036D9" w:rsidRPr="00B1645B">
        <w:rPr>
          <w:rFonts w:ascii="Times New Roman" w:hAnsi="Times New Roman" w:cs="Times New Roman"/>
        </w:rPr>
        <w:t>________ «____»_____________20</w:t>
      </w:r>
      <w:r w:rsidR="00BA7B48">
        <w:rPr>
          <w:rFonts w:ascii="Times New Roman" w:hAnsi="Times New Roman" w:cs="Times New Roman"/>
        </w:rPr>
        <w:t>2</w:t>
      </w:r>
      <w:r w:rsidR="00A036D9" w:rsidRPr="00B1645B">
        <w:rPr>
          <w:rFonts w:ascii="Times New Roman" w:hAnsi="Times New Roman" w:cs="Times New Roman"/>
        </w:rPr>
        <w:t xml:space="preserve">  </w:t>
      </w:r>
      <w:r w:rsidRPr="00B1645B">
        <w:rPr>
          <w:rFonts w:ascii="Times New Roman" w:hAnsi="Times New Roman" w:cs="Times New Roman"/>
        </w:rPr>
        <w:t>г.</w:t>
      </w:r>
    </w:p>
    <w:sectPr w:rsidR="00784C6D" w:rsidRPr="00B1645B" w:rsidSect="002D45B8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B8"/>
    <w:rsid w:val="000D3EC3"/>
    <w:rsid w:val="002D45B8"/>
    <w:rsid w:val="002D6268"/>
    <w:rsid w:val="003D684C"/>
    <w:rsid w:val="005C54A4"/>
    <w:rsid w:val="0060650D"/>
    <w:rsid w:val="00741CD4"/>
    <w:rsid w:val="00784C6D"/>
    <w:rsid w:val="00855DE2"/>
    <w:rsid w:val="008F63F0"/>
    <w:rsid w:val="00924E3D"/>
    <w:rsid w:val="009E3C1E"/>
    <w:rsid w:val="00A036D9"/>
    <w:rsid w:val="00A6646B"/>
    <w:rsid w:val="00B1645B"/>
    <w:rsid w:val="00BA7B48"/>
    <w:rsid w:val="00C3717A"/>
    <w:rsid w:val="00CA293B"/>
    <w:rsid w:val="00D005DD"/>
    <w:rsid w:val="00E8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3D70"/>
  <w15:docId w15:val="{9E690417-8534-7841-BA0D-954933A3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2016-09-23T07:10:00Z</cp:lastPrinted>
  <dcterms:created xsi:type="dcterms:W3CDTF">2022-09-02T09:47:00Z</dcterms:created>
  <dcterms:modified xsi:type="dcterms:W3CDTF">2022-09-02T09:47:00Z</dcterms:modified>
</cp:coreProperties>
</file>