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  <w:gridCol w:w="4730"/>
      </w:tblGrid>
      <w:tr w:rsidR="00B22F48" w:rsidTr="00C57F8D">
        <w:tc>
          <w:tcPr>
            <w:tcW w:w="4785" w:type="dxa"/>
          </w:tcPr>
          <w:p w:rsidR="00B22F48" w:rsidRDefault="00B22F48" w:rsidP="00C57F8D">
            <w:r w:rsidRPr="00942FF3">
              <w:rPr>
                <w:sz w:val="28"/>
                <w:szCs w:val="28"/>
              </w:rPr>
              <w:tab/>
            </w:r>
            <w:bookmarkStart w:id="0" w:name="_GoBack"/>
            <w:bookmarkEnd w:id="0"/>
          </w:p>
        </w:tc>
        <w:tc>
          <w:tcPr>
            <w:tcW w:w="4786" w:type="dxa"/>
          </w:tcPr>
          <w:p w:rsidR="00B22F48" w:rsidRDefault="00E761FD" w:rsidP="00C57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640506" w:rsidRDefault="00E761FD" w:rsidP="00E761F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B22F48">
              <w:rPr>
                <w:sz w:val="28"/>
                <w:szCs w:val="28"/>
              </w:rPr>
              <w:t xml:space="preserve"> МБОУ ДО </w:t>
            </w:r>
            <w:r w:rsidR="00640506">
              <w:rPr>
                <w:sz w:val="28"/>
                <w:szCs w:val="28"/>
              </w:rPr>
              <w:t xml:space="preserve">ЦДЮТ </w:t>
            </w:r>
          </w:p>
          <w:p w:rsidR="00E761FD" w:rsidRDefault="00640506" w:rsidP="00E761F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С.В. Дудко </w:t>
            </w:r>
            <w:r w:rsidR="00B22F48">
              <w:rPr>
                <w:sz w:val="28"/>
                <w:szCs w:val="28"/>
              </w:rPr>
              <w:t>г. Туапсе</w:t>
            </w:r>
          </w:p>
          <w:p w:rsidR="00E761FD" w:rsidRDefault="00E761FD" w:rsidP="00E761F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___________________Н.В. </w:t>
            </w:r>
            <w:proofErr w:type="spellStart"/>
            <w:r>
              <w:rPr>
                <w:sz w:val="28"/>
                <w:szCs w:val="28"/>
              </w:rPr>
              <w:t>Ликарчук</w:t>
            </w:r>
            <w:proofErr w:type="spellEnd"/>
            <w:r w:rsidR="00B22F48">
              <w:rPr>
                <w:sz w:val="28"/>
                <w:szCs w:val="28"/>
              </w:rPr>
              <w:t xml:space="preserve"> </w:t>
            </w:r>
          </w:p>
          <w:p w:rsidR="00B22F48" w:rsidRPr="00024859" w:rsidRDefault="00B22F48" w:rsidP="00E761F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«__»_____</w:t>
            </w:r>
            <w:r w:rsidR="00E761FD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20__ г.</w:t>
            </w:r>
          </w:p>
        </w:tc>
      </w:tr>
    </w:tbl>
    <w:p w:rsidR="00B22F48" w:rsidRDefault="00B22F48" w:rsidP="00B2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761FD" w:rsidRDefault="00E761FD" w:rsidP="00B2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22F48" w:rsidRPr="004C537B" w:rsidRDefault="00B22F48" w:rsidP="00B2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E7336">
        <w:rPr>
          <w:rFonts w:ascii="Times New Roman" w:hAnsi="Times New Roman" w:cs="Times New Roman"/>
          <w:b/>
          <w:sz w:val="24"/>
          <w:szCs w:val="28"/>
        </w:rPr>
        <w:t xml:space="preserve">План проведения </w:t>
      </w:r>
      <w:r>
        <w:rPr>
          <w:rFonts w:ascii="Times New Roman" w:hAnsi="Times New Roman" w:cs="Times New Roman"/>
          <w:b/>
          <w:sz w:val="24"/>
          <w:szCs w:val="28"/>
        </w:rPr>
        <w:t>основных мероприятий</w:t>
      </w:r>
      <w:r w:rsidRPr="004C537B">
        <w:rPr>
          <w:rFonts w:ascii="Times New Roman" w:hAnsi="Times New Roman" w:cs="Times New Roman"/>
          <w:b/>
          <w:sz w:val="24"/>
          <w:szCs w:val="28"/>
        </w:rPr>
        <w:t xml:space="preserve">, в рамках проведения ежегодного краевого </w:t>
      </w:r>
    </w:p>
    <w:p w:rsidR="00B22F48" w:rsidRDefault="00B22F48" w:rsidP="00B2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C537B">
        <w:rPr>
          <w:rFonts w:ascii="Times New Roman" w:hAnsi="Times New Roman" w:cs="Times New Roman"/>
          <w:b/>
          <w:sz w:val="24"/>
          <w:szCs w:val="28"/>
        </w:rPr>
        <w:t>конкурса оборонно-м</w:t>
      </w:r>
      <w:r>
        <w:rPr>
          <w:rFonts w:ascii="Times New Roman" w:hAnsi="Times New Roman" w:cs="Times New Roman"/>
          <w:b/>
          <w:sz w:val="24"/>
          <w:szCs w:val="28"/>
        </w:rPr>
        <w:t xml:space="preserve">ассовой и военно-патриотической </w:t>
      </w:r>
      <w:r w:rsidRPr="004C537B">
        <w:rPr>
          <w:rFonts w:ascii="Times New Roman" w:hAnsi="Times New Roman" w:cs="Times New Roman"/>
          <w:b/>
          <w:sz w:val="24"/>
          <w:szCs w:val="28"/>
        </w:rPr>
        <w:t>работы п</w:t>
      </w:r>
      <w:r w:rsidR="009B43B4">
        <w:rPr>
          <w:rFonts w:ascii="Times New Roman" w:hAnsi="Times New Roman" w:cs="Times New Roman"/>
          <w:b/>
          <w:sz w:val="24"/>
          <w:szCs w:val="28"/>
        </w:rPr>
        <w:t>амяти маршала Жукова Г.К. в 202</w:t>
      </w:r>
      <w:r w:rsidR="00385010">
        <w:rPr>
          <w:rFonts w:ascii="Times New Roman" w:hAnsi="Times New Roman" w:cs="Times New Roman"/>
          <w:b/>
          <w:sz w:val="24"/>
          <w:szCs w:val="28"/>
        </w:rPr>
        <w:t>4</w:t>
      </w:r>
      <w:r w:rsidRPr="004C537B">
        <w:rPr>
          <w:rFonts w:ascii="Times New Roman" w:hAnsi="Times New Roman" w:cs="Times New Roman"/>
          <w:b/>
          <w:sz w:val="24"/>
          <w:szCs w:val="28"/>
        </w:rPr>
        <w:t xml:space="preserve"> году</w:t>
      </w:r>
      <w:r>
        <w:rPr>
          <w:rFonts w:ascii="Times New Roman" w:hAnsi="Times New Roman" w:cs="Times New Roman"/>
          <w:b/>
          <w:sz w:val="24"/>
          <w:szCs w:val="28"/>
        </w:rPr>
        <w:t xml:space="preserve"> в</w:t>
      </w:r>
      <w:r w:rsidRPr="004E7336">
        <w:rPr>
          <w:rFonts w:ascii="Times New Roman" w:hAnsi="Times New Roman" w:cs="Times New Roman"/>
          <w:b/>
          <w:sz w:val="24"/>
          <w:szCs w:val="28"/>
        </w:rPr>
        <w:t xml:space="preserve"> МБОУ ДО </w:t>
      </w:r>
      <w:r w:rsidR="00640506">
        <w:rPr>
          <w:rFonts w:ascii="Times New Roman" w:hAnsi="Times New Roman" w:cs="Times New Roman"/>
          <w:b/>
          <w:sz w:val="24"/>
          <w:szCs w:val="28"/>
        </w:rPr>
        <w:t>ЦДЮТ им. С.В. Дудко</w:t>
      </w:r>
      <w:r w:rsidRPr="004E7336">
        <w:rPr>
          <w:rFonts w:ascii="Times New Roman" w:hAnsi="Times New Roman" w:cs="Times New Roman"/>
          <w:b/>
          <w:sz w:val="24"/>
          <w:szCs w:val="28"/>
        </w:rPr>
        <w:t xml:space="preserve"> г. Туапсе</w:t>
      </w:r>
    </w:p>
    <w:p w:rsidR="00B22F48" w:rsidRDefault="00B22F48" w:rsidP="00B22F4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9"/>
        <w:gridCol w:w="2835"/>
        <w:gridCol w:w="1588"/>
        <w:gridCol w:w="1956"/>
        <w:gridCol w:w="1134"/>
        <w:gridCol w:w="2013"/>
      </w:tblGrid>
      <w:tr w:rsidR="00B22F48" w:rsidTr="00B12C43">
        <w:tc>
          <w:tcPr>
            <w:tcW w:w="539" w:type="dxa"/>
          </w:tcPr>
          <w:p w:rsidR="00B22F48" w:rsidRPr="00B81F01" w:rsidRDefault="00B22F48" w:rsidP="00C57F8D">
            <w:pPr>
              <w:ind w:left="-249" w:firstLine="146"/>
              <w:rPr>
                <w:b/>
                <w:sz w:val="24"/>
                <w:szCs w:val="24"/>
              </w:rPr>
            </w:pPr>
            <w:r w:rsidRPr="00B81F01">
              <w:rPr>
                <w:b/>
                <w:sz w:val="24"/>
                <w:szCs w:val="24"/>
              </w:rPr>
              <w:t xml:space="preserve">№ </w:t>
            </w:r>
          </w:p>
          <w:p w:rsidR="00B22F48" w:rsidRPr="00B81F01" w:rsidRDefault="00B22F48" w:rsidP="00C57F8D">
            <w:pPr>
              <w:ind w:left="-249" w:firstLine="146"/>
              <w:rPr>
                <w:b/>
                <w:sz w:val="24"/>
                <w:szCs w:val="24"/>
              </w:rPr>
            </w:pPr>
            <w:r w:rsidRPr="00B81F0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:rsidR="00B22F48" w:rsidRPr="00B81F01" w:rsidRDefault="00B22F48" w:rsidP="00C57F8D">
            <w:pPr>
              <w:jc w:val="center"/>
              <w:rPr>
                <w:b/>
                <w:sz w:val="24"/>
                <w:szCs w:val="24"/>
              </w:rPr>
            </w:pPr>
            <w:r w:rsidRPr="00B81F01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88" w:type="dxa"/>
          </w:tcPr>
          <w:p w:rsidR="00B22F48" w:rsidRPr="00B81F01" w:rsidRDefault="00B22F48" w:rsidP="00C57F8D">
            <w:pPr>
              <w:jc w:val="center"/>
              <w:rPr>
                <w:b/>
                <w:sz w:val="24"/>
                <w:szCs w:val="24"/>
              </w:rPr>
            </w:pPr>
            <w:r w:rsidRPr="00B81F01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56" w:type="dxa"/>
          </w:tcPr>
          <w:p w:rsidR="00B22F48" w:rsidRPr="00B81F01" w:rsidRDefault="00B22F48" w:rsidP="00C57F8D">
            <w:pPr>
              <w:jc w:val="center"/>
              <w:rPr>
                <w:b/>
                <w:sz w:val="24"/>
                <w:szCs w:val="24"/>
              </w:rPr>
            </w:pPr>
            <w:r w:rsidRPr="00B81F01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</w:tcPr>
          <w:p w:rsidR="00B22F48" w:rsidRPr="00B81F01" w:rsidRDefault="00B22F48" w:rsidP="00C57F8D">
            <w:pPr>
              <w:jc w:val="center"/>
              <w:rPr>
                <w:b/>
                <w:sz w:val="24"/>
                <w:szCs w:val="24"/>
              </w:rPr>
            </w:pPr>
            <w:r w:rsidRPr="00B81F01">
              <w:rPr>
                <w:b/>
                <w:sz w:val="24"/>
                <w:szCs w:val="24"/>
              </w:rPr>
              <w:t>Охват</w:t>
            </w:r>
          </w:p>
        </w:tc>
        <w:tc>
          <w:tcPr>
            <w:tcW w:w="2013" w:type="dxa"/>
          </w:tcPr>
          <w:p w:rsidR="00B22F48" w:rsidRPr="00B81F01" w:rsidRDefault="00B22F48" w:rsidP="00C57F8D">
            <w:pPr>
              <w:jc w:val="center"/>
              <w:rPr>
                <w:b/>
                <w:sz w:val="24"/>
                <w:szCs w:val="24"/>
              </w:rPr>
            </w:pPr>
            <w:r w:rsidRPr="00B81F01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7C7CC7" w:rsidTr="00B12C43">
        <w:tc>
          <w:tcPr>
            <w:tcW w:w="539" w:type="dxa"/>
          </w:tcPr>
          <w:p w:rsidR="007C7CC7" w:rsidRPr="00B81F01" w:rsidRDefault="007C7CC7" w:rsidP="007C7CC7">
            <w:pPr>
              <w:ind w:left="5"/>
              <w:rPr>
                <w:sz w:val="24"/>
                <w:szCs w:val="24"/>
              </w:rPr>
            </w:pPr>
            <w:r w:rsidRPr="00B81F01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C7CC7" w:rsidRPr="00B81F01" w:rsidRDefault="007C7CC7" w:rsidP="00385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классных часов, посвященных старту ежегодного краевого конкурса оборонно-массовой и военно-патриотической работы памяти </w:t>
            </w:r>
            <w:r w:rsidR="00607DD8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Жукова Г.К. в 202</w:t>
            </w:r>
            <w:r w:rsidR="0038501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году </w:t>
            </w:r>
          </w:p>
        </w:tc>
        <w:tc>
          <w:tcPr>
            <w:tcW w:w="1588" w:type="dxa"/>
          </w:tcPr>
          <w:p w:rsidR="007C7CC7" w:rsidRPr="00B81F01" w:rsidRDefault="007C7CC7" w:rsidP="007C7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1956" w:type="dxa"/>
          </w:tcPr>
          <w:p w:rsidR="00607DD8" w:rsidRDefault="008260F9" w:rsidP="00607DD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7C7CC7">
              <w:rPr>
                <w:sz w:val="24"/>
                <w:szCs w:val="24"/>
              </w:rPr>
              <w:t xml:space="preserve"> января </w:t>
            </w:r>
          </w:p>
          <w:p w:rsidR="007C7CC7" w:rsidRPr="00B81F01" w:rsidRDefault="007C7CC7" w:rsidP="0038501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8501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7C7CC7" w:rsidRPr="00B81F01" w:rsidRDefault="007C7CC7" w:rsidP="007C7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013" w:type="dxa"/>
          </w:tcPr>
          <w:p w:rsidR="007C7CC7" w:rsidRDefault="007C7CC7" w:rsidP="007C7CC7">
            <w:pPr>
              <w:spacing w:after="0"/>
              <w:rPr>
                <w:sz w:val="24"/>
                <w:szCs w:val="24"/>
              </w:rPr>
            </w:pPr>
            <w:r w:rsidRPr="00B81F01">
              <w:rPr>
                <w:sz w:val="24"/>
                <w:szCs w:val="24"/>
              </w:rPr>
              <w:t xml:space="preserve">Педагоги МБОУ ДО </w:t>
            </w:r>
            <w:r w:rsidR="00385010">
              <w:rPr>
                <w:sz w:val="24"/>
                <w:szCs w:val="24"/>
              </w:rPr>
              <w:t xml:space="preserve">ЦДЮТ </w:t>
            </w:r>
            <w:r w:rsidR="008363BC">
              <w:rPr>
                <w:sz w:val="24"/>
                <w:szCs w:val="24"/>
              </w:rPr>
              <w:t xml:space="preserve">       </w:t>
            </w:r>
            <w:r w:rsidR="00385010">
              <w:rPr>
                <w:sz w:val="24"/>
                <w:szCs w:val="24"/>
              </w:rPr>
              <w:t>им. С.В. Дудко</w:t>
            </w:r>
          </w:p>
          <w:p w:rsidR="007C7CC7" w:rsidRPr="00B81F01" w:rsidRDefault="007C7CC7" w:rsidP="007C7CC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Туапсе</w:t>
            </w:r>
          </w:p>
        </w:tc>
      </w:tr>
      <w:tr w:rsidR="00B22F48" w:rsidTr="00B12C43">
        <w:tc>
          <w:tcPr>
            <w:tcW w:w="539" w:type="dxa"/>
          </w:tcPr>
          <w:p w:rsidR="00B22F48" w:rsidRPr="00B81F01" w:rsidRDefault="00B22F48" w:rsidP="00C57F8D">
            <w:pPr>
              <w:ind w:left="5"/>
              <w:rPr>
                <w:sz w:val="24"/>
                <w:szCs w:val="24"/>
              </w:rPr>
            </w:pPr>
            <w:r w:rsidRPr="00B81F01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22F48" w:rsidRPr="00B81F01" w:rsidRDefault="00B22F48" w:rsidP="00C57F8D">
            <w:pPr>
              <w:rPr>
                <w:sz w:val="24"/>
                <w:szCs w:val="24"/>
              </w:rPr>
            </w:pPr>
            <w:r w:rsidRPr="00B81F01">
              <w:rPr>
                <w:sz w:val="24"/>
                <w:szCs w:val="24"/>
              </w:rPr>
              <w:t>Военно-патриотическая игра «</w:t>
            </w:r>
            <w:proofErr w:type="spellStart"/>
            <w:r w:rsidRPr="00B81F01">
              <w:rPr>
                <w:sz w:val="24"/>
                <w:szCs w:val="24"/>
              </w:rPr>
              <w:t>Зарничка</w:t>
            </w:r>
            <w:proofErr w:type="spellEnd"/>
            <w:r w:rsidRPr="00B81F01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</w:tcPr>
          <w:p w:rsidR="00B22F48" w:rsidRPr="00B81F01" w:rsidRDefault="00B22F48" w:rsidP="009B43B4">
            <w:pPr>
              <w:spacing w:after="0"/>
              <w:rPr>
                <w:sz w:val="24"/>
                <w:szCs w:val="24"/>
              </w:rPr>
            </w:pPr>
            <w:r w:rsidRPr="00B81F01">
              <w:rPr>
                <w:sz w:val="24"/>
                <w:szCs w:val="24"/>
              </w:rPr>
              <w:t xml:space="preserve">МБОУ д/с </w:t>
            </w:r>
          </w:p>
          <w:p w:rsidR="008363BC" w:rsidRDefault="001047F2" w:rsidP="008363B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25 «Чебурашка</w:t>
            </w:r>
            <w:r w:rsidR="00B22F48" w:rsidRPr="00B81F01">
              <w:rPr>
                <w:sz w:val="24"/>
                <w:szCs w:val="24"/>
              </w:rPr>
              <w:t>»</w:t>
            </w:r>
            <w:r w:rsidR="008363BC">
              <w:rPr>
                <w:sz w:val="24"/>
                <w:szCs w:val="24"/>
              </w:rPr>
              <w:t xml:space="preserve">, </w:t>
            </w:r>
          </w:p>
          <w:p w:rsidR="008363BC" w:rsidRPr="00B81F01" w:rsidRDefault="008363BC" w:rsidP="008363BC">
            <w:pPr>
              <w:spacing w:after="0"/>
              <w:rPr>
                <w:sz w:val="24"/>
                <w:szCs w:val="24"/>
              </w:rPr>
            </w:pPr>
            <w:r w:rsidRPr="00B81F01">
              <w:rPr>
                <w:sz w:val="24"/>
                <w:szCs w:val="24"/>
              </w:rPr>
              <w:t xml:space="preserve">МБОУ д/с </w:t>
            </w:r>
          </w:p>
          <w:p w:rsidR="008363BC" w:rsidRPr="00B81F01" w:rsidRDefault="008363BC" w:rsidP="008363B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23 «Родничок</w:t>
            </w:r>
            <w:r w:rsidRPr="00B81F0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 w:rsidRPr="00B81F01">
              <w:rPr>
                <w:sz w:val="24"/>
                <w:szCs w:val="24"/>
              </w:rPr>
              <w:t xml:space="preserve"> </w:t>
            </w:r>
            <w:r w:rsidRPr="00B81F01">
              <w:rPr>
                <w:sz w:val="24"/>
                <w:szCs w:val="24"/>
              </w:rPr>
              <w:t xml:space="preserve">МБОУ д/с </w:t>
            </w:r>
          </w:p>
          <w:p w:rsidR="00B22F48" w:rsidRPr="00B81F01" w:rsidRDefault="008363BC" w:rsidP="008363BC">
            <w:pPr>
              <w:spacing w:after="0"/>
              <w:rPr>
                <w:sz w:val="24"/>
                <w:szCs w:val="24"/>
              </w:rPr>
            </w:pPr>
            <w:r w:rsidRPr="00B81F01">
              <w:rPr>
                <w:sz w:val="24"/>
                <w:szCs w:val="24"/>
              </w:rPr>
              <w:t>№ 42</w:t>
            </w:r>
            <w:r>
              <w:rPr>
                <w:sz w:val="24"/>
                <w:szCs w:val="24"/>
              </w:rPr>
              <w:t xml:space="preserve"> </w:t>
            </w:r>
            <w:r w:rsidRPr="00B81F01">
              <w:rPr>
                <w:sz w:val="24"/>
                <w:szCs w:val="24"/>
              </w:rPr>
              <w:t>«Красная шапочка»</w:t>
            </w:r>
          </w:p>
        </w:tc>
        <w:tc>
          <w:tcPr>
            <w:tcW w:w="1956" w:type="dxa"/>
          </w:tcPr>
          <w:p w:rsidR="00B22F48" w:rsidRPr="00B81F01" w:rsidRDefault="00B22F48" w:rsidP="007C7CC7">
            <w:pPr>
              <w:jc w:val="center"/>
              <w:rPr>
                <w:sz w:val="24"/>
                <w:szCs w:val="24"/>
              </w:rPr>
            </w:pPr>
            <w:r w:rsidRPr="00B81F01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1134" w:type="dxa"/>
          </w:tcPr>
          <w:p w:rsidR="00B22F48" w:rsidRPr="00B81F01" w:rsidRDefault="008363BC" w:rsidP="00C5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013" w:type="dxa"/>
          </w:tcPr>
          <w:p w:rsidR="00B22F48" w:rsidRPr="00B81F01" w:rsidRDefault="00B22F48" w:rsidP="009B43B4">
            <w:pPr>
              <w:spacing w:after="0"/>
              <w:rPr>
                <w:sz w:val="24"/>
                <w:szCs w:val="24"/>
              </w:rPr>
            </w:pPr>
            <w:r w:rsidRPr="00B81F01">
              <w:rPr>
                <w:sz w:val="24"/>
                <w:szCs w:val="24"/>
              </w:rPr>
              <w:t>Ковшова О.Р.</w:t>
            </w:r>
          </w:p>
          <w:p w:rsidR="008363BC" w:rsidRPr="00B81F01" w:rsidRDefault="008363BC" w:rsidP="008363B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Погребная С.А.</w:t>
            </w:r>
          </w:p>
          <w:p w:rsidR="008363BC" w:rsidRDefault="008363BC" w:rsidP="008363BC">
            <w:pPr>
              <w:spacing w:after="0"/>
              <w:rPr>
                <w:sz w:val="24"/>
                <w:szCs w:val="24"/>
              </w:rPr>
            </w:pPr>
            <w:r w:rsidRPr="00B81F01">
              <w:rPr>
                <w:sz w:val="24"/>
                <w:szCs w:val="24"/>
              </w:rPr>
              <w:t>Шириханова А.И.</w:t>
            </w:r>
          </w:p>
          <w:p w:rsidR="009B43B4" w:rsidRPr="00B81F01" w:rsidRDefault="008363BC" w:rsidP="008363B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Сильченко Е.Р.</w:t>
            </w:r>
          </w:p>
        </w:tc>
      </w:tr>
      <w:tr w:rsidR="00924F5D" w:rsidTr="00B12C43">
        <w:tc>
          <w:tcPr>
            <w:tcW w:w="539" w:type="dxa"/>
          </w:tcPr>
          <w:p w:rsidR="00924F5D" w:rsidRPr="00B81F01" w:rsidRDefault="00924F5D" w:rsidP="00924F5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24F5D" w:rsidRPr="00B81F01" w:rsidRDefault="00924F5D" w:rsidP="00924F5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этап краеведческий конкурс  «Была война…</w:t>
            </w:r>
            <w:r w:rsidR="008363BC">
              <w:rPr>
                <w:sz w:val="24"/>
                <w:szCs w:val="24"/>
              </w:rPr>
              <w:t>была Победа…</w:t>
            </w:r>
            <w:r>
              <w:rPr>
                <w:sz w:val="24"/>
                <w:szCs w:val="24"/>
              </w:rPr>
              <w:t>»</w:t>
            </w:r>
            <w:r w:rsidR="008363BC">
              <w:rPr>
                <w:sz w:val="24"/>
                <w:szCs w:val="24"/>
              </w:rPr>
              <w:t>, посвященный Дню победы в Великой  Отечественной войне 1941-1945 гг.</w:t>
            </w:r>
          </w:p>
        </w:tc>
        <w:tc>
          <w:tcPr>
            <w:tcW w:w="1588" w:type="dxa"/>
          </w:tcPr>
          <w:p w:rsidR="008363BC" w:rsidRDefault="008363BC" w:rsidP="008363BC">
            <w:pPr>
              <w:spacing w:after="0"/>
              <w:rPr>
                <w:sz w:val="24"/>
                <w:szCs w:val="24"/>
              </w:rPr>
            </w:pPr>
            <w:r w:rsidRPr="00B81F01">
              <w:rPr>
                <w:sz w:val="24"/>
                <w:szCs w:val="24"/>
              </w:rPr>
              <w:t xml:space="preserve">МБОУ ДО </w:t>
            </w:r>
            <w:r>
              <w:rPr>
                <w:sz w:val="24"/>
                <w:szCs w:val="24"/>
              </w:rPr>
              <w:t>ЦДЮТ        им. С.В. Дудко</w:t>
            </w:r>
          </w:p>
          <w:p w:rsidR="00924F5D" w:rsidRPr="00B81F01" w:rsidRDefault="008363BC" w:rsidP="008363B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Туапсе</w:t>
            </w:r>
          </w:p>
        </w:tc>
        <w:tc>
          <w:tcPr>
            <w:tcW w:w="1956" w:type="dxa"/>
          </w:tcPr>
          <w:p w:rsidR="00924F5D" w:rsidRPr="00B81F01" w:rsidRDefault="008363BC" w:rsidP="007C7CC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25.01-26.04.2024г</w:t>
            </w:r>
          </w:p>
        </w:tc>
        <w:tc>
          <w:tcPr>
            <w:tcW w:w="1134" w:type="dxa"/>
          </w:tcPr>
          <w:p w:rsidR="00924F5D" w:rsidRDefault="008363BC" w:rsidP="009B43B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13" w:type="dxa"/>
          </w:tcPr>
          <w:p w:rsidR="008363BC" w:rsidRDefault="008363BC" w:rsidP="008363BC">
            <w:pPr>
              <w:spacing w:after="0"/>
              <w:rPr>
                <w:sz w:val="24"/>
                <w:szCs w:val="24"/>
              </w:rPr>
            </w:pPr>
            <w:r w:rsidRPr="00B81F01">
              <w:rPr>
                <w:sz w:val="24"/>
                <w:szCs w:val="24"/>
              </w:rPr>
              <w:t xml:space="preserve">Педагоги МБОУ ДО </w:t>
            </w:r>
            <w:r>
              <w:rPr>
                <w:sz w:val="24"/>
                <w:szCs w:val="24"/>
              </w:rPr>
              <w:t>ЦДЮТ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им. С.В. Дудко</w:t>
            </w:r>
          </w:p>
          <w:p w:rsidR="00924F5D" w:rsidRDefault="008363BC" w:rsidP="008363B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Туапсе</w:t>
            </w:r>
          </w:p>
        </w:tc>
      </w:tr>
      <w:tr w:rsidR="00B22F48" w:rsidTr="00B12C43">
        <w:tc>
          <w:tcPr>
            <w:tcW w:w="539" w:type="dxa"/>
          </w:tcPr>
          <w:p w:rsidR="00B22F48" w:rsidRPr="00B81F01" w:rsidRDefault="008363BC" w:rsidP="00C57F8D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50737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22F48" w:rsidRPr="00E50737" w:rsidRDefault="00B22F48" w:rsidP="00C57F8D">
            <w:pPr>
              <w:rPr>
                <w:sz w:val="24"/>
                <w:szCs w:val="24"/>
              </w:rPr>
            </w:pPr>
            <w:r w:rsidRPr="00E50737">
              <w:rPr>
                <w:sz w:val="24"/>
                <w:szCs w:val="24"/>
              </w:rPr>
              <w:t>Экскурсии «Юный спасатель»</w:t>
            </w:r>
          </w:p>
        </w:tc>
        <w:tc>
          <w:tcPr>
            <w:tcW w:w="1588" w:type="dxa"/>
          </w:tcPr>
          <w:p w:rsidR="00B22F48" w:rsidRPr="00E50737" w:rsidRDefault="00B22F48" w:rsidP="000D2FA2">
            <w:pPr>
              <w:jc w:val="center"/>
              <w:rPr>
                <w:sz w:val="24"/>
                <w:szCs w:val="24"/>
              </w:rPr>
            </w:pPr>
            <w:r w:rsidRPr="00E50737">
              <w:rPr>
                <w:sz w:val="24"/>
                <w:szCs w:val="24"/>
              </w:rPr>
              <w:t>ПЧ-10</w:t>
            </w:r>
          </w:p>
        </w:tc>
        <w:tc>
          <w:tcPr>
            <w:tcW w:w="1956" w:type="dxa"/>
          </w:tcPr>
          <w:p w:rsidR="00B22F48" w:rsidRPr="00E50737" w:rsidRDefault="00B22F48" w:rsidP="007C7CC7">
            <w:pPr>
              <w:jc w:val="center"/>
              <w:rPr>
                <w:sz w:val="24"/>
                <w:szCs w:val="24"/>
              </w:rPr>
            </w:pPr>
            <w:r w:rsidRPr="00E50737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1134" w:type="dxa"/>
          </w:tcPr>
          <w:p w:rsidR="00B22F48" w:rsidRPr="00E50737" w:rsidRDefault="00B22F48" w:rsidP="00C57F8D">
            <w:pPr>
              <w:rPr>
                <w:sz w:val="24"/>
                <w:szCs w:val="24"/>
              </w:rPr>
            </w:pPr>
            <w:r w:rsidRPr="00E50737">
              <w:rPr>
                <w:sz w:val="24"/>
                <w:szCs w:val="24"/>
              </w:rPr>
              <w:t>400</w:t>
            </w:r>
          </w:p>
        </w:tc>
        <w:tc>
          <w:tcPr>
            <w:tcW w:w="2013" w:type="dxa"/>
          </w:tcPr>
          <w:p w:rsidR="00B22F48" w:rsidRPr="00E50737" w:rsidRDefault="00B22F48" w:rsidP="00C57F8D">
            <w:pPr>
              <w:rPr>
                <w:sz w:val="24"/>
                <w:szCs w:val="24"/>
              </w:rPr>
            </w:pPr>
            <w:r w:rsidRPr="00E50737">
              <w:rPr>
                <w:sz w:val="24"/>
                <w:szCs w:val="24"/>
              </w:rPr>
              <w:t xml:space="preserve">Педагоги </w:t>
            </w:r>
            <w:r w:rsidR="00897DA1" w:rsidRPr="00B81F01">
              <w:rPr>
                <w:sz w:val="24"/>
                <w:szCs w:val="24"/>
              </w:rPr>
              <w:t xml:space="preserve">ДО </w:t>
            </w:r>
            <w:r w:rsidR="00897DA1">
              <w:rPr>
                <w:sz w:val="24"/>
                <w:szCs w:val="24"/>
              </w:rPr>
              <w:t>ЦДЮТ им. С.В. Дудко</w:t>
            </w:r>
            <w:r w:rsidR="00897DA1" w:rsidRPr="00B81F01">
              <w:rPr>
                <w:sz w:val="24"/>
                <w:szCs w:val="24"/>
              </w:rPr>
              <w:t xml:space="preserve"> г. Туапсе</w:t>
            </w:r>
          </w:p>
        </w:tc>
      </w:tr>
      <w:tr w:rsidR="000004ED" w:rsidTr="00B12C43">
        <w:tc>
          <w:tcPr>
            <w:tcW w:w="539" w:type="dxa"/>
          </w:tcPr>
          <w:p w:rsidR="000004ED" w:rsidRPr="00B81F01" w:rsidRDefault="008363BC" w:rsidP="00C57F8D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E50737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004ED" w:rsidRPr="009B43B4" w:rsidRDefault="00054C59" w:rsidP="00054C59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Всероссийской акции </w:t>
            </w:r>
            <w:r w:rsidR="000004ED" w:rsidRPr="00B81F01">
              <w:rPr>
                <w:sz w:val="24"/>
                <w:szCs w:val="24"/>
              </w:rPr>
              <w:t>«Блокадный хлеб»</w:t>
            </w:r>
          </w:p>
        </w:tc>
        <w:tc>
          <w:tcPr>
            <w:tcW w:w="1588" w:type="dxa"/>
          </w:tcPr>
          <w:p w:rsidR="000004ED" w:rsidRPr="009B43B4" w:rsidRDefault="00054C59" w:rsidP="00054C59">
            <w:pPr>
              <w:jc w:val="center"/>
              <w:rPr>
                <w:color w:val="FF0000"/>
                <w:sz w:val="24"/>
                <w:szCs w:val="24"/>
              </w:rPr>
            </w:pPr>
            <w:r w:rsidRPr="00054C59">
              <w:rPr>
                <w:sz w:val="24"/>
                <w:szCs w:val="24"/>
              </w:rPr>
              <w:t>ОО</w:t>
            </w:r>
          </w:p>
        </w:tc>
        <w:tc>
          <w:tcPr>
            <w:tcW w:w="1956" w:type="dxa"/>
          </w:tcPr>
          <w:p w:rsidR="000004ED" w:rsidRDefault="003F7AFD" w:rsidP="007C7CC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004ED" w:rsidRPr="00B81F01">
              <w:rPr>
                <w:sz w:val="24"/>
                <w:szCs w:val="24"/>
              </w:rPr>
              <w:t>-27 января</w:t>
            </w:r>
          </w:p>
          <w:p w:rsidR="007C7CC7" w:rsidRPr="009B43B4" w:rsidRDefault="007C7CC7" w:rsidP="00385010">
            <w:pPr>
              <w:spacing w:after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8501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0004ED" w:rsidRPr="009B43B4" w:rsidRDefault="000004ED" w:rsidP="00C57F8D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013" w:type="dxa"/>
          </w:tcPr>
          <w:p w:rsidR="000004ED" w:rsidRPr="009B43B4" w:rsidRDefault="000004ED" w:rsidP="003F7AFD">
            <w:pPr>
              <w:rPr>
                <w:color w:val="FF0000"/>
                <w:sz w:val="24"/>
                <w:szCs w:val="24"/>
              </w:rPr>
            </w:pPr>
            <w:r w:rsidRPr="00B81F01">
              <w:rPr>
                <w:sz w:val="24"/>
                <w:szCs w:val="24"/>
              </w:rPr>
              <w:t xml:space="preserve">Педагоги  МБОУ ДО </w:t>
            </w:r>
            <w:r w:rsidR="003F7AFD">
              <w:rPr>
                <w:sz w:val="24"/>
                <w:szCs w:val="24"/>
              </w:rPr>
              <w:t>ЦДЮТ им. С.В. Дудко</w:t>
            </w:r>
            <w:r>
              <w:rPr>
                <w:sz w:val="24"/>
                <w:szCs w:val="24"/>
              </w:rPr>
              <w:t xml:space="preserve">          </w:t>
            </w:r>
            <w:r w:rsidRPr="00B81F01">
              <w:rPr>
                <w:sz w:val="24"/>
                <w:szCs w:val="24"/>
              </w:rPr>
              <w:t xml:space="preserve"> г. Туапсе</w:t>
            </w:r>
          </w:p>
        </w:tc>
      </w:tr>
      <w:tr w:rsidR="00094E97" w:rsidTr="00B12C43">
        <w:tc>
          <w:tcPr>
            <w:tcW w:w="539" w:type="dxa"/>
          </w:tcPr>
          <w:p w:rsidR="00094E97" w:rsidRPr="00B81F01" w:rsidRDefault="008363BC" w:rsidP="00094E97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50737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94E97" w:rsidRPr="00B81F01" w:rsidRDefault="00094E97" w:rsidP="00094E97">
            <w:pPr>
              <w:spacing w:after="0" w:line="240" w:lineRule="auto"/>
              <w:rPr>
                <w:sz w:val="24"/>
                <w:szCs w:val="24"/>
              </w:rPr>
            </w:pPr>
            <w:r w:rsidRPr="00B81F01">
              <w:rPr>
                <w:sz w:val="24"/>
                <w:szCs w:val="24"/>
              </w:rPr>
              <w:t>Посещение музеев:</w:t>
            </w:r>
          </w:p>
          <w:p w:rsidR="00094E97" w:rsidRPr="00B81F01" w:rsidRDefault="00094E97" w:rsidP="00094E97">
            <w:pPr>
              <w:spacing w:after="0" w:line="240" w:lineRule="auto"/>
              <w:rPr>
                <w:sz w:val="24"/>
                <w:szCs w:val="24"/>
              </w:rPr>
            </w:pPr>
            <w:r w:rsidRPr="00B81F01">
              <w:rPr>
                <w:sz w:val="24"/>
                <w:szCs w:val="24"/>
              </w:rPr>
              <w:t xml:space="preserve">- музей Обороны </w:t>
            </w:r>
          </w:p>
          <w:p w:rsidR="00094E97" w:rsidRPr="00B81F01" w:rsidRDefault="00094E97" w:rsidP="00094E97">
            <w:pPr>
              <w:spacing w:after="0" w:line="240" w:lineRule="auto"/>
              <w:rPr>
                <w:sz w:val="24"/>
                <w:szCs w:val="24"/>
              </w:rPr>
            </w:pPr>
            <w:r w:rsidRPr="00B81F01">
              <w:rPr>
                <w:sz w:val="24"/>
                <w:szCs w:val="24"/>
              </w:rPr>
              <w:t>г. Туапсе,</w:t>
            </w:r>
          </w:p>
          <w:p w:rsidR="00094E97" w:rsidRPr="00B81F01" w:rsidRDefault="00094E97" w:rsidP="00094E97">
            <w:pPr>
              <w:spacing w:after="0" w:line="240" w:lineRule="auto"/>
              <w:rPr>
                <w:sz w:val="24"/>
                <w:szCs w:val="24"/>
              </w:rPr>
            </w:pPr>
            <w:r w:rsidRPr="00B81F01">
              <w:rPr>
                <w:sz w:val="24"/>
                <w:szCs w:val="24"/>
              </w:rPr>
              <w:t>-музей им. Полетаева,</w:t>
            </w:r>
          </w:p>
          <w:p w:rsidR="00094E97" w:rsidRDefault="00094E97" w:rsidP="00094E97">
            <w:pPr>
              <w:spacing w:after="0"/>
              <w:rPr>
                <w:sz w:val="24"/>
                <w:szCs w:val="24"/>
              </w:rPr>
            </w:pPr>
            <w:r w:rsidRPr="00B81F01">
              <w:rPr>
                <w:sz w:val="24"/>
                <w:szCs w:val="24"/>
              </w:rPr>
              <w:t>- Народный музей пос. Шаумян</w:t>
            </w:r>
          </w:p>
          <w:p w:rsidR="00094E97" w:rsidRPr="00B81F01" w:rsidRDefault="00094E97" w:rsidP="00094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-музей ДОСААФ</w:t>
            </w:r>
          </w:p>
        </w:tc>
        <w:tc>
          <w:tcPr>
            <w:tcW w:w="1588" w:type="dxa"/>
          </w:tcPr>
          <w:p w:rsidR="00094E97" w:rsidRPr="00B81F01" w:rsidRDefault="00094E97" w:rsidP="00094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Туапсинский район</w:t>
            </w:r>
          </w:p>
        </w:tc>
        <w:tc>
          <w:tcPr>
            <w:tcW w:w="1956" w:type="dxa"/>
          </w:tcPr>
          <w:p w:rsidR="004575D4" w:rsidRDefault="00C276F3" w:rsidP="004575D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25 </w:t>
            </w:r>
            <w:r w:rsidR="00094E97">
              <w:rPr>
                <w:sz w:val="24"/>
                <w:szCs w:val="24"/>
              </w:rPr>
              <w:t xml:space="preserve">января по </w:t>
            </w:r>
          </w:p>
          <w:p w:rsidR="00094E97" w:rsidRPr="00B81F01" w:rsidRDefault="00C7228A" w:rsidP="0038501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575D4">
              <w:rPr>
                <w:sz w:val="24"/>
                <w:szCs w:val="24"/>
              </w:rPr>
              <w:t>0 мая</w:t>
            </w:r>
            <w:r>
              <w:rPr>
                <w:sz w:val="24"/>
                <w:szCs w:val="24"/>
              </w:rPr>
              <w:t xml:space="preserve"> 202</w:t>
            </w:r>
            <w:r w:rsidR="00385010">
              <w:rPr>
                <w:sz w:val="24"/>
                <w:szCs w:val="24"/>
              </w:rPr>
              <w:t>4</w:t>
            </w:r>
            <w:r w:rsidR="00094E97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094E97" w:rsidRPr="00B81F01" w:rsidRDefault="00094E97" w:rsidP="00094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013" w:type="dxa"/>
          </w:tcPr>
          <w:p w:rsidR="00094E97" w:rsidRPr="00B81F01" w:rsidRDefault="00094E97" w:rsidP="00094E97">
            <w:pPr>
              <w:spacing w:after="0"/>
              <w:rPr>
                <w:sz w:val="24"/>
                <w:szCs w:val="24"/>
              </w:rPr>
            </w:pPr>
            <w:r w:rsidRPr="00B81F01">
              <w:rPr>
                <w:sz w:val="24"/>
                <w:szCs w:val="24"/>
              </w:rPr>
              <w:t xml:space="preserve">Педагоги </w:t>
            </w:r>
            <w:r w:rsidR="00C276F3" w:rsidRPr="00B81F01">
              <w:rPr>
                <w:sz w:val="24"/>
                <w:szCs w:val="24"/>
              </w:rPr>
              <w:t xml:space="preserve">ДО </w:t>
            </w:r>
            <w:r w:rsidR="00C276F3">
              <w:rPr>
                <w:sz w:val="24"/>
                <w:szCs w:val="24"/>
              </w:rPr>
              <w:t>ЦДЮТ им. С.В. Дудк</w:t>
            </w:r>
            <w:r w:rsidR="00C276F3">
              <w:rPr>
                <w:sz w:val="24"/>
                <w:szCs w:val="24"/>
              </w:rPr>
              <w:t>о</w:t>
            </w:r>
            <w:r w:rsidR="00C276F3" w:rsidRPr="00B81F01">
              <w:rPr>
                <w:sz w:val="24"/>
                <w:szCs w:val="24"/>
              </w:rPr>
              <w:t xml:space="preserve"> г. Туапсе</w:t>
            </w:r>
          </w:p>
        </w:tc>
      </w:tr>
      <w:tr w:rsidR="00094E97" w:rsidTr="00B12C43">
        <w:tc>
          <w:tcPr>
            <w:tcW w:w="539" w:type="dxa"/>
          </w:tcPr>
          <w:p w:rsidR="00094E97" w:rsidRPr="00B81F01" w:rsidRDefault="008363BC" w:rsidP="00094E97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50737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94E97" w:rsidRPr="00B81F01" w:rsidRDefault="00094E97" w:rsidP="00094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по городу воинской славы Туапсе, посещение памятных мест</w:t>
            </w:r>
          </w:p>
        </w:tc>
        <w:tc>
          <w:tcPr>
            <w:tcW w:w="1588" w:type="dxa"/>
          </w:tcPr>
          <w:p w:rsidR="00094E97" w:rsidRPr="00B81F01" w:rsidRDefault="00094E97" w:rsidP="00094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Туапсе</w:t>
            </w:r>
          </w:p>
        </w:tc>
        <w:tc>
          <w:tcPr>
            <w:tcW w:w="1956" w:type="dxa"/>
          </w:tcPr>
          <w:p w:rsidR="00094E97" w:rsidRPr="00B81F01" w:rsidRDefault="00094E97" w:rsidP="00C27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276F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января по </w:t>
            </w:r>
            <w:r w:rsidR="00C276F3">
              <w:rPr>
                <w:sz w:val="24"/>
                <w:szCs w:val="24"/>
              </w:rPr>
              <w:t xml:space="preserve">    30 мая</w:t>
            </w:r>
            <w:r>
              <w:rPr>
                <w:sz w:val="24"/>
                <w:szCs w:val="24"/>
              </w:rPr>
              <w:t xml:space="preserve"> 202</w:t>
            </w:r>
            <w:r w:rsidR="0038501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 (по отдельному графику)</w:t>
            </w:r>
          </w:p>
        </w:tc>
        <w:tc>
          <w:tcPr>
            <w:tcW w:w="1134" w:type="dxa"/>
          </w:tcPr>
          <w:p w:rsidR="00094E97" w:rsidRPr="00B81F01" w:rsidRDefault="00094E97" w:rsidP="00094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2013" w:type="dxa"/>
          </w:tcPr>
          <w:p w:rsidR="00094E97" w:rsidRDefault="00094E97" w:rsidP="00094E9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Ковшова О.Р. </w:t>
            </w:r>
            <w:proofErr w:type="spellStart"/>
            <w:r>
              <w:rPr>
                <w:sz w:val="24"/>
                <w:szCs w:val="24"/>
              </w:rPr>
              <w:t>Рясненко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  <w:p w:rsidR="00385010" w:rsidRDefault="00094E97" w:rsidP="00094E9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МБОУ ДО </w:t>
            </w:r>
            <w:r w:rsidR="00385010">
              <w:rPr>
                <w:sz w:val="24"/>
                <w:szCs w:val="24"/>
              </w:rPr>
              <w:t xml:space="preserve">ЦДЮТ </w:t>
            </w:r>
          </w:p>
          <w:p w:rsidR="00094E97" w:rsidRDefault="00385010" w:rsidP="00094E9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С.В. Дудко</w:t>
            </w:r>
          </w:p>
          <w:p w:rsidR="00094E97" w:rsidRPr="00B81F01" w:rsidRDefault="00094E97" w:rsidP="00094E9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Туапсе</w:t>
            </w:r>
          </w:p>
        </w:tc>
      </w:tr>
      <w:tr w:rsidR="00C82874" w:rsidTr="00B12C43">
        <w:tc>
          <w:tcPr>
            <w:tcW w:w="539" w:type="dxa"/>
          </w:tcPr>
          <w:p w:rsidR="00C82874" w:rsidRPr="00B81F01" w:rsidRDefault="008363BC" w:rsidP="00094E97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50737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82874" w:rsidRDefault="00C82874" w:rsidP="00705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Всероссийского урока мужества «Бескозырка-202</w:t>
            </w:r>
            <w:r w:rsidR="007056A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»</w:t>
            </w:r>
            <w:r w:rsidR="005D0644">
              <w:rPr>
                <w:sz w:val="24"/>
                <w:szCs w:val="24"/>
              </w:rPr>
              <w:t xml:space="preserve"> Патриотическая акция «Белые чайки»</w:t>
            </w:r>
          </w:p>
        </w:tc>
        <w:tc>
          <w:tcPr>
            <w:tcW w:w="1588" w:type="dxa"/>
          </w:tcPr>
          <w:p w:rsidR="00C82874" w:rsidRDefault="00C82874" w:rsidP="00094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1956" w:type="dxa"/>
          </w:tcPr>
          <w:p w:rsidR="00C82874" w:rsidRDefault="00C82874" w:rsidP="0038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февраля 202</w:t>
            </w:r>
            <w:r w:rsidR="0038501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1134" w:type="dxa"/>
          </w:tcPr>
          <w:p w:rsidR="00C82874" w:rsidRDefault="00C82874" w:rsidP="00094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13" w:type="dxa"/>
          </w:tcPr>
          <w:p w:rsidR="00C82874" w:rsidRDefault="00C82874" w:rsidP="00C82874">
            <w:pPr>
              <w:spacing w:after="0"/>
              <w:rPr>
                <w:sz w:val="24"/>
                <w:szCs w:val="24"/>
              </w:rPr>
            </w:pPr>
            <w:r w:rsidRPr="00B81F01">
              <w:rPr>
                <w:sz w:val="24"/>
                <w:szCs w:val="24"/>
              </w:rPr>
              <w:t xml:space="preserve">Педагоги МБОУ ДО </w:t>
            </w:r>
            <w:r w:rsidR="00385010">
              <w:rPr>
                <w:sz w:val="24"/>
                <w:szCs w:val="24"/>
              </w:rPr>
              <w:t xml:space="preserve">ЦДЮТ </w:t>
            </w:r>
          </w:p>
          <w:p w:rsidR="00385010" w:rsidRDefault="00385010" w:rsidP="00C8287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С.В. Дудко</w:t>
            </w:r>
          </w:p>
          <w:p w:rsidR="00C82874" w:rsidRPr="00B81F01" w:rsidRDefault="00C82874" w:rsidP="00C8287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Туапсе</w:t>
            </w:r>
          </w:p>
        </w:tc>
      </w:tr>
      <w:tr w:rsidR="00C82874" w:rsidTr="00B12C43">
        <w:tc>
          <w:tcPr>
            <w:tcW w:w="539" w:type="dxa"/>
          </w:tcPr>
          <w:p w:rsidR="00C82874" w:rsidRPr="00B81F01" w:rsidRDefault="008363BC" w:rsidP="001C7FDD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50737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82874" w:rsidRDefault="001E3A89" w:rsidP="00094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Операция «Память». Уборка памятников и воинских захоронений </w:t>
            </w:r>
          </w:p>
        </w:tc>
        <w:tc>
          <w:tcPr>
            <w:tcW w:w="1588" w:type="dxa"/>
          </w:tcPr>
          <w:p w:rsidR="00C82874" w:rsidRDefault="001E3A89" w:rsidP="00094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Туапсинский район</w:t>
            </w:r>
          </w:p>
        </w:tc>
        <w:tc>
          <w:tcPr>
            <w:tcW w:w="1956" w:type="dxa"/>
          </w:tcPr>
          <w:p w:rsidR="001E3A89" w:rsidRDefault="001E3A89" w:rsidP="001E3A8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«Дни единых действий»</w:t>
            </w:r>
          </w:p>
          <w:p w:rsidR="001E3A89" w:rsidRDefault="001E3A89" w:rsidP="001E3A8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</w:t>
            </w:r>
            <w:r w:rsidR="005D064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,2</w:t>
            </w:r>
            <w:r w:rsidR="005D064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февраля </w:t>
            </w:r>
          </w:p>
          <w:p w:rsidR="00C82874" w:rsidRDefault="001E3A89" w:rsidP="0038501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8501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C82874" w:rsidRDefault="001E3A89" w:rsidP="00094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13" w:type="dxa"/>
          </w:tcPr>
          <w:p w:rsidR="001E3A89" w:rsidRDefault="001E3A89" w:rsidP="001E3A89">
            <w:pPr>
              <w:spacing w:after="0"/>
              <w:rPr>
                <w:sz w:val="24"/>
                <w:szCs w:val="24"/>
              </w:rPr>
            </w:pPr>
            <w:r w:rsidRPr="00B81F01">
              <w:rPr>
                <w:sz w:val="24"/>
                <w:szCs w:val="24"/>
              </w:rPr>
              <w:t xml:space="preserve">Педагоги МБОУ ДО </w:t>
            </w:r>
            <w:r w:rsidR="00385010">
              <w:rPr>
                <w:sz w:val="24"/>
                <w:szCs w:val="24"/>
              </w:rPr>
              <w:t>ЦДЮТ</w:t>
            </w:r>
          </w:p>
          <w:p w:rsidR="00385010" w:rsidRDefault="00385010" w:rsidP="001E3A8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С.В. Дудко</w:t>
            </w:r>
          </w:p>
          <w:p w:rsidR="00C82874" w:rsidRPr="00B81F01" w:rsidRDefault="001E3A89" w:rsidP="001E3A8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Туапсе</w:t>
            </w:r>
          </w:p>
        </w:tc>
      </w:tr>
      <w:tr w:rsidR="000004ED" w:rsidTr="00B12C43">
        <w:tc>
          <w:tcPr>
            <w:tcW w:w="539" w:type="dxa"/>
          </w:tcPr>
          <w:p w:rsidR="000004ED" w:rsidRPr="00B81F01" w:rsidRDefault="00E50737" w:rsidP="008363BC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363B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004ED" w:rsidRPr="00B81F01" w:rsidRDefault="001E3A89" w:rsidP="001E3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муниципальной а</w:t>
            </w:r>
            <w:r w:rsidR="000004ED" w:rsidRPr="00B81F01">
              <w:rPr>
                <w:sz w:val="24"/>
                <w:szCs w:val="24"/>
              </w:rPr>
              <w:t>кци</w:t>
            </w:r>
            <w:r>
              <w:rPr>
                <w:sz w:val="24"/>
                <w:szCs w:val="24"/>
              </w:rPr>
              <w:t>и «Письмо и подарок бойцу с малой Родины</w:t>
            </w:r>
            <w:r w:rsidR="000004ED" w:rsidRPr="00B81F0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посвященной празднованию Дня Защитника Отечества</w:t>
            </w:r>
          </w:p>
        </w:tc>
        <w:tc>
          <w:tcPr>
            <w:tcW w:w="1588" w:type="dxa"/>
          </w:tcPr>
          <w:p w:rsidR="000004ED" w:rsidRPr="00B81F01" w:rsidRDefault="008F38D2" w:rsidP="008F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1956" w:type="dxa"/>
          </w:tcPr>
          <w:p w:rsidR="000004ED" w:rsidRDefault="001E3A89" w:rsidP="0017648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февраля</w:t>
            </w:r>
          </w:p>
          <w:p w:rsidR="00176483" w:rsidRPr="00B81F01" w:rsidRDefault="00176483" w:rsidP="0038501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8501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0004ED" w:rsidRPr="00B81F01" w:rsidRDefault="008F38D2" w:rsidP="008F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013" w:type="dxa"/>
          </w:tcPr>
          <w:p w:rsidR="000004ED" w:rsidRPr="00B81F01" w:rsidRDefault="000004ED" w:rsidP="000004ED">
            <w:pPr>
              <w:spacing w:after="0"/>
              <w:rPr>
                <w:sz w:val="24"/>
                <w:szCs w:val="24"/>
              </w:rPr>
            </w:pPr>
            <w:r w:rsidRPr="00B81F01">
              <w:rPr>
                <w:sz w:val="24"/>
                <w:szCs w:val="24"/>
              </w:rPr>
              <w:t>Бель-Каминская Е.В.</w:t>
            </w:r>
          </w:p>
          <w:p w:rsidR="000004ED" w:rsidRPr="00B81F01" w:rsidRDefault="000004ED" w:rsidP="000004ED">
            <w:pPr>
              <w:spacing w:after="0"/>
              <w:rPr>
                <w:sz w:val="24"/>
                <w:szCs w:val="24"/>
              </w:rPr>
            </w:pPr>
            <w:r w:rsidRPr="00B81F01">
              <w:rPr>
                <w:sz w:val="24"/>
                <w:szCs w:val="24"/>
              </w:rPr>
              <w:t>Погребная С.А.</w:t>
            </w:r>
          </w:p>
          <w:p w:rsidR="000004ED" w:rsidRPr="00B81F01" w:rsidRDefault="000004ED" w:rsidP="000004ED">
            <w:pPr>
              <w:spacing w:after="0"/>
              <w:rPr>
                <w:sz w:val="24"/>
                <w:szCs w:val="24"/>
              </w:rPr>
            </w:pPr>
            <w:r w:rsidRPr="00B81F01">
              <w:rPr>
                <w:sz w:val="24"/>
                <w:szCs w:val="24"/>
              </w:rPr>
              <w:t>Полякова Э.А.</w:t>
            </w:r>
          </w:p>
          <w:p w:rsidR="00640506" w:rsidRDefault="00640506" w:rsidP="000004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</w:t>
            </w:r>
            <w:r w:rsidR="000004ED" w:rsidRPr="00B81F01">
              <w:rPr>
                <w:sz w:val="24"/>
                <w:szCs w:val="24"/>
              </w:rPr>
              <w:t xml:space="preserve">МБОУ ДО </w:t>
            </w:r>
            <w:r w:rsidR="00385010">
              <w:rPr>
                <w:sz w:val="24"/>
                <w:szCs w:val="24"/>
              </w:rPr>
              <w:t>ЦДЮТ</w:t>
            </w:r>
          </w:p>
          <w:p w:rsidR="000004ED" w:rsidRPr="00B81F01" w:rsidRDefault="00385010" w:rsidP="000004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С.В. Дудко</w:t>
            </w:r>
            <w:r w:rsidR="000004ED" w:rsidRPr="00B81F01">
              <w:rPr>
                <w:sz w:val="24"/>
                <w:szCs w:val="24"/>
              </w:rPr>
              <w:t xml:space="preserve"> </w:t>
            </w:r>
            <w:r w:rsidR="000004ED">
              <w:rPr>
                <w:sz w:val="24"/>
                <w:szCs w:val="24"/>
              </w:rPr>
              <w:t xml:space="preserve">           </w:t>
            </w:r>
            <w:r w:rsidR="000004ED" w:rsidRPr="00B81F01">
              <w:rPr>
                <w:sz w:val="24"/>
                <w:szCs w:val="24"/>
              </w:rPr>
              <w:t>г. Туапсе</w:t>
            </w:r>
          </w:p>
          <w:p w:rsidR="000004ED" w:rsidRPr="00B81F01" w:rsidRDefault="000004ED" w:rsidP="00C57F8D">
            <w:pPr>
              <w:rPr>
                <w:sz w:val="24"/>
                <w:szCs w:val="24"/>
              </w:rPr>
            </w:pPr>
          </w:p>
        </w:tc>
      </w:tr>
      <w:tr w:rsidR="00B12C43" w:rsidTr="00B12C43">
        <w:tc>
          <w:tcPr>
            <w:tcW w:w="539" w:type="dxa"/>
          </w:tcPr>
          <w:p w:rsidR="00B12C43" w:rsidRDefault="00E50737" w:rsidP="008363BC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363B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12C43" w:rsidRDefault="00B12C43" w:rsidP="001C7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Фестиваль патриотической туристской песни «Во имя завтрашнего дня» </w:t>
            </w:r>
          </w:p>
        </w:tc>
        <w:tc>
          <w:tcPr>
            <w:tcW w:w="1588" w:type="dxa"/>
          </w:tcPr>
          <w:p w:rsidR="00B12C43" w:rsidRDefault="00B12C43" w:rsidP="00B12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1956" w:type="dxa"/>
          </w:tcPr>
          <w:p w:rsidR="00B12C43" w:rsidRDefault="00B12C43" w:rsidP="00B12C4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</w:t>
            </w:r>
            <w:r w:rsidR="0038501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г. </w:t>
            </w:r>
          </w:p>
          <w:p w:rsidR="00B12C43" w:rsidRDefault="00B12C43" w:rsidP="00B12C4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1134" w:type="dxa"/>
          </w:tcPr>
          <w:p w:rsidR="00B12C43" w:rsidRDefault="00B12C43" w:rsidP="00B12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013" w:type="dxa"/>
          </w:tcPr>
          <w:p w:rsidR="00B12C43" w:rsidRDefault="00B12C43" w:rsidP="00640506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Ликарчук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315F32" w:rsidTr="00B12C43">
        <w:tc>
          <w:tcPr>
            <w:tcW w:w="539" w:type="dxa"/>
          </w:tcPr>
          <w:p w:rsidR="00315F32" w:rsidRDefault="00E50737" w:rsidP="008363BC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363B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315F32" w:rsidRPr="00B81F01" w:rsidRDefault="00315F32" w:rsidP="00315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Мужества «Славе российской сиять без конца!» </w:t>
            </w:r>
          </w:p>
        </w:tc>
        <w:tc>
          <w:tcPr>
            <w:tcW w:w="1588" w:type="dxa"/>
          </w:tcPr>
          <w:p w:rsidR="00315F32" w:rsidRPr="00B81F01" w:rsidRDefault="00315F32" w:rsidP="00315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1956" w:type="dxa"/>
          </w:tcPr>
          <w:p w:rsidR="001C7FDD" w:rsidRDefault="00315F32" w:rsidP="001C7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648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</w:t>
            </w:r>
            <w:r w:rsidR="001764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февраля 202</w:t>
            </w:r>
            <w:r w:rsidR="0038501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</w:t>
            </w:r>
          </w:p>
          <w:p w:rsidR="00315F32" w:rsidRPr="00B81F01" w:rsidRDefault="00315F32" w:rsidP="001C7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15F32" w:rsidRPr="00B81F01" w:rsidRDefault="00315F32" w:rsidP="00315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013" w:type="dxa"/>
          </w:tcPr>
          <w:p w:rsidR="00385010" w:rsidRDefault="00315F32" w:rsidP="00315F3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МБОУ ДО </w:t>
            </w:r>
            <w:r w:rsidR="00385010">
              <w:rPr>
                <w:sz w:val="24"/>
                <w:szCs w:val="24"/>
              </w:rPr>
              <w:t xml:space="preserve">ЦДЮТ </w:t>
            </w:r>
          </w:p>
          <w:p w:rsidR="00315F32" w:rsidRDefault="00385010" w:rsidP="00315F3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С.В. Дудко</w:t>
            </w:r>
          </w:p>
          <w:p w:rsidR="00315F32" w:rsidRPr="00B81F01" w:rsidRDefault="00315F32" w:rsidP="00315F3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Туапсе</w:t>
            </w:r>
          </w:p>
        </w:tc>
      </w:tr>
      <w:tr w:rsidR="00315F32" w:rsidTr="00B12C43">
        <w:tc>
          <w:tcPr>
            <w:tcW w:w="539" w:type="dxa"/>
          </w:tcPr>
          <w:p w:rsidR="00315F32" w:rsidRDefault="00E50737" w:rsidP="008363BC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363B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315F32" w:rsidRDefault="00B12C43" w:rsidP="008249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муниципальном </w:t>
            </w:r>
            <w:r>
              <w:rPr>
                <w:sz w:val="24"/>
                <w:szCs w:val="24"/>
              </w:rPr>
              <w:lastRenderedPageBreak/>
              <w:t xml:space="preserve">конкурсе детских рисунков «Война глазами детей» </w:t>
            </w:r>
          </w:p>
        </w:tc>
        <w:tc>
          <w:tcPr>
            <w:tcW w:w="1588" w:type="dxa"/>
          </w:tcPr>
          <w:p w:rsidR="00315F32" w:rsidRDefault="00B12C43" w:rsidP="00315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г. Туапсе</w:t>
            </w:r>
          </w:p>
        </w:tc>
        <w:tc>
          <w:tcPr>
            <w:tcW w:w="1956" w:type="dxa"/>
          </w:tcPr>
          <w:p w:rsidR="00315F32" w:rsidRDefault="00B12C43" w:rsidP="0038501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</w:t>
            </w:r>
            <w:r w:rsidR="0038501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315F32" w:rsidRDefault="00B12C43" w:rsidP="00315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13" w:type="dxa"/>
          </w:tcPr>
          <w:p w:rsidR="00315F32" w:rsidRDefault="00B12C43" w:rsidP="003C006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Погребная С.А.</w:t>
            </w:r>
          </w:p>
          <w:p w:rsidR="00B12C43" w:rsidRDefault="00B12C43" w:rsidP="003C006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Полякова Э.А.</w:t>
            </w:r>
          </w:p>
          <w:p w:rsidR="00B12C43" w:rsidRDefault="00385010" w:rsidP="003C006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Куцева</w:t>
            </w:r>
            <w:proofErr w:type="spellEnd"/>
            <w:r>
              <w:rPr>
                <w:sz w:val="24"/>
                <w:szCs w:val="24"/>
              </w:rPr>
              <w:t xml:space="preserve"> Ю.Ю.</w:t>
            </w:r>
          </w:p>
        </w:tc>
      </w:tr>
      <w:tr w:rsidR="000004ED" w:rsidRPr="002954C8" w:rsidTr="00B12C43">
        <w:tc>
          <w:tcPr>
            <w:tcW w:w="539" w:type="dxa"/>
          </w:tcPr>
          <w:p w:rsidR="000004ED" w:rsidRPr="00B81F01" w:rsidRDefault="00E50737" w:rsidP="008363BC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8363BC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0004ED" w:rsidRPr="00B81F01" w:rsidRDefault="00BC128D" w:rsidP="00C5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дистанционный конкурс «Я не забуду тот победный май», посвященный 77-годовщине Победы в Великой Отечественной войне</w:t>
            </w:r>
          </w:p>
        </w:tc>
        <w:tc>
          <w:tcPr>
            <w:tcW w:w="1588" w:type="dxa"/>
          </w:tcPr>
          <w:p w:rsidR="000004ED" w:rsidRPr="00B81F01" w:rsidRDefault="00BC128D" w:rsidP="00DF3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Дистанционный формат</w:t>
            </w:r>
          </w:p>
        </w:tc>
        <w:tc>
          <w:tcPr>
            <w:tcW w:w="1956" w:type="dxa"/>
          </w:tcPr>
          <w:p w:rsidR="000004ED" w:rsidRPr="00B81F01" w:rsidRDefault="00BC128D" w:rsidP="0038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апреля-9 мая 202</w:t>
            </w:r>
            <w:r w:rsidR="0038501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0004ED" w:rsidRPr="00B81F01" w:rsidRDefault="00BC128D" w:rsidP="00BC1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013" w:type="dxa"/>
          </w:tcPr>
          <w:p w:rsidR="00BC128D" w:rsidRDefault="00BC128D" w:rsidP="00BC128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МБОУ ДО </w:t>
            </w:r>
            <w:r w:rsidR="00385010">
              <w:rPr>
                <w:sz w:val="24"/>
                <w:szCs w:val="24"/>
              </w:rPr>
              <w:t>ЦДЮТ</w:t>
            </w:r>
          </w:p>
          <w:p w:rsidR="00385010" w:rsidRDefault="00385010" w:rsidP="00BC128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С.В. Дудко</w:t>
            </w:r>
          </w:p>
          <w:p w:rsidR="000004ED" w:rsidRPr="00B81F01" w:rsidRDefault="00BC128D" w:rsidP="00BC128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Туапсе</w:t>
            </w:r>
          </w:p>
        </w:tc>
      </w:tr>
      <w:tr w:rsidR="00BC128D" w:rsidRPr="002954C8" w:rsidTr="00B12C43">
        <w:tc>
          <w:tcPr>
            <w:tcW w:w="539" w:type="dxa"/>
          </w:tcPr>
          <w:p w:rsidR="00BC128D" w:rsidRPr="00B81F01" w:rsidRDefault="00E50737" w:rsidP="008363BC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363B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C128D" w:rsidRDefault="00CC2874" w:rsidP="00C5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Операция «ДОСААФ-96»</w:t>
            </w:r>
            <w:r w:rsidR="004D0983">
              <w:rPr>
                <w:sz w:val="24"/>
                <w:szCs w:val="24"/>
              </w:rPr>
              <w:t>:интерактивные экскурсии в Туапсинское местное отделение ДОСААФ России</w:t>
            </w:r>
          </w:p>
        </w:tc>
        <w:tc>
          <w:tcPr>
            <w:tcW w:w="1588" w:type="dxa"/>
          </w:tcPr>
          <w:p w:rsidR="00BC128D" w:rsidRDefault="0043042E" w:rsidP="00DF3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4D0983">
              <w:rPr>
                <w:sz w:val="24"/>
                <w:szCs w:val="24"/>
              </w:rPr>
              <w:t>. Туапсе</w:t>
            </w:r>
          </w:p>
        </w:tc>
        <w:tc>
          <w:tcPr>
            <w:tcW w:w="1956" w:type="dxa"/>
          </w:tcPr>
          <w:p w:rsidR="00BC128D" w:rsidRDefault="00E33329" w:rsidP="0038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</w:t>
            </w:r>
            <w:r w:rsidR="00385010">
              <w:rPr>
                <w:sz w:val="24"/>
                <w:szCs w:val="24"/>
              </w:rPr>
              <w:t>4</w:t>
            </w:r>
            <w:r w:rsidR="0043042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BC128D" w:rsidRDefault="0043042E" w:rsidP="00BC1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13" w:type="dxa"/>
          </w:tcPr>
          <w:p w:rsidR="0043042E" w:rsidRDefault="0043042E" w:rsidP="0043042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МБОУ ДО </w:t>
            </w:r>
            <w:r w:rsidR="00385010">
              <w:rPr>
                <w:sz w:val="24"/>
                <w:szCs w:val="24"/>
              </w:rPr>
              <w:t>ЦДЮТ</w:t>
            </w:r>
          </w:p>
          <w:p w:rsidR="00385010" w:rsidRDefault="00385010" w:rsidP="0043042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С.В. Дудко</w:t>
            </w:r>
          </w:p>
          <w:p w:rsidR="00BC128D" w:rsidRDefault="0043042E" w:rsidP="0043042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Туапсе</w:t>
            </w:r>
          </w:p>
        </w:tc>
      </w:tr>
      <w:tr w:rsidR="0043042E" w:rsidRPr="002954C8" w:rsidTr="00B12C43">
        <w:tc>
          <w:tcPr>
            <w:tcW w:w="539" w:type="dxa"/>
          </w:tcPr>
          <w:p w:rsidR="0043042E" w:rsidRPr="00B81F01" w:rsidRDefault="00E50737" w:rsidP="008363BC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363B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3042E" w:rsidRDefault="0043042E" w:rsidP="00E3332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Патриотическая акция «Георгиевская лента»</w:t>
            </w:r>
          </w:p>
          <w:p w:rsidR="00E33329" w:rsidRDefault="00E33329" w:rsidP="00E3332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«Памяти солдатских матерей»</w:t>
            </w:r>
          </w:p>
        </w:tc>
        <w:tc>
          <w:tcPr>
            <w:tcW w:w="1588" w:type="dxa"/>
          </w:tcPr>
          <w:p w:rsidR="0043042E" w:rsidRDefault="00602D12" w:rsidP="00DF3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Туапсе</w:t>
            </w:r>
          </w:p>
        </w:tc>
        <w:tc>
          <w:tcPr>
            <w:tcW w:w="1956" w:type="dxa"/>
          </w:tcPr>
          <w:p w:rsidR="0043042E" w:rsidRDefault="00602D12" w:rsidP="0038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 -9 мая 202</w:t>
            </w:r>
            <w:r w:rsidR="0038501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43042E" w:rsidRDefault="0004471B" w:rsidP="00BC1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013" w:type="dxa"/>
          </w:tcPr>
          <w:p w:rsidR="00602D12" w:rsidRDefault="00602D12" w:rsidP="00602D1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МБОУ ДО </w:t>
            </w:r>
            <w:r w:rsidR="00385010">
              <w:rPr>
                <w:sz w:val="24"/>
                <w:szCs w:val="24"/>
              </w:rPr>
              <w:t>ЦДЮТ</w:t>
            </w:r>
          </w:p>
          <w:p w:rsidR="00385010" w:rsidRDefault="00385010" w:rsidP="00602D1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С.В. Дудко</w:t>
            </w:r>
          </w:p>
          <w:p w:rsidR="0043042E" w:rsidRDefault="00602D12" w:rsidP="00602D1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Туапсе</w:t>
            </w:r>
          </w:p>
        </w:tc>
      </w:tr>
      <w:tr w:rsidR="00935B02" w:rsidRPr="002954C8" w:rsidTr="00B12C43">
        <w:tc>
          <w:tcPr>
            <w:tcW w:w="539" w:type="dxa"/>
          </w:tcPr>
          <w:p w:rsidR="00935B02" w:rsidRDefault="00935B02" w:rsidP="008363BC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363B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35B02" w:rsidRDefault="00935B02" w:rsidP="00E3332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проект «Судьба солдата»</w:t>
            </w:r>
          </w:p>
        </w:tc>
        <w:tc>
          <w:tcPr>
            <w:tcW w:w="1588" w:type="dxa"/>
          </w:tcPr>
          <w:p w:rsidR="00935B02" w:rsidRDefault="00935B02" w:rsidP="00DF3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Дистанционный формат</w:t>
            </w:r>
          </w:p>
        </w:tc>
        <w:tc>
          <w:tcPr>
            <w:tcW w:w="1956" w:type="dxa"/>
          </w:tcPr>
          <w:p w:rsidR="00935B02" w:rsidRDefault="00935B02" w:rsidP="0038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 -9 мая 2024г</w:t>
            </w:r>
          </w:p>
        </w:tc>
        <w:tc>
          <w:tcPr>
            <w:tcW w:w="1134" w:type="dxa"/>
          </w:tcPr>
          <w:p w:rsidR="00935B02" w:rsidRDefault="00935B02" w:rsidP="00BC1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013" w:type="dxa"/>
          </w:tcPr>
          <w:p w:rsidR="00935B02" w:rsidRDefault="00935B02" w:rsidP="00935B0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МБОУ ДО ЦДЮТ</w:t>
            </w:r>
          </w:p>
          <w:p w:rsidR="00935B02" w:rsidRDefault="00935B02" w:rsidP="00935B0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С.В. Дудко</w:t>
            </w:r>
          </w:p>
          <w:p w:rsidR="00935B02" w:rsidRDefault="00935B02" w:rsidP="00935B0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Туапсе</w:t>
            </w:r>
          </w:p>
        </w:tc>
      </w:tr>
      <w:tr w:rsidR="00E33329" w:rsidRPr="002954C8" w:rsidTr="00B12C43">
        <w:tc>
          <w:tcPr>
            <w:tcW w:w="539" w:type="dxa"/>
          </w:tcPr>
          <w:p w:rsidR="00E33329" w:rsidRDefault="008363BC" w:rsidP="008371F9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3332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33329" w:rsidRDefault="00E33329" w:rsidP="001C7FD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проект «</w:t>
            </w:r>
            <w:r w:rsidR="001C7FDD">
              <w:rPr>
                <w:sz w:val="24"/>
                <w:szCs w:val="24"/>
              </w:rPr>
              <w:t>Памяти Героев</w:t>
            </w:r>
            <w:r>
              <w:rPr>
                <w:sz w:val="24"/>
                <w:szCs w:val="24"/>
              </w:rPr>
              <w:t>»</w:t>
            </w:r>
            <w:r w:rsidR="001C7FDD">
              <w:rPr>
                <w:sz w:val="24"/>
                <w:szCs w:val="24"/>
              </w:rPr>
              <w:t xml:space="preserve"> Акция «Тюльпаны победы»</w:t>
            </w:r>
          </w:p>
        </w:tc>
        <w:tc>
          <w:tcPr>
            <w:tcW w:w="1588" w:type="dxa"/>
          </w:tcPr>
          <w:p w:rsidR="00E33329" w:rsidRDefault="00ED2D14" w:rsidP="00DF3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Дистанционный формат</w:t>
            </w:r>
          </w:p>
        </w:tc>
        <w:tc>
          <w:tcPr>
            <w:tcW w:w="1956" w:type="dxa"/>
          </w:tcPr>
          <w:p w:rsidR="00E33329" w:rsidRDefault="00E33329" w:rsidP="00E3332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апреля- 9 мая</w:t>
            </w:r>
          </w:p>
          <w:p w:rsidR="00E33329" w:rsidRDefault="00385010" w:rsidP="00E3332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E33329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E33329" w:rsidRDefault="00ED2D14" w:rsidP="00BC1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13" w:type="dxa"/>
          </w:tcPr>
          <w:p w:rsidR="00ED2D14" w:rsidRDefault="00ED2D14" w:rsidP="00ED2D1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МБОУ ДО </w:t>
            </w:r>
            <w:r w:rsidR="00385010">
              <w:rPr>
                <w:sz w:val="24"/>
                <w:szCs w:val="24"/>
              </w:rPr>
              <w:t>ЦДЮТ</w:t>
            </w:r>
          </w:p>
          <w:p w:rsidR="00385010" w:rsidRDefault="00385010" w:rsidP="00ED2D1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С.В. Дудко</w:t>
            </w:r>
          </w:p>
          <w:p w:rsidR="00E33329" w:rsidRDefault="00ED2D14" w:rsidP="00ED2D1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Туапсе</w:t>
            </w:r>
          </w:p>
        </w:tc>
      </w:tr>
      <w:tr w:rsidR="00B45C74" w:rsidRPr="002954C8" w:rsidTr="00B12C43">
        <w:tc>
          <w:tcPr>
            <w:tcW w:w="539" w:type="dxa"/>
          </w:tcPr>
          <w:p w:rsidR="00B45C74" w:rsidRPr="00B81F01" w:rsidRDefault="008363BC" w:rsidP="00935B02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50737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45C74" w:rsidRDefault="00B45C74" w:rsidP="00C5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«Бессмертный полк-онлайн»</w:t>
            </w:r>
          </w:p>
        </w:tc>
        <w:tc>
          <w:tcPr>
            <w:tcW w:w="1588" w:type="dxa"/>
          </w:tcPr>
          <w:p w:rsidR="00B45C74" w:rsidRDefault="00980ED9" w:rsidP="00DF3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Туапсе</w:t>
            </w:r>
          </w:p>
        </w:tc>
        <w:tc>
          <w:tcPr>
            <w:tcW w:w="1956" w:type="dxa"/>
          </w:tcPr>
          <w:p w:rsidR="00980ED9" w:rsidRDefault="00B45C74" w:rsidP="00980ED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апреля-9 мая</w:t>
            </w:r>
          </w:p>
          <w:p w:rsidR="00B45C74" w:rsidRDefault="00980ED9" w:rsidP="0020327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8501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B45C74" w:rsidRDefault="0004471B" w:rsidP="00BC1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013" w:type="dxa"/>
          </w:tcPr>
          <w:p w:rsidR="00980ED9" w:rsidRDefault="00980ED9" w:rsidP="00980ED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МБОУ ДО </w:t>
            </w:r>
            <w:r w:rsidR="00385010">
              <w:rPr>
                <w:sz w:val="24"/>
                <w:szCs w:val="24"/>
              </w:rPr>
              <w:t>ЦДЮТ</w:t>
            </w:r>
          </w:p>
          <w:p w:rsidR="00385010" w:rsidRDefault="00385010" w:rsidP="00980ED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С.В. Дудко</w:t>
            </w:r>
          </w:p>
          <w:p w:rsidR="00B45C74" w:rsidRDefault="00980ED9" w:rsidP="00980ED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Туапсе</w:t>
            </w:r>
          </w:p>
        </w:tc>
      </w:tr>
      <w:tr w:rsidR="008900E2" w:rsidRPr="002954C8" w:rsidTr="00B12C43">
        <w:tc>
          <w:tcPr>
            <w:tcW w:w="539" w:type="dxa"/>
          </w:tcPr>
          <w:p w:rsidR="008900E2" w:rsidRPr="00B81F01" w:rsidRDefault="008371F9" w:rsidP="008363BC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363BC">
              <w:rPr>
                <w:sz w:val="24"/>
                <w:szCs w:val="24"/>
              </w:rPr>
              <w:t>0</w:t>
            </w:r>
            <w:r w:rsidR="00E50737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900E2" w:rsidRDefault="008900E2" w:rsidP="008900E2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Поход маршрут водный «</w:t>
            </w:r>
            <w:proofErr w:type="spellStart"/>
            <w:r>
              <w:rPr>
                <w:sz w:val="24"/>
                <w:szCs w:val="24"/>
              </w:rPr>
              <w:t>Пшеха</w:t>
            </w:r>
            <w:proofErr w:type="spellEnd"/>
            <w:r>
              <w:rPr>
                <w:sz w:val="24"/>
                <w:szCs w:val="24"/>
              </w:rPr>
              <w:t xml:space="preserve"> героическая»</w:t>
            </w:r>
          </w:p>
        </w:tc>
        <w:tc>
          <w:tcPr>
            <w:tcW w:w="1588" w:type="dxa"/>
          </w:tcPr>
          <w:p w:rsidR="008900E2" w:rsidRDefault="008900E2" w:rsidP="00890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Апшеронский р-он станица Черниговская</w:t>
            </w:r>
          </w:p>
        </w:tc>
        <w:tc>
          <w:tcPr>
            <w:tcW w:w="1956" w:type="dxa"/>
          </w:tcPr>
          <w:p w:rsidR="008900E2" w:rsidRDefault="008900E2" w:rsidP="008900E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  <w:p w:rsidR="008900E2" w:rsidRDefault="008900E2" w:rsidP="0038501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8501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8900E2" w:rsidRDefault="008900E2" w:rsidP="00FB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13" w:type="dxa"/>
          </w:tcPr>
          <w:p w:rsidR="008900E2" w:rsidRDefault="008900E2" w:rsidP="008900E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Шуберт. Э.Е.</w:t>
            </w:r>
          </w:p>
          <w:p w:rsidR="008900E2" w:rsidRDefault="008900E2" w:rsidP="008900E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Шириханова А.И.</w:t>
            </w:r>
          </w:p>
          <w:p w:rsidR="008900E2" w:rsidRDefault="008900E2" w:rsidP="008900E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Бель-Каминская Е.В.</w:t>
            </w:r>
          </w:p>
        </w:tc>
      </w:tr>
      <w:tr w:rsidR="000004ED" w:rsidRPr="002954C8" w:rsidTr="00B12C43">
        <w:tc>
          <w:tcPr>
            <w:tcW w:w="539" w:type="dxa"/>
          </w:tcPr>
          <w:p w:rsidR="000004ED" w:rsidRPr="00B81F01" w:rsidRDefault="008371F9" w:rsidP="008363BC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363BC">
              <w:rPr>
                <w:sz w:val="24"/>
                <w:szCs w:val="24"/>
              </w:rPr>
              <w:t>1</w:t>
            </w:r>
            <w:r w:rsidR="00E50737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004ED" w:rsidRPr="00B81F01" w:rsidRDefault="000004ED" w:rsidP="000004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Походы по местам боевой славы Туапсинского района</w:t>
            </w:r>
          </w:p>
        </w:tc>
        <w:tc>
          <w:tcPr>
            <w:tcW w:w="1588" w:type="dxa"/>
          </w:tcPr>
          <w:p w:rsidR="000004ED" w:rsidRPr="00B81F01" w:rsidRDefault="000004ED" w:rsidP="00C5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Анастасиевка, ГКХ </w:t>
            </w:r>
            <w:proofErr w:type="spellStart"/>
            <w:r>
              <w:rPr>
                <w:sz w:val="24"/>
                <w:szCs w:val="24"/>
              </w:rPr>
              <w:t>Семашхо</w:t>
            </w:r>
            <w:proofErr w:type="spellEnd"/>
            <w:r>
              <w:rPr>
                <w:sz w:val="24"/>
                <w:szCs w:val="24"/>
              </w:rPr>
              <w:t>, Два брата, Индюк, Индюшка</w:t>
            </w:r>
          </w:p>
        </w:tc>
        <w:tc>
          <w:tcPr>
            <w:tcW w:w="1956" w:type="dxa"/>
          </w:tcPr>
          <w:p w:rsidR="000004ED" w:rsidRPr="00B81F01" w:rsidRDefault="00CF25C6" w:rsidP="00134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 (</w:t>
            </w:r>
            <w:r w:rsidR="00134D6A">
              <w:rPr>
                <w:sz w:val="24"/>
                <w:szCs w:val="24"/>
              </w:rPr>
              <w:t>п</w:t>
            </w:r>
            <w:r w:rsidR="000004ED" w:rsidRPr="00B81F01">
              <w:rPr>
                <w:sz w:val="24"/>
                <w:szCs w:val="24"/>
              </w:rPr>
              <w:t>о отдельному графику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004ED" w:rsidRPr="00B81F01" w:rsidRDefault="000004ED" w:rsidP="00CF0A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013" w:type="dxa"/>
          </w:tcPr>
          <w:p w:rsidR="000004ED" w:rsidRDefault="000004ED" w:rsidP="000004ED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Рясненко</w:t>
            </w:r>
            <w:proofErr w:type="spellEnd"/>
            <w:r>
              <w:rPr>
                <w:sz w:val="24"/>
                <w:szCs w:val="24"/>
              </w:rPr>
              <w:t xml:space="preserve"> Ю.И. Шириханова А.И.</w:t>
            </w:r>
          </w:p>
          <w:p w:rsidR="000004ED" w:rsidRDefault="000004ED" w:rsidP="000004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Янов И. В.</w:t>
            </w:r>
          </w:p>
          <w:p w:rsidR="000004ED" w:rsidRDefault="000004ED" w:rsidP="000004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А.В.</w:t>
            </w:r>
          </w:p>
          <w:p w:rsidR="000004ED" w:rsidRDefault="000004ED" w:rsidP="000004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 Бель-Каминская</w:t>
            </w:r>
          </w:p>
          <w:p w:rsidR="000004ED" w:rsidRDefault="000004ED" w:rsidP="000004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Р.С. </w:t>
            </w:r>
            <w:proofErr w:type="spellStart"/>
            <w:r>
              <w:rPr>
                <w:sz w:val="24"/>
                <w:szCs w:val="24"/>
              </w:rPr>
              <w:t>Турутин</w:t>
            </w:r>
            <w:proofErr w:type="spellEnd"/>
          </w:p>
          <w:p w:rsidR="000004ED" w:rsidRDefault="000004ED" w:rsidP="000004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С.А. Погребная</w:t>
            </w:r>
          </w:p>
          <w:p w:rsidR="000004ED" w:rsidRPr="00B81F01" w:rsidRDefault="000004ED" w:rsidP="000004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Э.Е. Шуберт</w:t>
            </w:r>
          </w:p>
        </w:tc>
      </w:tr>
      <w:tr w:rsidR="00134D6A" w:rsidRPr="002954C8" w:rsidTr="00B12C43">
        <w:tc>
          <w:tcPr>
            <w:tcW w:w="539" w:type="dxa"/>
          </w:tcPr>
          <w:p w:rsidR="00134D6A" w:rsidRPr="00B81F01" w:rsidRDefault="002E49B5" w:rsidP="008363BC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8363BC">
              <w:rPr>
                <w:sz w:val="24"/>
                <w:szCs w:val="24"/>
              </w:rPr>
              <w:t>2</w:t>
            </w:r>
            <w:r w:rsidR="00DA17AA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34D6A" w:rsidRDefault="00134D6A" w:rsidP="000004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«Письмо Победы»</w:t>
            </w:r>
          </w:p>
        </w:tc>
        <w:tc>
          <w:tcPr>
            <w:tcW w:w="1588" w:type="dxa"/>
          </w:tcPr>
          <w:p w:rsidR="00134D6A" w:rsidRDefault="00CF0A57" w:rsidP="00CF0A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1956" w:type="dxa"/>
          </w:tcPr>
          <w:p w:rsidR="00CF0A57" w:rsidRDefault="00CF0A57" w:rsidP="00CF0A5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1-6 мая</w:t>
            </w:r>
          </w:p>
          <w:p w:rsidR="00134D6A" w:rsidRPr="00B81F01" w:rsidRDefault="00CF0A57" w:rsidP="002E49B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8501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134D6A" w:rsidRDefault="00CF0A57" w:rsidP="00CF0A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13" w:type="dxa"/>
          </w:tcPr>
          <w:p w:rsidR="00CF0A57" w:rsidRDefault="00CF0A57" w:rsidP="00CF0A5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МБОУ ДО </w:t>
            </w:r>
            <w:r w:rsidR="00385010">
              <w:rPr>
                <w:sz w:val="24"/>
                <w:szCs w:val="24"/>
              </w:rPr>
              <w:t>ЦДЮТ</w:t>
            </w:r>
          </w:p>
          <w:p w:rsidR="00385010" w:rsidRDefault="00385010" w:rsidP="00CF0A5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С.В. Дудко</w:t>
            </w:r>
          </w:p>
          <w:p w:rsidR="00134D6A" w:rsidRDefault="00CF0A57" w:rsidP="00CF0A5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Туапсе</w:t>
            </w:r>
          </w:p>
        </w:tc>
      </w:tr>
      <w:tr w:rsidR="00531EFC" w:rsidRPr="002954C8" w:rsidTr="00B12C43">
        <w:tc>
          <w:tcPr>
            <w:tcW w:w="539" w:type="dxa"/>
          </w:tcPr>
          <w:p w:rsidR="00531EFC" w:rsidRPr="00B81F01" w:rsidRDefault="002E49B5" w:rsidP="008363BC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363BC">
              <w:rPr>
                <w:sz w:val="24"/>
                <w:szCs w:val="24"/>
              </w:rPr>
              <w:t>3</w:t>
            </w:r>
            <w:r w:rsidR="00DA17AA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31EFC" w:rsidRDefault="00531EFC" w:rsidP="00924F5D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скалолазанию на естественном и искусств</w:t>
            </w:r>
            <w:r w:rsidR="00924F5D">
              <w:rPr>
                <w:sz w:val="24"/>
                <w:szCs w:val="24"/>
              </w:rPr>
              <w:t>енном рельефе  посвящается героя</w:t>
            </w:r>
            <w:r>
              <w:rPr>
                <w:sz w:val="24"/>
                <w:szCs w:val="24"/>
              </w:rPr>
              <w:t xml:space="preserve">м </w:t>
            </w:r>
            <w:r w:rsidR="00924F5D">
              <w:rPr>
                <w:sz w:val="24"/>
                <w:szCs w:val="24"/>
              </w:rPr>
              <w:t xml:space="preserve">битвы за </w:t>
            </w:r>
            <w:r>
              <w:rPr>
                <w:sz w:val="24"/>
                <w:szCs w:val="24"/>
              </w:rPr>
              <w:t xml:space="preserve">Кавказ </w:t>
            </w:r>
          </w:p>
        </w:tc>
        <w:tc>
          <w:tcPr>
            <w:tcW w:w="1588" w:type="dxa"/>
          </w:tcPr>
          <w:p w:rsidR="00531EFC" w:rsidRDefault="00531EFC" w:rsidP="00531EF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Туапсе</w:t>
            </w:r>
          </w:p>
          <w:p w:rsidR="00531EFC" w:rsidRDefault="00531EFC" w:rsidP="00531EF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Индюк</w:t>
            </w:r>
          </w:p>
        </w:tc>
        <w:tc>
          <w:tcPr>
            <w:tcW w:w="1956" w:type="dxa"/>
          </w:tcPr>
          <w:p w:rsidR="00531EFC" w:rsidRDefault="00531EFC" w:rsidP="00531EF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531EFC" w:rsidRDefault="002E49B5" w:rsidP="0038501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85010">
              <w:rPr>
                <w:sz w:val="24"/>
                <w:szCs w:val="24"/>
              </w:rPr>
              <w:t>4</w:t>
            </w:r>
            <w:r w:rsidR="00531EFC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531EFC" w:rsidRDefault="00531EFC" w:rsidP="0053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013" w:type="dxa"/>
          </w:tcPr>
          <w:p w:rsidR="00531EFC" w:rsidRDefault="00531EFC" w:rsidP="00531E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Шуберт Э.Е.</w:t>
            </w:r>
          </w:p>
          <w:p w:rsidR="00531EFC" w:rsidRDefault="00531EFC" w:rsidP="00531E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Янов И. В.</w:t>
            </w:r>
          </w:p>
          <w:p w:rsidR="00531EFC" w:rsidRDefault="00531EFC" w:rsidP="00531E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А.В.</w:t>
            </w:r>
          </w:p>
          <w:p w:rsidR="002E49B5" w:rsidRDefault="002E49B5" w:rsidP="00531E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Шириханова А.И.</w:t>
            </w:r>
          </w:p>
          <w:p w:rsidR="00385010" w:rsidRPr="002E49B5" w:rsidRDefault="00385010" w:rsidP="00531EFC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Пионткевич</w:t>
            </w:r>
            <w:proofErr w:type="spellEnd"/>
            <w:r>
              <w:rPr>
                <w:sz w:val="24"/>
                <w:szCs w:val="24"/>
              </w:rPr>
              <w:t xml:space="preserve"> А. П.</w:t>
            </w:r>
            <w:r w:rsidR="0058160F">
              <w:rPr>
                <w:sz w:val="24"/>
                <w:szCs w:val="24"/>
              </w:rPr>
              <w:t>, Карпов Ю.Ю.</w:t>
            </w:r>
          </w:p>
        </w:tc>
      </w:tr>
      <w:tr w:rsidR="000004ED" w:rsidRPr="002954C8" w:rsidTr="00B12C43">
        <w:tc>
          <w:tcPr>
            <w:tcW w:w="539" w:type="dxa"/>
          </w:tcPr>
          <w:p w:rsidR="000004ED" w:rsidRDefault="00DA17AA" w:rsidP="008363BC">
            <w:pPr>
              <w:spacing w:after="0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363B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004ED" w:rsidRDefault="000004ED" w:rsidP="005816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Торжественный митинг, посвященный принятию обучающихся МБОУ ДО </w:t>
            </w:r>
            <w:r w:rsidR="0058160F">
              <w:rPr>
                <w:sz w:val="24"/>
                <w:szCs w:val="24"/>
              </w:rPr>
              <w:t>ЦДЮТ им. С.В. Дудко</w:t>
            </w:r>
            <w:r>
              <w:rPr>
                <w:sz w:val="24"/>
                <w:szCs w:val="24"/>
              </w:rPr>
              <w:t xml:space="preserve"> в члены клуба «Юный друг пограничника»</w:t>
            </w:r>
          </w:p>
        </w:tc>
        <w:tc>
          <w:tcPr>
            <w:tcW w:w="1588" w:type="dxa"/>
          </w:tcPr>
          <w:p w:rsidR="000004ED" w:rsidRPr="00B81F01" w:rsidRDefault="000004ED" w:rsidP="00E12A3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 пограничной службы</w:t>
            </w:r>
          </w:p>
        </w:tc>
        <w:tc>
          <w:tcPr>
            <w:tcW w:w="1956" w:type="dxa"/>
          </w:tcPr>
          <w:p w:rsidR="00E12A39" w:rsidRDefault="00E12A39" w:rsidP="00E12A3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0004ED">
              <w:rPr>
                <w:sz w:val="24"/>
                <w:szCs w:val="24"/>
              </w:rPr>
              <w:t>ай</w:t>
            </w:r>
          </w:p>
          <w:p w:rsidR="000004ED" w:rsidRPr="00B81F01" w:rsidRDefault="002E49B5" w:rsidP="0058160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58160F">
              <w:rPr>
                <w:sz w:val="24"/>
                <w:szCs w:val="24"/>
              </w:rPr>
              <w:t>4</w:t>
            </w:r>
            <w:r w:rsidR="00E12A39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0004ED" w:rsidRDefault="003462A4" w:rsidP="00E12A3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004ED">
              <w:rPr>
                <w:sz w:val="24"/>
                <w:szCs w:val="24"/>
              </w:rPr>
              <w:t>0</w:t>
            </w:r>
          </w:p>
        </w:tc>
        <w:tc>
          <w:tcPr>
            <w:tcW w:w="2013" w:type="dxa"/>
          </w:tcPr>
          <w:p w:rsidR="000004ED" w:rsidRDefault="000004ED" w:rsidP="002E49B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Ликарчук</w:t>
            </w:r>
            <w:proofErr w:type="spellEnd"/>
            <w:r>
              <w:rPr>
                <w:sz w:val="24"/>
                <w:szCs w:val="24"/>
              </w:rPr>
              <w:t xml:space="preserve"> Н.В. Погребная С.А.</w:t>
            </w:r>
          </w:p>
          <w:p w:rsidR="00331788" w:rsidRPr="00B81F01" w:rsidRDefault="00331788" w:rsidP="002E49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Бель-Каминская Е.В., </w:t>
            </w:r>
            <w:proofErr w:type="spellStart"/>
            <w:r>
              <w:rPr>
                <w:sz w:val="24"/>
                <w:szCs w:val="24"/>
              </w:rPr>
              <w:t>Турути</w:t>
            </w:r>
            <w:proofErr w:type="spellEnd"/>
            <w:r>
              <w:rPr>
                <w:sz w:val="24"/>
                <w:szCs w:val="24"/>
              </w:rPr>
              <w:t xml:space="preserve"> Р.С.</w:t>
            </w:r>
          </w:p>
        </w:tc>
      </w:tr>
      <w:tr w:rsidR="003462A4" w:rsidRPr="002954C8" w:rsidTr="00B12C43">
        <w:tc>
          <w:tcPr>
            <w:tcW w:w="539" w:type="dxa"/>
          </w:tcPr>
          <w:p w:rsidR="003462A4" w:rsidRDefault="00DA17AA" w:rsidP="008363BC">
            <w:pPr>
              <w:spacing w:after="0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363B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3462A4" w:rsidRDefault="003462A4" w:rsidP="002E49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</w:t>
            </w:r>
            <w:r w:rsidR="002E49B5">
              <w:rPr>
                <w:sz w:val="24"/>
                <w:szCs w:val="24"/>
                <w:lang w:val="en-US"/>
              </w:rPr>
              <w:t>#</w:t>
            </w:r>
            <w:r>
              <w:rPr>
                <w:sz w:val="24"/>
                <w:szCs w:val="24"/>
              </w:rPr>
              <w:t>Окна</w:t>
            </w:r>
            <w:r w:rsidR="002E49B5">
              <w:rPr>
                <w:sz w:val="24"/>
                <w:szCs w:val="24"/>
                <w:lang w:val="en-US"/>
              </w:rPr>
              <w:t>_</w:t>
            </w:r>
            <w:r>
              <w:rPr>
                <w:sz w:val="24"/>
                <w:szCs w:val="24"/>
              </w:rPr>
              <w:t xml:space="preserve"> </w:t>
            </w:r>
            <w:r w:rsidR="002E49B5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обеды»</w:t>
            </w:r>
          </w:p>
        </w:tc>
        <w:tc>
          <w:tcPr>
            <w:tcW w:w="1588" w:type="dxa"/>
          </w:tcPr>
          <w:p w:rsidR="003462A4" w:rsidRDefault="003462A4" w:rsidP="003462A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ДОУ</w:t>
            </w:r>
          </w:p>
        </w:tc>
        <w:tc>
          <w:tcPr>
            <w:tcW w:w="1956" w:type="dxa"/>
          </w:tcPr>
          <w:p w:rsidR="003462A4" w:rsidRDefault="003462A4" w:rsidP="00E12A3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мая </w:t>
            </w:r>
          </w:p>
          <w:p w:rsidR="003462A4" w:rsidRDefault="003462A4" w:rsidP="0058160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58160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3462A4" w:rsidRDefault="003462A4" w:rsidP="00E12A3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13" w:type="dxa"/>
          </w:tcPr>
          <w:p w:rsidR="003462A4" w:rsidRDefault="003462A4" w:rsidP="003462A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МБОУ ДО </w:t>
            </w:r>
            <w:r w:rsidR="00331788">
              <w:rPr>
                <w:sz w:val="24"/>
                <w:szCs w:val="24"/>
              </w:rPr>
              <w:t>ЦДЮТ</w:t>
            </w:r>
          </w:p>
          <w:p w:rsidR="00331788" w:rsidRDefault="00331788" w:rsidP="003462A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С.В. Дудко</w:t>
            </w:r>
          </w:p>
          <w:p w:rsidR="003462A4" w:rsidRDefault="003462A4" w:rsidP="003462A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Туапсе</w:t>
            </w:r>
          </w:p>
        </w:tc>
      </w:tr>
      <w:tr w:rsidR="00546EF8" w:rsidRPr="002954C8" w:rsidTr="00B12C43">
        <w:tc>
          <w:tcPr>
            <w:tcW w:w="539" w:type="dxa"/>
          </w:tcPr>
          <w:p w:rsidR="00546EF8" w:rsidRDefault="00370B9F" w:rsidP="008363BC">
            <w:pPr>
              <w:spacing w:after="0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363BC">
              <w:rPr>
                <w:sz w:val="24"/>
                <w:szCs w:val="24"/>
              </w:rPr>
              <w:t>6</w:t>
            </w:r>
            <w:r w:rsidR="006B122E">
              <w:rPr>
                <w:sz w:val="24"/>
                <w:szCs w:val="24"/>
              </w:rPr>
              <w:t>.</w:t>
            </w:r>
            <w:r w:rsidR="00DA17AA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46EF8" w:rsidRDefault="00546EF8" w:rsidP="006B12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час «Урок Победы» </w:t>
            </w:r>
          </w:p>
        </w:tc>
        <w:tc>
          <w:tcPr>
            <w:tcW w:w="1588" w:type="dxa"/>
          </w:tcPr>
          <w:p w:rsidR="00546EF8" w:rsidRDefault="00546EF8" w:rsidP="003462A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1956" w:type="dxa"/>
          </w:tcPr>
          <w:p w:rsidR="00546EF8" w:rsidRDefault="00546EF8" w:rsidP="00E12A3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6-8 мая </w:t>
            </w:r>
          </w:p>
          <w:p w:rsidR="00546EF8" w:rsidRDefault="006B122E" w:rsidP="0058160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58160F">
              <w:rPr>
                <w:sz w:val="24"/>
                <w:szCs w:val="24"/>
              </w:rPr>
              <w:t>4</w:t>
            </w:r>
            <w:r w:rsidR="00546EF8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546EF8" w:rsidRDefault="00B87322" w:rsidP="00E12A3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013" w:type="dxa"/>
          </w:tcPr>
          <w:p w:rsidR="0081470D" w:rsidRDefault="0081470D" w:rsidP="0081470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МБОУ ДО </w:t>
            </w:r>
            <w:r w:rsidR="006535C1">
              <w:rPr>
                <w:sz w:val="24"/>
                <w:szCs w:val="24"/>
              </w:rPr>
              <w:t>ЦДЮТ</w:t>
            </w:r>
          </w:p>
          <w:p w:rsidR="00546EF8" w:rsidRDefault="0081470D" w:rsidP="0081470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Туапсе</w:t>
            </w:r>
          </w:p>
        </w:tc>
      </w:tr>
      <w:tr w:rsidR="001F41E1" w:rsidRPr="002954C8" w:rsidTr="00B12C43">
        <w:tc>
          <w:tcPr>
            <w:tcW w:w="539" w:type="dxa"/>
          </w:tcPr>
          <w:p w:rsidR="001F41E1" w:rsidRDefault="00370B9F" w:rsidP="008363BC">
            <w:pPr>
              <w:spacing w:after="0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363BC">
              <w:rPr>
                <w:sz w:val="24"/>
                <w:szCs w:val="24"/>
              </w:rPr>
              <w:t>7</w:t>
            </w:r>
            <w:r w:rsidR="00DA17AA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F41E1" w:rsidRDefault="001F41E1" w:rsidP="00E12A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приуроченные ко Дню памяти и скорби, возложение цветов к мемориалам и обелискам ВОВ</w:t>
            </w:r>
            <w:r w:rsidR="00720456">
              <w:rPr>
                <w:sz w:val="24"/>
                <w:szCs w:val="24"/>
              </w:rPr>
              <w:t xml:space="preserve"> (в том числе в дистанционном формате</w:t>
            </w:r>
            <w:r w:rsidR="006535C1">
              <w:rPr>
                <w:sz w:val="24"/>
                <w:szCs w:val="24"/>
              </w:rPr>
              <w:t>)</w:t>
            </w:r>
            <w:r w:rsidR="00720456">
              <w:rPr>
                <w:sz w:val="24"/>
                <w:szCs w:val="24"/>
              </w:rPr>
              <w:t xml:space="preserve"> Акция «Клумба мира»</w:t>
            </w:r>
          </w:p>
        </w:tc>
        <w:tc>
          <w:tcPr>
            <w:tcW w:w="1588" w:type="dxa"/>
          </w:tcPr>
          <w:p w:rsidR="001F41E1" w:rsidRDefault="001F41E1" w:rsidP="003462A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Туапсинский район</w:t>
            </w:r>
          </w:p>
        </w:tc>
        <w:tc>
          <w:tcPr>
            <w:tcW w:w="1956" w:type="dxa"/>
          </w:tcPr>
          <w:p w:rsidR="001F41E1" w:rsidRDefault="001F41E1" w:rsidP="006535C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20-22 июня 202</w:t>
            </w:r>
            <w:r w:rsidR="006535C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1F41E1" w:rsidRDefault="00AC1D12" w:rsidP="00E12A3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13" w:type="dxa"/>
          </w:tcPr>
          <w:p w:rsidR="00AC1D12" w:rsidRDefault="00AC1D12" w:rsidP="00AC1D1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МБОУ ДО </w:t>
            </w:r>
            <w:r w:rsidR="006535C1">
              <w:rPr>
                <w:sz w:val="24"/>
                <w:szCs w:val="24"/>
              </w:rPr>
              <w:t>ЦДЮТ</w:t>
            </w:r>
          </w:p>
          <w:p w:rsidR="001F41E1" w:rsidRDefault="00AC1D12" w:rsidP="00AC1D1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Туапсе</w:t>
            </w:r>
          </w:p>
        </w:tc>
      </w:tr>
      <w:tr w:rsidR="000004ED" w:rsidRPr="002954C8" w:rsidTr="00B12C43">
        <w:tc>
          <w:tcPr>
            <w:tcW w:w="539" w:type="dxa"/>
          </w:tcPr>
          <w:p w:rsidR="000004ED" w:rsidRDefault="008363BC" w:rsidP="00924F5D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DA17AA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004ED" w:rsidRDefault="000004ED" w:rsidP="006535C1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экспедиция «Архыз -202</w:t>
            </w:r>
            <w:r w:rsidR="006535C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» посвящается защитникам Кавказа</w:t>
            </w:r>
          </w:p>
        </w:tc>
        <w:tc>
          <w:tcPr>
            <w:tcW w:w="1588" w:type="dxa"/>
          </w:tcPr>
          <w:p w:rsidR="000004ED" w:rsidRDefault="000004ED" w:rsidP="00C5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Архыз поляна </w:t>
            </w:r>
            <w:proofErr w:type="spellStart"/>
            <w:r>
              <w:rPr>
                <w:sz w:val="24"/>
                <w:szCs w:val="24"/>
              </w:rPr>
              <w:t>Таулу</w:t>
            </w:r>
            <w:proofErr w:type="spellEnd"/>
          </w:p>
        </w:tc>
        <w:tc>
          <w:tcPr>
            <w:tcW w:w="1956" w:type="dxa"/>
          </w:tcPr>
          <w:p w:rsidR="000004ED" w:rsidRDefault="00720456" w:rsidP="0072045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0004ED">
              <w:rPr>
                <w:sz w:val="24"/>
                <w:szCs w:val="24"/>
              </w:rPr>
              <w:t>юль</w:t>
            </w:r>
          </w:p>
          <w:p w:rsidR="00720456" w:rsidRDefault="00720456" w:rsidP="006535C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535C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0004ED" w:rsidRDefault="000004ED" w:rsidP="00480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013" w:type="dxa"/>
          </w:tcPr>
          <w:p w:rsidR="000004ED" w:rsidRDefault="000004ED" w:rsidP="000004ED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Рясненко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  <w:p w:rsidR="000004ED" w:rsidRDefault="000004ED" w:rsidP="000004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Шириханова А.И.</w:t>
            </w:r>
          </w:p>
          <w:p w:rsidR="000004ED" w:rsidRDefault="000004ED" w:rsidP="000004E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Бель-Каминская Е.В.</w:t>
            </w:r>
          </w:p>
        </w:tc>
      </w:tr>
      <w:tr w:rsidR="000004ED" w:rsidRPr="002954C8" w:rsidTr="00B12C43">
        <w:tc>
          <w:tcPr>
            <w:tcW w:w="539" w:type="dxa"/>
          </w:tcPr>
          <w:p w:rsidR="000004ED" w:rsidRDefault="008363BC" w:rsidP="00720456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DA17AA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004ED" w:rsidRDefault="00B92A5A" w:rsidP="00C57F8D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посвященные Дню Флага РФ</w:t>
            </w:r>
          </w:p>
        </w:tc>
        <w:tc>
          <w:tcPr>
            <w:tcW w:w="1588" w:type="dxa"/>
          </w:tcPr>
          <w:p w:rsidR="000004ED" w:rsidRDefault="00B92A5A" w:rsidP="00C5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Дистанционный формат</w:t>
            </w:r>
          </w:p>
        </w:tc>
        <w:tc>
          <w:tcPr>
            <w:tcW w:w="1956" w:type="dxa"/>
          </w:tcPr>
          <w:p w:rsidR="000004ED" w:rsidRDefault="00B92A5A" w:rsidP="00653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19-22 августа 202</w:t>
            </w:r>
            <w:r w:rsidR="006535C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0004ED" w:rsidRDefault="00B77835" w:rsidP="00B77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13" w:type="dxa"/>
          </w:tcPr>
          <w:p w:rsidR="00B77835" w:rsidRDefault="00B77835" w:rsidP="00B7783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МБОУ ДО </w:t>
            </w:r>
            <w:r w:rsidR="006535C1">
              <w:rPr>
                <w:sz w:val="24"/>
                <w:szCs w:val="24"/>
              </w:rPr>
              <w:t>ЦДЮТ</w:t>
            </w:r>
          </w:p>
          <w:p w:rsidR="006535C1" w:rsidRDefault="006535C1" w:rsidP="00B7783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С.В. Дудко</w:t>
            </w:r>
          </w:p>
          <w:p w:rsidR="000004ED" w:rsidRDefault="00B77835" w:rsidP="00B7783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Туапсе</w:t>
            </w:r>
          </w:p>
        </w:tc>
      </w:tr>
      <w:tr w:rsidR="000004ED" w:rsidRPr="002954C8" w:rsidTr="00924F5D">
        <w:trPr>
          <w:trHeight w:val="1226"/>
        </w:trPr>
        <w:tc>
          <w:tcPr>
            <w:tcW w:w="539" w:type="dxa"/>
          </w:tcPr>
          <w:p w:rsidR="000004ED" w:rsidRDefault="008363BC" w:rsidP="00924F5D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DA17AA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004ED" w:rsidRDefault="00A672F8" w:rsidP="00C57F8D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с ветеранами ВОВ</w:t>
            </w:r>
          </w:p>
        </w:tc>
        <w:tc>
          <w:tcPr>
            <w:tcW w:w="1588" w:type="dxa"/>
          </w:tcPr>
          <w:p w:rsidR="000004ED" w:rsidRDefault="00607DD8" w:rsidP="00196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 </w:t>
            </w:r>
            <w:r w:rsidR="001968D9">
              <w:rPr>
                <w:sz w:val="24"/>
                <w:szCs w:val="24"/>
              </w:rPr>
              <w:t>Туапсинский район</w:t>
            </w:r>
          </w:p>
        </w:tc>
        <w:tc>
          <w:tcPr>
            <w:tcW w:w="1956" w:type="dxa"/>
          </w:tcPr>
          <w:p w:rsidR="000004ED" w:rsidRDefault="00A672F8" w:rsidP="00196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134" w:type="dxa"/>
          </w:tcPr>
          <w:p w:rsidR="000004ED" w:rsidRDefault="00A672F8" w:rsidP="00196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13" w:type="dxa"/>
          </w:tcPr>
          <w:p w:rsidR="00A672F8" w:rsidRDefault="00A672F8" w:rsidP="00A672F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МБОУ ДО </w:t>
            </w:r>
            <w:r w:rsidR="006535C1">
              <w:rPr>
                <w:sz w:val="24"/>
                <w:szCs w:val="24"/>
              </w:rPr>
              <w:t>ЦДЮТ</w:t>
            </w:r>
          </w:p>
          <w:p w:rsidR="006535C1" w:rsidRDefault="006535C1" w:rsidP="00A672F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С.В. Дудко</w:t>
            </w:r>
          </w:p>
          <w:p w:rsidR="000004ED" w:rsidRDefault="00A672F8" w:rsidP="00A6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Туапсе</w:t>
            </w:r>
          </w:p>
        </w:tc>
      </w:tr>
    </w:tbl>
    <w:p w:rsidR="0027156C" w:rsidRDefault="0027156C" w:rsidP="00924F5D"/>
    <w:sectPr w:rsidR="0027156C" w:rsidSect="00AA6A31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68"/>
    <w:rsid w:val="000004ED"/>
    <w:rsid w:val="0004471B"/>
    <w:rsid w:val="00054C59"/>
    <w:rsid w:val="00081589"/>
    <w:rsid w:val="00094E97"/>
    <w:rsid w:val="000D2FA2"/>
    <w:rsid w:val="001047F2"/>
    <w:rsid w:val="001257C9"/>
    <w:rsid w:val="00134D6A"/>
    <w:rsid w:val="00176483"/>
    <w:rsid w:val="001968D9"/>
    <w:rsid w:val="001C7FDD"/>
    <w:rsid w:val="001E3A89"/>
    <w:rsid w:val="001F41E1"/>
    <w:rsid w:val="00203276"/>
    <w:rsid w:val="0027156C"/>
    <w:rsid w:val="00282268"/>
    <w:rsid w:val="002E49B5"/>
    <w:rsid w:val="00315F32"/>
    <w:rsid w:val="00331788"/>
    <w:rsid w:val="003462A4"/>
    <w:rsid w:val="00351644"/>
    <w:rsid w:val="003613A5"/>
    <w:rsid w:val="00370B9F"/>
    <w:rsid w:val="00385010"/>
    <w:rsid w:val="003A6B68"/>
    <w:rsid w:val="003A71CC"/>
    <w:rsid w:val="003C0065"/>
    <w:rsid w:val="003F7AFD"/>
    <w:rsid w:val="0043042E"/>
    <w:rsid w:val="004575D4"/>
    <w:rsid w:val="00480EED"/>
    <w:rsid w:val="004D0983"/>
    <w:rsid w:val="005317E2"/>
    <w:rsid w:val="00531EFC"/>
    <w:rsid w:val="00546EF8"/>
    <w:rsid w:val="005558E9"/>
    <w:rsid w:val="00567381"/>
    <w:rsid w:val="0058160F"/>
    <w:rsid w:val="005D0644"/>
    <w:rsid w:val="005F0B67"/>
    <w:rsid w:val="00602D12"/>
    <w:rsid w:val="00607DD8"/>
    <w:rsid w:val="00612503"/>
    <w:rsid w:val="00613FCE"/>
    <w:rsid w:val="00640506"/>
    <w:rsid w:val="0064241B"/>
    <w:rsid w:val="006535C1"/>
    <w:rsid w:val="006A09A0"/>
    <w:rsid w:val="006B122E"/>
    <w:rsid w:val="007056A8"/>
    <w:rsid w:val="00720456"/>
    <w:rsid w:val="00720B83"/>
    <w:rsid w:val="00741898"/>
    <w:rsid w:val="007442E8"/>
    <w:rsid w:val="007C7CC7"/>
    <w:rsid w:val="0081470D"/>
    <w:rsid w:val="0082499A"/>
    <w:rsid w:val="008260F9"/>
    <w:rsid w:val="008363BC"/>
    <w:rsid w:val="008371F9"/>
    <w:rsid w:val="008677FB"/>
    <w:rsid w:val="008900E2"/>
    <w:rsid w:val="00897DA1"/>
    <w:rsid w:val="008E3FEE"/>
    <w:rsid w:val="008F38D2"/>
    <w:rsid w:val="00924F5D"/>
    <w:rsid w:val="00935B02"/>
    <w:rsid w:val="00980ED9"/>
    <w:rsid w:val="009B43B4"/>
    <w:rsid w:val="009C0F97"/>
    <w:rsid w:val="00A672F8"/>
    <w:rsid w:val="00AA6A31"/>
    <w:rsid w:val="00AC1D12"/>
    <w:rsid w:val="00B12C43"/>
    <w:rsid w:val="00B22F48"/>
    <w:rsid w:val="00B45C74"/>
    <w:rsid w:val="00B77835"/>
    <w:rsid w:val="00B87322"/>
    <w:rsid w:val="00B92A5A"/>
    <w:rsid w:val="00BC128D"/>
    <w:rsid w:val="00C276F3"/>
    <w:rsid w:val="00C7228A"/>
    <w:rsid w:val="00C82874"/>
    <w:rsid w:val="00C9663F"/>
    <w:rsid w:val="00CC2874"/>
    <w:rsid w:val="00CF0A57"/>
    <w:rsid w:val="00CF25C6"/>
    <w:rsid w:val="00D0046C"/>
    <w:rsid w:val="00D004D0"/>
    <w:rsid w:val="00D92521"/>
    <w:rsid w:val="00DA1139"/>
    <w:rsid w:val="00DA17AA"/>
    <w:rsid w:val="00DF39FB"/>
    <w:rsid w:val="00E12A39"/>
    <w:rsid w:val="00E33329"/>
    <w:rsid w:val="00E50737"/>
    <w:rsid w:val="00E75BCC"/>
    <w:rsid w:val="00E761FD"/>
    <w:rsid w:val="00ED2D14"/>
    <w:rsid w:val="00F037B3"/>
    <w:rsid w:val="00F053E4"/>
    <w:rsid w:val="00FB12BE"/>
    <w:rsid w:val="00FF1CBE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E580"/>
  <w15:chartTrackingRefBased/>
  <w15:docId w15:val="{70942885-82FB-4A36-82FD-DC36D955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F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1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1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89</cp:revision>
  <cp:lastPrinted>2024-01-29T12:26:00Z</cp:lastPrinted>
  <dcterms:created xsi:type="dcterms:W3CDTF">2021-01-22T09:23:00Z</dcterms:created>
  <dcterms:modified xsi:type="dcterms:W3CDTF">2024-01-29T12:28:00Z</dcterms:modified>
</cp:coreProperties>
</file>