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33" w:rsidRPr="00FC7CBA" w:rsidRDefault="00AC5B33" w:rsidP="00FC7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CBA">
        <w:rPr>
          <w:rFonts w:ascii="Times New Roman" w:hAnsi="Times New Roman"/>
          <w:b/>
          <w:sz w:val="28"/>
          <w:szCs w:val="28"/>
        </w:rPr>
        <w:t>Планируемые мероприятия,</w:t>
      </w:r>
    </w:p>
    <w:p w:rsidR="00A71D94" w:rsidRDefault="00AC5B33" w:rsidP="00FC7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CBA">
        <w:rPr>
          <w:rFonts w:ascii="Times New Roman" w:hAnsi="Times New Roman"/>
          <w:b/>
          <w:sz w:val="28"/>
          <w:szCs w:val="28"/>
        </w:rPr>
        <w:t xml:space="preserve"> посвященные</w:t>
      </w:r>
      <w:r w:rsidR="00A71D94">
        <w:rPr>
          <w:rFonts w:ascii="Times New Roman" w:hAnsi="Times New Roman"/>
          <w:b/>
          <w:sz w:val="28"/>
          <w:szCs w:val="28"/>
        </w:rPr>
        <w:t xml:space="preserve"> празднованию Дня </w:t>
      </w:r>
      <w:r w:rsidRPr="00FC7CBA">
        <w:rPr>
          <w:rFonts w:ascii="Times New Roman" w:hAnsi="Times New Roman"/>
          <w:b/>
          <w:sz w:val="28"/>
          <w:szCs w:val="28"/>
        </w:rPr>
        <w:t>Победы в ВОВ</w:t>
      </w:r>
      <w:r w:rsidR="00A71D94">
        <w:rPr>
          <w:rFonts w:ascii="Times New Roman" w:hAnsi="Times New Roman"/>
          <w:b/>
          <w:sz w:val="28"/>
          <w:szCs w:val="28"/>
        </w:rPr>
        <w:t xml:space="preserve"> </w:t>
      </w:r>
    </w:p>
    <w:p w:rsidR="00AC5B33" w:rsidRPr="00FC7CBA" w:rsidRDefault="00A71D94" w:rsidP="00A71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МОУ «</w:t>
      </w:r>
      <w:proofErr w:type="spellStart"/>
      <w:r>
        <w:rPr>
          <w:rFonts w:ascii="Times New Roman" w:hAnsi="Times New Roman"/>
          <w:b/>
          <w:sz w:val="28"/>
          <w:szCs w:val="28"/>
        </w:rPr>
        <w:t>Беляницкая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СОШ»,</w:t>
      </w:r>
      <w:r w:rsidR="00AC5B33" w:rsidRPr="00FC7C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май 2022</w:t>
      </w:r>
      <w:r w:rsidR="00AC5B33" w:rsidRPr="00FC7CB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C5B33" w:rsidRPr="00FC7CBA" w:rsidRDefault="00AC5B3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3286"/>
        <w:gridCol w:w="1913"/>
        <w:gridCol w:w="1404"/>
        <w:gridCol w:w="2427"/>
      </w:tblGrid>
      <w:tr w:rsidR="00AC5B33" w:rsidRPr="00737D14" w:rsidTr="00F00461">
        <w:tc>
          <w:tcPr>
            <w:tcW w:w="540" w:type="dxa"/>
          </w:tcPr>
          <w:p w:rsidR="00AC5B33" w:rsidRPr="00737D1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D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:rsidR="00AC5B33" w:rsidRPr="00737D14" w:rsidRDefault="00AC5B33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14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14" w:type="dxa"/>
          </w:tcPr>
          <w:p w:rsidR="00AC5B33" w:rsidRPr="00737D14" w:rsidRDefault="00AC5B33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1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</w:tcPr>
          <w:p w:rsidR="00AC5B33" w:rsidRPr="00737D14" w:rsidRDefault="00AC5B33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1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28" w:type="dxa"/>
          </w:tcPr>
          <w:p w:rsidR="00AC5B33" w:rsidRPr="00737D14" w:rsidRDefault="00AC5B33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14">
              <w:rPr>
                <w:rFonts w:ascii="Times New Roman" w:hAnsi="Times New Roman"/>
                <w:sz w:val="24"/>
                <w:szCs w:val="24"/>
              </w:rPr>
              <w:t>Ответственное лицо (ФИО, должность)</w:t>
            </w:r>
          </w:p>
        </w:tc>
      </w:tr>
      <w:tr w:rsidR="001A331A" w:rsidRPr="00737D14" w:rsidTr="00F00461">
        <w:tc>
          <w:tcPr>
            <w:tcW w:w="540" w:type="dxa"/>
          </w:tcPr>
          <w:p w:rsidR="001A331A" w:rsidRPr="00737D1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1A331A" w:rsidRDefault="001A331A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Весны и труда.</w:t>
            </w:r>
          </w:p>
          <w:p w:rsidR="001A331A" w:rsidRPr="00737D14" w:rsidRDefault="001A331A" w:rsidP="001A3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 «Зелёная весна».</w:t>
            </w:r>
          </w:p>
        </w:tc>
        <w:tc>
          <w:tcPr>
            <w:tcW w:w="1914" w:type="dxa"/>
          </w:tcPr>
          <w:p w:rsidR="001A331A" w:rsidRPr="00737D14" w:rsidRDefault="001460D4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401" w:type="dxa"/>
          </w:tcPr>
          <w:p w:rsidR="001A331A" w:rsidRPr="00737D14" w:rsidRDefault="001460D4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Около школы, по улицам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с.Беляницы</w:t>
            </w:r>
            <w:proofErr w:type="spellEnd"/>
          </w:p>
        </w:tc>
        <w:tc>
          <w:tcPr>
            <w:tcW w:w="2428" w:type="dxa"/>
          </w:tcPr>
          <w:p w:rsidR="001A331A" w:rsidRPr="00737D14" w:rsidRDefault="001460D4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1460D4" w:rsidRPr="00737D14" w:rsidTr="00F00461">
        <w:tc>
          <w:tcPr>
            <w:tcW w:w="540" w:type="dxa"/>
          </w:tcPr>
          <w:p w:rsidR="001460D4" w:rsidRPr="00737D1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1460D4" w:rsidRDefault="001460D4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 около памятника погибшим в ВОВ, посадка цветов.</w:t>
            </w:r>
          </w:p>
        </w:tc>
        <w:tc>
          <w:tcPr>
            <w:tcW w:w="1914" w:type="dxa"/>
          </w:tcPr>
          <w:p w:rsidR="001460D4" w:rsidRDefault="001460D4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401" w:type="dxa"/>
          </w:tcPr>
          <w:p w:rsidR="001460D4" w:rsidRDefault="001460D4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Около памятника</w:t>
            </w:r>
          </w:p>
        </w:tc>
        <w:tc>
          <w:tcPr>
            <w:tcW w:w="2428" w:type="dxa"/>
          </w:tcPr>
          <w:p w:rsidR="001460D4" w:rsidRDefault="001460D4" w:rsidP="00737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М.Ю.</w:t>
            </w:r>
          </w:p>
        </w:tc>
      </w:tr>
      <w:tr w:rsidR="00AC5B33" w:rsidRPr="00737D14" w:rsidTr="00F00461">
        <w:tc>
          <w:tcPr>
            <w:tcW w:w="540" w:type="dxa"/>
          </w:tcPr>
          <w:p w:rsidR="00AC5B33" w:rsidRPr="00737D1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AC5B33" w:rsidRPr="00737D1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фильмов о ВОВ.</w:t>
            </w:r>
          </w:p>
        </w:tc>
        <w:tc>
          <w:tcPr>
            <w:tcW w:w="1914" w:type="dxa"/>
          </w:tcPr>
          <w:p w:rsidR="00AC5B33" w:rsidRPr="00737D1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401" w:type="dxa"/>
          </w:tcPr>
          <w:p w:rsidR="00AC5B33" w:rsidRPr="00737D1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2428" w:type="dxa"/>
          </w:tcPr>
          <w:p w:rsidR="00AC5B33" w:rsidRPr="00737D1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A71D94" w:rsidRPr="00737D14" w:rsidTr="00F00461">
        <w:tc>
          <w:tcPr>
            <w:tcW w:w="540" w:type="dxa"/>
          </w:tcPr>
          <w:p w:rsidR="00A71D9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A71D94" w:rsidRDefault="00A71D9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«Великой Победе посвящается»</w:t>
            </w:r>
          </w:p>
        </w:tc>
        <w:tc>
          <w:tcPr>
            <w:tcW w:w="1914" w:type="dxa"/>
          </w:tcPr>
          <w:p w:rsidR="00A71D9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25.04-06.05.22</w:t>
            </w:r>
          </w:p>
        </w:tc>
        <w:tc>
          <w:tcPr>
            <w:tcW w:w="1401" w:type="dxa"/>
          </w:tcPr>
          <w:p w:rsidR="00A71D9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2428" w:type="dxa"/>
          </w:tcPr>
          <w:p w:rsidR="00A71D94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AC5B33" w:rsidRPr="00737D14" w:rsidTr="00F00461">
        <w:tc>
          <w:tcPr>
            <w:tcW w:w="540" w:type="dxa"/>
          </w:tcPr>
          <w:p w:rsidR="00AC5B33" w:rsidRPr="00737D1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AC5B33" w:rsidRPr="00737D1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школьного музея</w:t>
            </w:r>
          </w:p>
        </w:tc>
        <w:tc>
          <w:tcPr>
            <w:tcW w:w="1914" w:type="dxa"/>
          </w:tcPr>
          <w:p w:rsidR="00AC5B33" w:rsidRPr="00737D14" w:rsidRDefault="00A71D9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01" w:type="dxa"/>
          </w:tcPr>
          <w:p w:rsidR="00AC5B33" w:rsidRPr="00737D1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2428" w:type="dxa"/>
          </w:tcPr>
          <w:p w:rsidR="00AC5B33" w:rsidRPr="00737D14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AC5B33" w:rsidRPr="00737D14" w:rsidTr="00F00461">
        <w:tc>
          <w:tcPr>
            <w:tcW w:w="540" w:type="dxa"/>
          </w:tcPr>
          <w:p w:rsidR="00AC5B33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о ВОВ.</w:t>
            </w:r>
          </w:p>
        </w:tc>
        <w:tc>
          <w:tcPr>
            <w:tcW w:w="1914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01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428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Т.А.</w:t>
            </w:r>
          </w:p>
        </w:tc>
      </w:tr>
      <w:tr w:rsidR="00AC5B33" w:rsidRPr="00737D14" w:rsidTr="00F00461">
        <w:tc>
          <w:tcPr>
            <w:tcW w:w="540" w:type="dxa"/>
          </w:tcPr>
          <w:p w:rsidR="00AC5B33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:rsidR="00AC5B33" w:rsidRDefault="00A71D9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к Дню</w:t>
            </w:r>
            <w:r w:rsidR="00AC5B33">
              <w:rPr>
                <w:rFonts w:ascii="Times New Roman" w:hAnsi="Times New Roman"/>
                <w:sz w:val="24"/>
                <w:szCs w:val="24"/>
              </w:rPr>
              <w:t xml:space="preserve"> Победы в ВОВ.</w:t>
            </w:r>
          </w:p>
        </w:tc>
        <w:tc>
          <w:tcPr>
            <w:tcW w:w="1914" w:type="dxa"/>
          </w:tcPr>
          <w:p w:rsidR="00AC5B33" w:rsidRDefault="00A71D9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01-09.05.2022</w:t>
            </w:r>
          </w:p>
        </w:tc>
        <w:tc>
          <w:tcPr>
            <w:tcW w:w="1401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2428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AC5B33" w:rsidRPr="00737D14" w:rsidTr="00F00461">
        <w:tc>
          <w:tcPr>
            <w:tcW w:w="540" w:type="dxa"/>
          </w:tcPr>
          <w:p w:rsidR="00AC5B33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о ВОВ.</w:t>
            </w:r>
          </w:p>
        </w:tc>
        <w:tc>
          <w:tcPr>
            <w:tcW w:w="1914" w:type="dxa"/>
          </w:tcPr>
          <w:p w:rsidR="00AC5B33" w:rsidRDefault="00A71D9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05.05.2022</w:t>
            </w:r>
          </w:p>
        </w:tc>
        <w:tc>
          <w:tcPr>
            <w:tcW w:w="1401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2428" w:type="dxa"/>
          </w:tcPr>
          <w:p w:rsidR="00AC5B33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Серова С.А.,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1A331A" w:rsidRPr="00737D14" w:rsidTr="00F00461">
        <w:tc>
          <w:tcPr>
            <w:tcW w:w="540" w:type="dxa"/>
          </w:tcPr>
          <w:p w:rsidR="001A331A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914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01.-09.05.2022</w:t>
            </w:r>
          </w:p>
        </w:tc>
        <w:tc>
          <w:tcPr>
            <w:tcW w:w="1401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2428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1A331A" w:rsidRPr="00737D14" w:rsidTr="00F00461">
        <w:tc>
          <w:tcPr>
            <w:tcW w:w="540" w:type="dxa"/>
          </w:tcPr>
          <w:p w:rsidR="001A331A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акция «Диктант Победы»</w:t>
            </w:r>
          </w:p>
        </w:tc>
        <w:tc>
          <w:tcPr>
            <w:tcW w:w="1914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1401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2428" w:type="dxa"/>
          </w:tcPr>
          <w:p w:rsidR="001A331A" w:rsidRDefault="001A331A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AC5B33" w:rsidRPr="00737D14" w:rsidTr="00F00461">
        <w:tc>
          <w:tcPr>
            <w:tcW w:w="540" w:type="dxa"/>
          </w:tcPr>
          <w:p w:rsidR="00AC5B33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88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914" w:type="dxa"/>
          </w:tcPr>
          <w:p w:rsidR="00AC5B33" w:rsidRDefault="00A71D9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1401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школы по улицам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Беляницы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памятника</w:t>
            </w:r>
          </w:p>
        </w:tc>
        <w:tc>
          <w:tcPr>
            <w:tcW w:w="2428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 Титова Т.Н.,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AC5B33" w:rsidRPr="00737D14" w:rsidTr="00F00461">
        <w:tc>
          <w:tcPr>
            <w:tcW w:w="540" w:type="dxa"/>
          </w:tcPr>
          <w:p w:rsidR="00AC5B33" w:rsidRDefault="001460D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3288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 «День Победы»</w:t>
            </w:r>
          </w:p>
        </w:tc>
        <w:tc>
          <w:tcPr>
            <w:tcW w:w="1914" w:type="dxa"/>
          </w:tcPr>
          <w:p w:rsidR="00AC5B33" w:rsidRDefault="00A71D94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  <w:tc>
          <w:tcPr>
            <w:tcW w:w="1401" w:type="dxa"/>
          </w:tcPr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Около памятника </w:t>
            </w:r>
          </w:p>
        </w:tc>
        <w:tc>
          <w:tcPr>
            <w:tcW w:w="2428" w:type="dxa"/>
          </w:tcPr>
          <w:p w:rsidR="00A71D94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Серова С.А.,</w:t>
            </w:r>
          </w:p>
          <w:p w:rsidR="00AC5B33" w:rsidRDefault="00AC5B33" w:rsidP="0073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</w:tbl>
    <w:p w:rsidR="00AC5B33" w:rsidRPr="00FC7CBA" w:rsidRDefault="001460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11.04.2022      Ответственная за</w:t>
      </w:r>
      <w:r w:rsidR="00AC5B33">
        <w:rPr>
          <w:rFonts w:ascii="Times New Roman" w:hAnsi="Times New Roman"/>
          <w:sz w:val="24"/>
          <w:szCs w:val="24"/>
        </w:rPr>
        <w:t xml:space="preserve"> В.Р.                    Серова С.А.</w:t>
      </w:r>
    </w:p>
    <w:sectPr w:rsidR="00AC5B33" w:rsidRPr="00FC7CBA" w:rsidSect="000C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CBA"/>
    <w:rsid w:val="00004D31"/>
    <w:rsid w:val="000263E3"/>
    <w:rsid w:val="000B2A09"/>
    <w:rsid w:val="000C1E4A"/>
    <w:rsid w:val="001460D4"/>
    <w:rsid w:val="001A331A"/>
    <w:rsid w:val="006622AE"/>
    <w:rsid w:val="00737D14"/>
    <w:rsid w:val="007A04E3"/>
    <w:rsid w:val="007B59ED"/>
    <w:rsid w:val="00A71D94"/>
    <w:rsid w:val="00AC5B33"/>
    <w:rsid w:val="00B83558"/>
    <w:rsid w:val="00F00461"/>
    <w:rsid w:val="00F856B8"/>
    <w:rsid w:val="00F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923F7"/>
  <w15:docId w15:val="{1F87568B-669B-4B34-BCD1-8D662097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7C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7</cp:revision>
  <dcterms:created xsi:type="dcterms:W3CDTF">2020-02-04T12:55:00Z</dcterms:created>
  <dcterms:modified xsi:type="dcterms:W3CDTF">2022-04-11T09:19:00Z</dcterms:modified>
</cp:coreProperties>
</file>