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B4" w:rsidRDefault="00EF2BB4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D50569" w:rsidRPr="004D2613" w:rsidRDefault="00D50569" w:rsidP="00D5056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Рассмотрено и утверждено                                              </w:t>
      </w:r>
      <w:proofErr w:type="spellStart"/>
      <w:r w:rsidRPr="004D2613">
        <w:rPr>
          <w:rFonts w:ascii="Times New Roman" w:eastAsiaTheme="minorHAnsi" w:hAnsi="Times New Roman"/>
          <w:sz w:val="24"/>
          <w:szCs w:val="24"/>
        </w:rPr>
        <w:t>Утверждено</w:t>
      </w:r>
      <w:proofErr w:type="spellEnd"/>
      <w:r w:rsidRPr="004D2613">
        <w:rPr>
          <w:rFonts w:ascii="Times New Roman" w:eastAsiaTheme="minorHAnsi" w:hAnsi="Times New Roman"/>
          <w:sz w:val="24"/>
          <w:szCs w:val="24"/>
        </w:rPr>
        <w:t>:</w:t>
      </w:r>
      <w:bookmarkStart w:id="0" w:name="_GoBack"/>
      <w:bookmarkEnd w:id="0"/>
    </w:p>
    <w:p w:rsidR="00D50569" w:rsidRPr="004D2613" w:rsidRDefault="00D50569" w:rsidP="00D5056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заседании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 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Директор МОУ «Беляницкая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 СОШ</w:t>
      </w:r>
      <w:r>
        <w:rPr>
          <w:rFonts w:ascii="Times New Roman" w:eastAsiaTheme="minorHAnsi" w:hAnsi="Times New Roman"/>
          <w:sz w:val="24"/>
          <w:szCs w:val="24"/>
        </w:rPr>
        <w:t>»</w:t>
      </w:r>
    </w:p>
    <w:p w:rsidR="00D50569" w:rsidRPr="004D2613" w:rsidRDefault="00D50569" w:rsidP="00D5056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педагогического совета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   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      ________/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М.В.Мингалеева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/</w:t>
      </w:r>
    </w:p>
    <w:p w:rsidR="00D50569" w:rsidRPr="004D2613" w:rsidRDefault="00D50569" w:rsidP="00D5056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D2613">
        <w:rPr>
          <w:rFonts w:ascii="Times New Roman" w:eastAsiaTheme="minorHAnsi" w:hAnsi="Times New Roman"/>
          <w:sz w:val="24"/>
          <w:szCs w:val="24"/>
        </w:rPr>
        <w:t> П</w:t>
      </w:r>
      <w:r>
        <w:rPr>
          <w:rFonts w:ascii="Times New Roman" w:eastAsiaTheme="minorHAnsi" w:hAnsi="Times New Roman"/>
          <w:sz w:val="24"/>
          <w:szCs w:val="24"/>
        </w:rPr>
        <w:t>ротокол № 10 от  03.02.2020                                      Приказ № 6 от 03.02.2020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       </w:t>
      </w:r>
    </w:p>
    <w:p w:rsidR="00015267" w:rsidRDefault="00015267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015267" w:rsidRDefault="00015267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015267" w:rsidRDefault="00015267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EF2BB4" w:rsidRDefault="00EF2BB4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EF2BB4" w:rsidRDefault="00EF2BB4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EF2BB4" w:rsidRDefault="00EF2BB4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EF2BB4" w:rsidRDefault="00EF2BB4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EF2BB4" w:rsidRDefault="00EF2BB4" w:rsidP="00EF2BB4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:rsidR="00EF2BB4" w:rsidRPr="00BC4291" w:rsidRDefault="00EF2BB4" w:rsidP="00EF2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2BB4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EF2BB4">
        <w:rPr>
          <w:rFonts w:ascii="Times New Roman" w:hAnsi="Times New Roman" w:cs="Times New Roman"/>
          <w:bCs/>
          <w:sz w:val="28"/>
          <w:szCs w:val="28"/>
        </w:rPr>
        <w:br/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ПРОПУСКЕ УРОКОВ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C4291" w:rsidRPr="00EF2BB4" w:rsidRDefault="00EF2BB4" w:rsidP="00EF2BB4">
      <w:pPr>
        <w:shd w:val="clear" w:color="auto" w:fill="FFFFFF"/>
        <w:ind w:right="57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36"/>
          <w:szCs w:val="36"/>
        </w:rPr>
        <w:br w:type="page"/>
      </w:r>
    </w:p>
    <w:p w:rsidR="001236C5" w:rsidRPr="00EF2BB4" w:rsidRDefault="001236C5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2B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236C5" w:rsidRPr="00086495" w:rsidRDefault="001236C5" w:rsidP="0008649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Положение разработано в соответствии с ФЗ «Об образовании», в котором установлены требования к организации учёта посещаемости обучающимися учебных занятий, осуществлении мер по профилактике пропусков, препятствующих получению общего образования, и является обязательным для всех сотрудников, учащихся и родителей или лиц, их заменяющих.</w:t>
      </w:r>
    </w:p>
    <w:p w:rsidR="001236C5" w:rsidRPr="00086495" w:rsidRDefault="001236C5" w:rsidP="0008649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Целью данного положения является повышение качества образования.</w:t>
      </w:r>
    </w:p>
    <w:p w:rsidR="001236C5" w:rsidRPr="00086495" w:rsidRDefault="001236C5" w:rsidP="0008649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1236C5" w:rsidRPr="00086495" w:rsidRDefault="001236C5" w:rsidP="000864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Вовлечение всех учащихся в образовательное пространство;</w:t>
      </w:r>
    </w:p>
    <w:p w:rsidR="001236C5" w:rsidRPr="00086495" w:rsidRDefault="001236C5" w:rsidP="000864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Освоение ФГОС на уровне 100%;</w:t>
      </w:r>
    </w:p>
    <w:p w:rsidR="001236C5" w:rsidRPr="00086495" w:rsidRDefault="00086495" w:rsidP="000864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Предупреждение</w:t>
      </w:r>
      <w:r w:rsidR="001236C5" w:rsidRPr="00086495">
        <w:rPr>
          <w:rFonts w:ascii="Times New Roman" w:hAnsi="Times New Roman" w:cs="Times New Roman"/>
          <w:bCs/>
          <w:sz w:val="28"/>
          <w:szCs w:val="28"/>
        </w:rPr>
        <w:t xml:space="preserve"> второгодничества и отсева учащихся.</w:t>
      </w:r>
    </w:p>
    <w:p w:rsidR="001236C5" w:rsidRPr="00086495" w:rsidRDefault="001236C5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2.</w:t>
      </w:r>
      <w:r w:rsidR="000864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649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  <w:r w:rsidR="00086495" w:rsidRPr="00086495">
        <w:rPr>
          <w:rFonts w:ascii="Times New Roman" w:hAnsi="Times New Roman" w:cs="Times New Roman"/>
          <w:bCs/>
          <w:sz w:val="28"/>
          <w:szCs w:val="28"/>
        </w:rPr>
        <w:t>, используемые</w:t>
      </w:r>
      <w:r w:rsidRPr="00086495">
        <w:rPr>
          <w:rFonts w:ascii="Times New Roman" w:hAnsi="Times New Roman" w:cs="Times New Roman"/>
          <w:bCs/>
          <w:sz w:val="28"/>
          <w:szCs w:val="28"/>
        </w:rPr>
        <w:t xml:space="preserve"> для ведения учёта посещаемости</w:t>
      </w:r>
      <w:r w:rsidR="00086495" w:rsidRPr="00086495">
        <w:rPr>
          <w:rFonts w:ascii="Times New Roman" w:hAnsi="Times New Roman" w:cs="Times New Roman"/>
          <w:bCs/>
          <w:sz w:val="28"/>
          <w:szCs w:val="28"/>
        </w:rPr>
        <w:t xml:space="preserve"> учебных занятий.</w:t>
      </w:r>
    </w:p>
    <w:p w:rsidR="00086495" w:rsidRPr="00086495" w:rsidRDefault="00086495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2.1. Учебные занятия – обязательные для посещения занятия, проведение которых регламентировано годовым календарным графиком и расписанием для проведения учебных занятий.</w:t>
      </w:r>
    </w:p>
    <w:p w:rsidR="00086495" w:rsidRPr="00086495" w:rsidRDefault="00086495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2.2.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6495">
        <w:rPr>
          <w:rFonts w:ascii="Times New Roman" w:hAnsi="Times New Roman" w:cs="Times New Roman"/>
          <w:bCs/>
          <w:sz w:val="28"/>
          <w:szCs w:val="28"/>
        </w:rPr>
        <w:t>Учебный день – часть календарного дня,  установленного годовым календарным графиком и расписанием для проведения учебных занятий.</w:t>
      </w:r>
    </w:p>
    <w:p w:rsidR="00086495" w:rsidRDefault="00086495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95">
        <w:rPr>
          <w:rFonts w:ascii="Times New Roman" w:hAnsi="Times New Roman" w:cs="Times New Roman"/>
          <w:bCs/>
          <w:sz w:val="28"/>
          <w:szCs w:val="28"/>
        </w:rPr>
        <w:t>2.3.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Учебная неделя – часть календарной недели, состоящая из учебных дней.</w:t>
      </w:r>
    </w:p>
    <w:p w:rsidR="00086495" w:rsidRDefault="00086495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Опоздание на учебное занятие – прибытие на учебное занятие после начала и до истечения половины времени, отведённого на его проведение.</w:t>
      </w:r>
    </w:p>
    <w:p w:rsidR="00086495" w:rsidRDefault="00086495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2C10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Систематическое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опаздывание</w:t>
      </w:r>
      <w:proofErr w:type="spellEnd"/>
      <w:r w:rsidR="002C103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C1036">
        <w:rPr>
          <w:rFonts w:ascii="Times New Roman" w:hAnsi="Times New Roman" w:cs="Times New Roman"/>
          <w:bCs/>
          <w:sz w:val="28"/>
          <w:szCs w:val="28"/>
        </w:rPr>
        <w:t>опаздывание</w:t>
      </w:r>
      <w:proofErr w:type="spellEnd"/>
      <w:r w:rsidR="002C1036">
        <w:rPr>
          <w:rFonts w:ascii="Times New Roman" w:hAnsi="Times New Roman" w:cs="Times New Roman"/>
          <w:bCs/>
          <w:sz w:val="28"/>
          <w:szCs w:val="28"/>
        </w:rPr>
        <w:t xml:space="preserve"> на учебные занятия  в течение половины и более учебных дней недели.</w:t>
      </w:r>
      <w:proofErr w:type="gramEnd"/>
    </w:p>
    <w:p w:rsidR="002C1036" w:rsidRDefault="002C1036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 Пропуск учебного занятия –  отсутствие на занятии в течение более чем половины времени, отведённого на его проведение.</w:t>
      </w:r>
    </w:p>
    <w:p w:rsidR="002C1036" w:rsidRDefault="002C1036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2.7.  Пропуск учебного дня –  отсутствие в течение учебного дня более чем на половине учебных  занятий. </w:t>
      </w:r>
    </w:p>
    <w:p w:rsidR="002C1036" w:rsidRDefault="002C1036" w:rsidP="00086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 Пропуск учебной недели –  пропуск в течение учебной недели более чем половины учебных дней.</w:t>
      </w:r>
    </w:p>
    <w:p w:rsidR="00425621" w:rsidRDefault="002C1036" w:rsidP="004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 Непосещение – отсутствие на учебном занятии (течение учебного дня, учебной недели) на протяжении всего отведённого на него времени.</w:t>
      </w:r>
    </w:p>
    <w:p w:rsidR="00425621" w:rsidRDefault="00425621" w:rsidP="004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621" w:rsidRPr="00425621" w:rsidRDefault="00425621" w:rsidP="004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8649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bCs/>
          <w:sz w:val="28"/>
          <w:szCs w:val="28"/>
        </w:rPr>
        <w:t>Все пропуски уроков учащимися делятся на пропуски по уважительной причине и пропуски без уважительной причины.</w:t>
      </w:r>
    </w:p>
    <w:p w:rsidR="00425621" w:rsidRPr="004B73AA" w:rsidRDefault="00425621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5621">
        <w:rPr>
          <w:rFonts w:ascii="Times New Roman" w:hAnsi="Times New Roman" w:cs="Times New Roman"/>
          <w:bCs/>
          <w:sz w:val="28"/>
          <w:szCs w:val="28"/>
        </w:rPr>
        <w:t>3.1</w:t>
      </w:r>
      <w:r w:rsidRPr="004B73AA">
        <w:rPr>
          <w:rFonts w:ascii="Times New Roman" w:hAnsi="Times New Roman" w:cs="Times New Roman"/>
          <w:bCs/>
          <w:sz w:val="28"/>
          <w:szCs w:val="28"/>
        </w:rPr>
        <w:t>.</w:t>
      </w:r>
      <w:r w:rsidRPr="004B73AA">
        <w:rPr>
          <w:rFonts w:ascii="Times New Roman" w:hAnsi="Times New Roman" w:cs="Times New Roman"/>
          <w:b/>
          <w:bCs/>
          <w:sz w:val="28"/>
          <w:szCs w:val="28"/>
        </w:rPr>
        <w:t xml:space="preserve"> Пропуски по уважительной причине</w:t>
      </w:r>
    </w:p>
    <w:p w:rsidR="00425621" w:rsidRPr="00425621" w:rsidRDefault="00425621" w:rsidP="00425621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25621">
        <w:rPr>
          <w:rFonts w:ascii="Times New Roman" w:hAnsi="Times New Roman" w:cs="Times New Roman"/>
          <w:bCs/>
          <w:sz w:val="24"/>
          <w:szCs w:val="24"/>
        </w:rPr>
        <w:t xml:space="preserve"> 3.1.1.</w:t>
      </w:r>
      <w:r w:rsidRPr="00425621">
        <w:rPr>
          <w:rFonts w:ascii="Times New Roman" w:hAnsi="Times New Roman" w:cs="Times New Roman"/>
          <w:bCs/>
          <w:sz w:val="28"/>
          <w:szCs w:val="28"/>
        </w:rPr>
        <w:t xml:space="preserve"> Пропуски по болезни:</w:t>
      </w:r>
    </w:p>
    <w:p w:rsidR="001236C5" w:rsidRPr="000C7129" w:rsidRDefault="000C7129" w:rsidP="000C71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129">
        <w:rPr>
          <w:rFonts w:ascii="Times New Roman" w:hAnsi="Times New Roman" w:cs="Times New Roman"/>
          <w:bCs/>
          <w:sz w:val="28"/>
          <w:szCs w:val="28"/>
        </w:rPr>
        <w:t>у</w:t>
      </w:r>
      <w:r w:rsidR="00425621" w:rsidRPr="000C7129">
        <w:rPr>
          <w:rFonts w:ascii="Times New Roman" w:hAnsi="Times New Roman" w:cs="Times New Roman"/>
          <w:bCs/>
          <w:sz w:val="28"/>
          <w:szCs w:val="28"/>
        </w:rPr>
        <w:t>ченик обращается  за помощью в медицинское учреждение и предоставляет справку;</w:t>
      </w:r>
    </w:p>
    <w:p w:rsidR="001236C5" w:rsidRPr="00425621" w:rsidRDefault="00425621" w:rsidP="000C71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21">
        <w:rPr>
          <w:rFonts w:ascii="Times New Roman" w:hAnsi="Times New Roman" w:cs="Times New Roman"/>
          <w:sz w:val="28"/>
          <w:szCs w:val="28"/>
        </w:rPr>
        <w:t>ученик недомогает</w:t>
      </w:r>
      <w:r w:rsidR="001236C5" w:rsidRPr="00425621">
        <w:rPr>
          <w:rFonts w:ascii="Times New Roman" w:hAnsi="Times New Roman" w:cs="Times New Roman"/>
          <w:sz w:val="28"/>
          <w:szCs w:val="28"/>
        </w:rPr>
        <w:t>, не обращается в медицинское учреждение и</w:t>
      </w:r>
    </w:p>
    <w:p w:rsidR="001236C5" w:rsidRPr="000C7129" w:rsidRDefault="001236C5" w:rsidP="000C71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предоставляет объяснительную записку от родителей;</w:t>
      </w:r>
    </w:p>
    <w:p w:rsidR="001236C5" w:rsidRPr="000C7129" w:rsidRDefault="001236C5" w:rsidP="000C71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недомогает и освобождается от уроков с разрешения учителя-предметника</w:t>
      </w:r>
      <w:r w:rsidR="00425621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>или классного руководителя.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0C712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Пропуски по разрешению администрации:</w:t>
      </w:r>
    </w:p>
    <w:p w:rsidR="001236C5" w:rsidRPr="000C7129" w:rsidRDefault="001236C5" w:rsidP="000C71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ученик участвует в муниципальных или региональных мероприятиях, представляя</w:t>
      </w:r>
      <w:r w:rsidR="000C7129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>школу, район;</w:t>
      </w:r>
    </w:p>
    <w:p w:rsidR="001236C5" w:rsidRPr="000C7129" w:rsidRDefault="001236C5" w:rsidP="000C71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участвует в интеллектуальны</w:t>
      </w:r>
      <w:r w:rsidR="000C7129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х мероприятиях (олимпиады,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>конкурсы, научно</w:t>
      </w:r>
      <w:r w:rsidR="000C7129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– 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>практические конференции);</w:t>
      </w:r>
    </w:p>
    <w:p w:rsidR="001236C5" w:rsidRPr="000C7129" w:rsidRDefault="001236C5" w:rsidP="000C71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участвует в спортивных мероприятиях (спартакиада, соревнования и т.д.);</w:t>
      </w:r>
    </w:p>
    <w:p w:rsidR="001236C5" w:rsidRPr="000C7129" w:rsidRDefault="001236C5" w:rsidP="000C71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участвует в смотрах художественной самодеятельности и др. мероприятиях;</w:t>
      </w:r>
    </w:p>
    <w:p w:rsidR="001236C5" w:rsidRPr="000C7129" w:rsidRDefault="001236C5" w:rsidP="000C71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проходит плановый медицинский осмотр;</w:t>
      </w:r>
    </w:p>
    <w:p w:rsidR="001236C5" w:rsidRPr="000C7129" w:rsidRDefault="001236C5" w:rsidP="000C712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вызван в военкомат или правоохранительные органы.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Во всех случаях ученик освобождается от занятий приказом по школе.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0C712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Прочие пропуски:</w:t>
      </w:r>
    </w:p>
    <w:p w:rsidR="001236C5" w:rsidRPr="000C7129" w:rsidRDefault="001236C5" w:rsidP="000C712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отсутствует по семейным обстоятельствам;</w:t>
      </w:r>
    </w:p>
    <w:p w:rsidR="001236C5" w:rsidRDefault="001236C5" w:rsidP="000C712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в зимнее время отсутствует из-за низкой температуры (1-6 классы – 25 гр</w:t>
      </w:r>
      <w:r w:rsidR="000C7129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адусов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129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>ниже, 7-11 классы – 30 гр</w:t>
      </w:r>
      <w:r w:rsidR="000C7129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адусов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и ниже).</w:t>
      </w:r>
    </w:p>
    <w:p w:rsidR="006F25C5" w:rsidRDefault="004B73AA" w:rsidP="004B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Pr="004B73AA">
        <w:rPr>
          <w:sz w:val="24"/>
          <w:szCs w:val="24"/>
        </w:rPr>
        <w:t xml:space="preserve"> </w:t>
      </w:r>
      <w:r w:rsidRPr="004B73AA">
        <w:rPr>
          <w:rFonts w:ascii="Times New Roman" w:eastAsia="Times New Roman" w:hAnsi="Times New Roman" w:cs="Times New Roman"/>
          <w:b/>
          <w:sz w:val="28"/>
          <w:szCs w:val="28"/>
        </w:rPr>
        <w:t xml:space="preserve">Неуважительными причинами считаются: </w:t>
      </w:r>
    </w:p>
    <w:p w:rsidR="004B73AA" w:rsidRPr="004B73AA" w:rsidRDefault="004B73AA" w:rsidP="006F2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3AA">
        <w:rPr>
          <w:rFonts w:ascii="Times New Roman" w:eastAsia="Times New Roman" w:hAnsi="Times New Roman" w:cs="Times New Roman"/>
          <w:sz w:val="28"/>
          <w:szCs w:val="28"/>
        </w:rPr>
        <w:t xml:space="preserve">Пропуски урока или уроков </w:t>
      </w:r>
      <w:r>
        <w:rPr>
          <w:rFonts w:ascii="Times New Roman" w:hAnsi="Times New Roman" w:cs="Times New Roman"/>
          <w:sz w:val="28"/>
          <w:szCs w:val="28"/>
        </w:rPr>
        <w:t xml:space="preserve">без соответствующих документов, </w:t>
      </w:r>
      <w:r w:rsidRPr="004B73AA"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подтверждающих уважительную причину отсутствия учащегося. 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Оправдательные документы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Оправдательными документами считаются:</w:t>
      </w:r>
    </w:p>
    <w:p w:rsidR="001236C5" w:rsidRPr="000C7129" w:rsidRDefault="001236C5" w:rsidP="000C712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справка медицинского учреждения;</w:t>
      </w:r>
    </w:p>
    <w:p w:rsidR="001236C5" w:rsidRPr="000C7129" w:rsidRDefault="001236C5" w:rsidP="000C712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объяснительная записка от родителей;</w:t>
      </w:r>
    </w:p>
    <w:p w:rsidR="001236C5" w:rsidRPr="000C7129" w:rsidRDefault="001236C5" w:rsidP="000C712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повестка в военкомат и т.д.;</w:t>
      </w:r>
    </w:p>
    <w:p w:rsidR="001236C5" w:rsidRPr="000C7129" w:rsidRDefault="001236C5" w:rsidP="000C712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заявление от родителей;</w:t>
      </w:r>
    </w:p>
    <w:p w:rsidR="001236C5" w:rsidRDefault="001236C5" w:rsidP="000C712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приказы по школе.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учета посещаемости учебных занятий.</w:t>
      </w:r>
    </w:p>
    <w:p w:rsidR="006F25C5" w:rsidRDefault="001236C5" w:rsidP="006F25C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5C5">
        <w:rPr>
          <w:rFonts w:ascii="Times New Roman" w:hAnsi="Times New Roman" w:cs="Times New Roman"/>
          <w:color w:val="000000"/>
          <w:sz w:val="28"/>
          <w:szCs w:val="28"/>
        </w:rPr>
        <w:t>Учет посещаемости учебных занятий ведется на уровне каждого обучающегося, на</w:t>
      </w:r>
      <w:r w:rsidR="000C7129"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>уровне класса, на уровне образовательного учреждения</w:t>
      </w:r>
      <w:r w:rsidR="006D5187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36C5" w:rsidRPr="006F25C5" w:rsidRDefault="000C7129" w:rsidP="006F25C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6C5" w:rsidRPr="006F25C5">
        <w:rPr>
          <w:rFonts w:ascii="Times New Roman" w:hAnsi="Times New Roman" w:cs="Times New Roman"/>
          <w:color w:val="000000"/>
          <w:sz w:val="28"/>
          <w:szCs w:val="28"/>
        </w:rPr>
        <w:t>Учет посещаемости на уровне каждого обучающегося, на уровне класса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6C5" w:rsidRPr="006F25C5">
        <w:rPr>
          <w:rFonts w:ascii="Times New Roman" w:hAnsi="Times New Roman" w:cs="Times New Roman"/>
          <w:color w:val="000000"/>
          <w:sz w:val="28"/>
          <w:szCs w:val="28"/>
        </w:rPr>
        <w:t>осуществляется ежедневно и заключается в фиксировании всех допущенных учащимися в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6C5" w:rsidRPr="006F25C5">
        <w:rPr>
          <w:rFonts w:ascii="Times New Roman" w:hAnsi="Times New Roman" w:cs="Times New Roman"/>
          <w:color w:val="000000"/>
          <w:sz w:val="28"/>
          <w:szCs w:val="28"/>
        </w:rPr>
        <w:t>течение учебного дня пропусков уроков в журнале.</w:t>
      </w:r>
    </w:p>
    <w:p w:rsidR="001236C5" w:rsidRPr="006F25C5" w:rsidRDefault="001236C5" w:rsidP="006F25C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5C5">
        <w:rPr>
          <w:rFonts w:ascii="Times New Roman" w:hAnsi="Times New Roman" w:cs="Times New Roman"/>
          <w:color w:val="000000"/>
          <w:sz w:val="28"/>
          <w:szCs w:val="28"/>
        </w:rPr>
        <w:t>Учет на уровне образовательного учреждения осуществляется еженедельно по</w:t>
      </w:r>
      <w:r w:rsidR="000C7129"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>решению и заключается в заполнении журнала учета посещаемости учебных занятий</w:t>
      </w:r>
      <w:r w:rsidR="000C7129"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>социальным педагогом; обработке статистических сведений; организации</w:t>
      </w:r>
      <w:r w:rsidR="000C7129"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>профилактических мероприятий по обеспечению посещаемости и обязательности</w:t>
      </w:r>
      <w:r w:rsidR="000C7129"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>получения общего образования всеми обучающимися; передаче обобщенных сведений в</w:t>
      </w:r>
      <w:r w:rsidR="000C7129"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отдел </w:t>
      </w:r>
      <w:r w:rsidRPr="006F25C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образования.</w:t>
      </w:r>
    </w:p>
    <w:p w:rsidR="001236C5" w:rsidRPr="00425621" w:rsidRDefault="001236C5" w:rsidP="000C7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При подсчете количества пропущенных учащимися уроков, уроки, на которые</w:t>
      </w:r>
      <w:r w:rsid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имеется оправдательный документ, считаются пропущенными по уважительной</w:t>
      </w:r>
      <w:r w:rsid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причине. Оправдательные документы, кроме приказов,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хранятся в классном журнале</w:t>
      </w:r>
      <w:r w:rsidR="0000338E">
        <w:rPr>
          <w:rFonts w:ascii="Times New Roman" w:hAnsi="Times New Roman" w:cs="Times New Roman"/>
          <w:color w:val="000000"/>
          <w:sz w:val="28"/>
          <w:szCs w:val="28"/>
        </w:rPr>
        <w:t>, медицинская справка предоставляется школьной медсестре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Отработка пропущенных уроков</w:t>
      </w:r>
    </w:p>
    <w:p w:rsidR="000C7129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Независимо от причины пропуска уроков ученик обязан изучить материал уроков и</w:t>
      </w:r>
      <w:r w:rsid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сдать пропущенный теоретический материал. Учитель оказывает консультативную</w:t>
      </w:r>
      <w:r w:rsid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 xml:space="preserve">помощь </w:t>
      </w:r>
    </w:p>
    <w:p w:rsidR="001236C5" w:rsidRPr="000C7129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b/>
          <w:color w:val="000000"/>
          <w:sz w:val="28"/>
          <w:szCs w:val="28"/>
        </w:rPr>
        <w:t>Формы работы над пропущенным материалом:</w:t>
      </w:r>
    </w:p>
    <w:p w:rsidR="001236C5" w:rsidRPr="000C7129" w:rsidRDefault="001236C5" w:rsidP="000C712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 дома;</w:t>
      </w:r>
    </w:p>
    <w:p w:rsidR="001236C5" w:rsidRPr="000C7129" w:rsidRDefault="001236C5" w:rsidP="000C712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 с учеником на уроке;</w:t>
      </w:r>
    </w:p>
    <w:p w:rsidR="001236C5" w:rsidRPr="000C7129" w:rsidRDefault="001236C5" w:rsidP="000C712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консультации сильных учащихся;</w:t>
      </w:r>
    </w:p>
    <w:p w:rsidR="001236C5" w:rsidRPr="000C7129" w:rsidRDefault="001236C5" w:rsidP="000C712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дополнительные занятия учителя с учеником по индивидуальному плану ликвидации</w:t>
      </w:r>
      <w:r w:rsidR="000C7129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>пробелов знаний.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Ответственность за пропуски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В случае пропуска уроков без уважительной причины к ученику принимаются меры</w:t>
      </w:r>
      <w:r w:rsid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воздействия:</w:t>
      </w:r>
    </w:p>
    <w:p w:rsidR="001236C5" w:rsidRPr="000C7129" w:rsidRDefault="001236C5" w:rsidP="000C71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ученик предоставляет объяснительную</w:t>
      </w:r>
      <w:r w:rsidR="009A080D">
        <w:rPr>
          <w:rFonts w:ascii="Times New Roman" w:hAnsi="Times New Roman" w:cs="Times New Roman"/>
          <w:color w:val="000000"/>
          <w:sz w:val="28"/>
          <w:szCs w:val="28"/>
        </w:rPr>
        <w:t xml:space="preserve"> записку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о причине пропуска;</w:t>
      </w:r>
    </w:p>
    <w:p w:rsidR="001236C5" w:rsidRPr="000C7129" w:rsidRDefault="001236C5" w:rsidP="000C71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индивидуальная беседа классного руководителя с учеником;</w:t>
      </w:r>
    </w:p>
    <w:p w:rsidR="001236C5" w:rsidRPr="000C7129" w:rsidRDefault="001236C5" w:rsidP="000C71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рассмотрение вопроса о посещаемости ученика на классном собрании, Совете</w:t>
      </w:r>
      <w:r w:rsidR="000C7129" w:rsidRPr="000C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7129">
        <w:rPr>
          <w:rFonts w:ascii="Times New Roman" w:hAnsi="Times New Roman" w:cs="Times New Roman"/>
          <w:color w:val="000000"/>
          <w:sz w:val="28"/>
          <w:szCs w:val="28"/>
        </w:rPr>
        <w:t>профилактики школы, совете старшеклассников;</w:t>
      </w:r>
    </w:p>
    <w:p w:rsidR="001236C5" w:rsidRPr="000C7129" w:rsidRDefault="001236C5" w:rsidP="000C71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приглашение родителей в школу;</w:t>
      </w:r>
    </w:p>
    <w:p w:rsidR="001236C5" w:rsidRPr="000C7129" w:rsidRDefault="001236C5" w:rsidP="000C71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вызов на педагогический совет;</w:t>
      </w:r>
    </w:p>
    <w:p w:rsidR="001236C5" w:rsidRPr="000C7129" w:rsidRDefault="001236C5" w:rsidP="000C712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129">
        <w:rPr>
          <w:rFonts w:ascii="Times New Roman" w:hAnsi="Times New Roman" w:cs="Times New Roman"/>
          <w:color w:val="000000"/>
          <w:sz w:val="28"/>
          <w:szCs w:val="28"/>
        </w:rPr>
        <w:t>вызов на комиссию по делам несовершеннолетних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Регламентация деятельности учителя, классного руководителя и социального</w:t>
      </w:r>
      <w:r w:rsidR="009A0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педагога.</w:t>
      </w:r>
    </w:p>
    <w:p w:rsidR="001236C5" w:rsidRPr="00425621" w:rsidRDefault="001236C5" w:rsidP="009A0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color w:val="000000"/>
          <w:sz w:val="28"/>
          <w:szCs w:val="28"/>
        </w:rPr>
        <w:t>8.1. Учитель</w:t>
      </w:r>
      <w:r w:rsidR="009A080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предметник обязан отмечать отсутствующих в журнале в день проведения</w:t>
      </w:r>
      <w:r w:rsidR="009A0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урока и поставить в известность классного руководителя о пропуске уроков данным</w:t>
      </w:r>
      <w:r w:rsidR="009A0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621">
        <w:rPr>
          <w:rFonts w:ascii="Times New Roman" w:hAnsi="Times New Roman" w:cs="Times New Roman"/>
          <w:color w:val="000000"/>
          <w:sz w:val="28"/>
          <w:szCs w:val="28"/>
        </w:rPr>
        <w:t>учащимся.</w:t>
      </w:r>
    </w:p>
    <w:p w:rsidR="001236C5" w:rsidRPr="00425621" w:rsidRDefault="001236C5" w:rsidP="009A0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iCs/>
          <w:color w:val="000000"/>
          <w:sz w:val="28"/>
          <w:szCs w:val="28"/>
        </w:rPr>
        <w:t>8.2. Классный руководитель обязан:</w:t>
      </w:r>
    </w:p>
    <w:p w:rsidR="001236C5" w:rsidRPr="009A080D" w:rsidRDefault="001236C5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связаться с родителями в день выявления пропуска для выяснения причин по контактному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телефону и поставить в изве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стность об отсутствии ребенка в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школе.</w:t>
      </w:r>
    </w:p>
    <w:p w:rsidR="009A080D" w:rsidRPr="009A080D" w:rsidRDefault="001236C5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поставить в известность социального педагога о пропусках уроков без</w:t>
      </w:r>
      <w:r w:rsid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уважительной причины учащимися в день пропуска занятий.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</w:p>
    <w:p w:rsidR="001236C5" w:rsidRPr="009A080D" w:rsidRDefault="001236C5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вызвать родителей в школу в 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случае повторения пропусков без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уважительных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причин после звонка родителям.</w:t>
      </w:r>
    </w:p>
    <w:p w:rsidR="001236C5" w:rsidRPr="009A080D" w:rsidRDefault="001236C5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сообщить при неявке родителей по вызову о ситуации курирующему заместителю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директора в форме служебной записки (приложение №</w:t>
      </w:r>
      <w:r w:rsidR="006D5187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</w:p>
    <w:p w:rsidR="001236C5" w:rsidRPr="009A080D" w:rsidRDefault="001236C5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в случае пропусков уроков учащимся без уважительной причины своевременно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заполнить форму «Индивидуальная работа с несовершеннолетними, не посещающими или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систематически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пропускающими занятия по неуважительным причинам занятия в школе»</w:t>
      </w:r>
      <w:r w:rsid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(приложение</w:t>
      </w:r>
      <w:r w:rsidR="006D518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№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D5187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:rsidR="001236C5" w:rsidRPr="009A080D" w:rsidRDefault="009A080D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</w:t>
      </w:r>
      <w:r w:rsidR="001236C5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случае систематических пропусков уроков без уважительной причины, отсутствия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236C5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реакции родителей (законных представителей), </w:t>
      </w:r>
      <w:r w:rsidR="001236C5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обратиться к администрации школы с целью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236C5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проведения Совета профилактики.</w:t>
      </w:r>
    </w:p>
    <w:p w:rsidR="001236C5" w:rsidRPr="009A080D" w:rsidRDefault="001236C5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социальный педагог после обращения классного руководителя заносит данные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ученика в журнал учета учащихся, пропускающих уроки без уважительных причин, и берет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данного учащегося под наблюдение.</w:t>
      </w:r>
    </w:p>
    <w:p w:rsidR="001236C5" w:rsidRPr="009A080D" w:rsidRDefault="001236C5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социальный педагог строго контролирует пропуски занятий без уважительной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причины учащимися, стоящими на учете в </w:t>
      </w:r>
      <w:r w:rsidR="009A080D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ДН, </w:t>
      </w:r>
      <w:r w:rsidR="009A080D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ДН.</w:t>
      </w:r>
    </w:p>
    <w:p w:rsidR="001236C5" w:rsidRPr="009A080D" w:rsidRDefault="001236C5" w:rsidP="009A080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социальный педагог 1 раз в месяц сдает отчет о проделанной работе с учащимися,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пропускающими занятия без уважительной причины, заместителю директора по </w:t>
      </w:r>
      <w:r w:rsidR="006D28F8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ВР.</w:t>
      </w:r>
    </w:p>
    <w:p w:rsidR="001236C5" w:rsidRPr="00425621" w:rsidRDefault="001236C5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8.3. </w:t>
      </w:r>
      <w:r w:rsidRPr="009A080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Регламентация деятельности заместителя директора по УВР</w:t>
      </w:r>
    </w:p>
    <w:p w:rsidR="001236C5" w:rsidRPr="00425621" w:rsidRDefault="001236C5" w:rsidP="009A0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5621">
        <w:rPr>
          <w:rFonts w:ascii="Times New Roman" w:hAnsi="Times New Roman" w:cs="Times New Roman"/>
          <w:iCs/>
          <w:color w:val="000000"/>
          <w:sz w:val="28"/>
          <w:szCs w:val="28"/>
        </w:rPr>
        <w:t>Заместитель директора по УВР после обращения классного руководителя обязан:</w:t>
      </w:r>
    </w:p>
    <w:p w:rsidR="001236C5" w:rsidRPr="009A080D" w:rsidRDefault="001236C5" w:rsidP="009A08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вызвать родителей ученика на беседу (по телефону или письменно) и провести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соответствующую беседу, разъяснив последствия непосещения занятий.</w:t>
      </w:r>
    </w:p>
    <w:p w:rsidR="001236C5" w:rsidRPr="009A080D" w:rsidRDefault="001236C5" w:rsidP="009A08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оформить результаты собеседования в форме «Индивидуальная работа с учащимися и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их родителями» (приложение №</w:t>
      </w:r>
      <w:r w:rsidR="006D5187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:rsidR="001236C5" w:rsidRPr="002C088A" w:rsidRDefault="001236C5" w:rsidP="002C088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случае повторения пропусков занятий без уважительной </w:t>
      </w:r>
      <w:proofErr w:type="gramStart"/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причины</w:t>
      </w:r>
      <w:proofErr w:type="gramEnd"/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после</w:t>
      </w:r>
      <w:r w:rsidR="002C08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C088A">
        <w:rPr>
          <w:rFonts w:ascii="Times New Roman" w:hAnsi="Times New Roman" w:cs="Times New Roman"/>
          <w:iCs/>
          <w:color w:val="000000"/>
          <w:sz w:val="28"/>
          <w:szCs w:val="28"/>
        </w:rPr>
        <w:t>проведенного собеседования оформить служебную записку на имя директора школы</w:t>
      </w:r>
      <w:r w:rsidR="009A080D" w:rsidRPr="002C08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2C088A">
        <w:rPr>
          <w:rFonts w:ascii="Times New Roman" w:hAnsi="Times New Roman" w:cs="Times New Roman"/>
          <w:iCs/>
          <w:color w:val="000000"/>
          <w:sz w:val="28"/>
          <w:szCs w:val="28"/>
        </w:rPr>
        <w:t>(приложение №</w:t>
      </w:r>
      <w:r w:rsidR="006D5187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  <w:r w:rsidRPr="002C088A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:rsidR="001236C5" w:rsidRPr="009A080D" w:rsidRDefault="001236C5" w:rsidP="009A080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по итогам каждого учебного месяца подавать информацию по пропускам без</w:t>
      </w:r>
      <w:r w:rsid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уважительной причины в управление образования администрации 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Буденновского 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муниципального района. Информация предоставляется по учащимся, пропустившим 30%</w:t>
      </w:r>
      <w:r w:rsidR="009A080D"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A080D">
        <w:rPr>
          <w:rFonts w:ascii="Times New Roman" w:hAnsi="Times New Roman" w:cs="Times New Roman"/>
          <w:iCs/>
          <w:color w:val="000000"/>
          <w:sz w:val="28"/>
          <w:szCs w:val="28"/>
        </w:rPr>
        <w:t>учебного времени без уважительной причины в месяце.</w:t>
      </w: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A080D" w:rsidRDefault="009A080D" w:rsidP="00425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A1807" w:rsidRPr="00C11F6E" w:rsidRDefault="002A1807" w:rsidP="00C11F6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24B9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Прилож</w:t>
      </w:r>
      <w:r w:rsidRPr="00D84AA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ение №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</w:p>
    <w:p w:rsidR="002A1807" w:rsidRDefault="002A1807" w:rsidP="002A1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807" w:rsidRDefault="002A1807" w:rsidP="002A1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807" w:rsidRPr="00E24B9E" w:rsidRDefault="002A1807" w:rsidP="002A1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9E">
        <w:rPr>
          <w:rFonts w:ascii="Times New Roman" w:hAnsi="Times New Roman" w:cs="Times New Roman"/>
          <w:b/>
          <w:sz w:val="24"/>
          <w:szCs w:val="24"/>
        </w:rPr>
        <w:t>Лист учета посещаемости учащихся  _________ класса</w:t>
      </w:r>
    </w:p>
    <w:p w:rsidR="002A1807" w:rsidRPr="00E24B9E" w:rsidRDefault="002A1807" w:rsidP="002A1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9E">
        <w:rPr>
          <w:rFonts w:ascii="Times New Roman" w:hAnsi="Times New Roman" w:cs="Times New Roman"/>
          <w:b/>
          <w:sz w:val="24"/>
          <w:szCs w:val="24"/>
        </w:rPr>
        <w:t>на ______.______.20______г.</w:t>
      </w:r>
    </w:p>
    <w:p w:rsidR="002A1807" w:rsidRPr="00E24B9E" w:rsidRDefault="002A1807" w:rsidP="002A1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7" w:type="dxa"/>
        <w:tblInd w:w="-1026" w:type="dxa"/>
        <w:tblLook w:val="04A0"/>
      </w:tblPr>
      <w:tblGrid>
        <w:gridCol w:w="1791"/>
        <w:gridCol w:w="1611"/>
        <w:gridCol w:w="1402"/>
        <w:gridCol w:w="1575"/>
        <w:gridCol w:w="1559"/>
        <w:gridCol w:w="1560"/>
        <w:gridCol w:w="1559"/>
      </w:tblGrid>
      <w:tr w:rsidR="002A1807" w:rsidRPr="00E24B9E" w:rsidTr="00A07D5B">
        <w:tc>
          <w:tcPr>
            <w:tcW w:w="179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1807" w:rsidRPr="00E24B9E" w:rsidTr="00A07D5B">
        <w:tc>
          <w:tcPr>
            <w:tcW w:w="179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  <w:vMerge w:val="restart"/>
            <w:textDirection w:val="btLr"/>
          </w:tcPr>
          <w:p w:rsidR="002A1807" w:rsidRPr="00E24B9E" w:rsidRDefault="002A1807" w:rsidP="00A07D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Отсутствуют  (причина)</w:t>
            </w: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  <w:vMerge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  <w:vMerge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  <w:vMerge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  <w:vMerge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  <w:vMerge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  <w:vMerge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  <w:vMerge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07" w:rsidRPr="00E24B9E" w:rsidTr="00A07D5B">
        <w:tc>
          <w:tcPr>
            <w:tcW w:w="179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E">
              <w:rPr>
                <w:rFonts w:ascii="Times New Roman" w:hAnsi="Times New Roman" w:cs="Times New Roman"/>
                <w:sz w:val="24"/>
                <w:szCs w:val="24"/>
              </w:rPr>
              <w:t>Подпись учителя</w:t>
            </w:r>
          </w:p>
        </w:tc>
        <w:tc>
          <w:tcPr>
            <w:tcW w:w="1611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1807" w:rsidRPr="00E24B9E" w:rsidRDefault="002A1807" w:rsidP="00A07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807" w:rsidRPr="00E24B9E" w:rsidRDefault="002A1807" w:rsidP="002A1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807" w:rsidRPr="00E24B9E" w:rsidRDefault="002A1807" w:rsidP="002A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E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 w:rsidRPr="00E24B9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E24B9E">
        <w:rPr>
          <w:rFonts w:ascii="Times New Roman" w:hAnsi="Times New Roman" w:cs="Times New Roman"/>
          <w:sz w:val="24"/>
          <w:szCs w:val="24"/>
        </w:rPr>
        <w:t xml:space="preserve"> за информацию ______________________</w:t>
      </w:r>
    </w:p>
    <w:p w:rsidR="002A1807" w:rsidRPr="00E24B9E" w:rsidRDefault="002A1807" w:rsidP="002A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E">
        <w:rPr>
          <w:rFonts w:ascii="Times New Roman" w:hAnsi="Times New Roman" w:cs="Times New Roman"/>
          <w:sz w:val="24"/>
          <w:szCs w:val="24"/>
        </w:rPr>
        <w:t>Подпись классного руководителя  ____________________________</w:t>
      </w:r>
    </w:p>
    <w:p w:rsidR="002A1807" w:rsidRDefault="002A1807" w:rsidP="002A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187" w:rsidRDefault="006D5187" w:rsidP="002A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187" w:rsidRDefault="006D5187" w:rsidP="002A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187" w:rsidRDefault="006D5187" w:rsidP="002A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187" w:rsidRDefault="006D5187" w:rsidP="002A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187" w:rsidRPr="00E24B9E" w:rsidRDefault="006D5187" w:rsidP="002A1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Pr="00D84AA8" w:rsidRDefault="006D5187" w:rsidP="006D5187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84AA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28F8">
        <w:rPr>
          <w:rFonts w:ascii="Times New Roman" w:hAnsi="Times New Roman" w:cs="Times New Roman"/>
          <w:bCs/>
          <w:sz w:val="24"/>
          <w:szCs w:val="24"/>
        </w:rPr>
        <w:t>Форма предоставления информации</w:t>
      </w:r>
    </w:p>
    <w:tbl>
      <w:tblPr>
        <w:tblStyle w:val="a4"/>
        <w:tblpPr w:leftFromText="180" w:rightFromText="180" w:vertAnchor="text" w:horzAnchor="page" w:tblpX="1123" w:tblpY="227"/>
        <w:tblW w:w="10173" w:type="dxa"/>
        <w:tblLook w:val="04A0"/>
      </w:tblPr>
      <w:tblGrid>
        <w:gridCol w:w="2146"/>
        <w:gridCol w:w="1713"/>
        <w:gridCol w:w="2298"/>
        <w:gridCol w:w="2071"/>
        <w:gridCol w:w="1945"/>
      </w:tblGrid>
      <w:tr w:rsidR="006D5187" w:rsidTr="00A07D5B">
        <w:tc>
          <w:tcPr>
            <w:tcW w:w="10173" w:type="dxa"/>
            <w:gridSpan w:val="5"/>
          </w:tcPr>
          <w:p w:rsidR="006D5187" w:rsidRPr="002C088A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88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 несовершеннолетними, не посещающими или систематически пропускающими занятия по неуважительным причинам занятия в школе</w:t>
            </w:r>
          </w:p>
        </w:tc>
      </w:tr>
      <w:tr w:rsidR="006D5187" w:rsidTr="00A07D5B">
        <w:tc>
          <w:tcPr>
            <w:tcW w:w="2146" w:type="dxa"/>
            <w:vMerge w:val="restart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Ф.И. О. учащегося</w:t>
            </w:r>
          </w:p>
        </w:tc>
        <w:tc>
          <w:tcPr>
            <w:tcW w:w="1713" w:type="dxa"/>
            <w:vMerge w:val="restart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98" w:type="dxa"/>
            <w:vMerge w:val="restart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Домашний адрес, контактный телефон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родителей </w:t>
            </w:r>
          </w:p>
        </w:tc>
        <w:tc>
          <w:tcPr>
            <w:tcW w:w="4016" w:type="dxa"/>
            <w:gridSpan w:val="2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Ф.И.О. родителей</w:t>
            </w:r>
          </w:p>
        </w:tc>
      </w:tr>
      <w:tr w:rsidR="006D5187" w:rsidTr="00A07D5B">
        <w:tc>
          <w:tcPr>
            <w:tcW w:w="2146" w:type="dxa"/>
            <w:vMerge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Мать </w:t>
            </w:r>
          </w:p>
        </w:tc>
        <w:tc>
          <w:tcPr>
            <w:tcW w:w="1945" w:type="dxa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Отец  </w:t>
            </w:r>
          </w:p>
        </w:tc>
      </w:tr>
      <w:tr w:rsidR="006D5187" w:rsidTr="00A07D5B">
        <w:tc>
          <w:tcPr>
            <w:tcW w:w="2146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6D5187" w:rsidTr="00A07D5B">
        <w:tc>
          <w:tcPr>
            <w:tcW w:w="2146" w:type="dxa"/>
            <w:vMerge w:val="restart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Дата пропусков</w:t>
            </w:r>
          </w:p>
        </w:tc>
        <w:tc>
          <w:tcPr>
            <w:tcW w:w="1713" w:type="dxa"/>
            <w:vMerge w:val="restart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Количество пропусков</w:t>
            </w:r>
          </w:p>
        </w:tc>
        <w:tc>
          <w:tcPr>
            <w:tcW w:w="2298" w:type="dxa"/>
            <w:vMerge w:val="restart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Причина пропусков</w:t>
            </w:r>
          </w:p>
        </w:tc>
        <w:tc>
          <w:tcPr>
            <w:tcW w:w="4016" w:type="dxa"/>
            <w:gridSpan w:val="2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Принятые меры</w:t>
            </w:r>
          </w:p>
        </w:tc>
      </w:tr>
      <w:tr w:rsidR="006D5187" w:rsidTr="00A07D5B">
        <w:tc>
          <w:tcPr>
            <w:tcW w:w="2146" w:type="dxa"/>
            <w:vMerge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45" w:type="dxa"/>
          </w:tcPr>
          <w:p w:rsidR="006D5187" w:rsidRPr="00A80941" w:rsidRDefault="006D5187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094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мероприятия</w:t>
            </w:r>
          </w:p>
        </w:tc>
      </w:tr>
      <w:tr w:rsidR="006D5187" w:rsidTr="00A07D5B">
        <w:tc>
          <w:tcPr>
            <w:tcW w:w="2146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</w:tcPr>
          <w:p w:rsidR="006D5187" w:rsidRDefault="006D5187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2A1807" w:rsidRDefault="002A180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Приложение №3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Заместителю директора МОУ СОШ № 4 г. Буденновска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_______________________________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классного руководителя «__» класса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служебная записка.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Довожу до Вашего сведения, что ученик «_____» класса _____________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в период с «___» по «___» ____________________ пропустил учебные занятия в количестве</w:t>
      </w:r>
      <w:proofErr w:type="gramEnd"/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__________ часов без </w:t>
      </w:r>
      <w:proofErr w:type="gramStart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уважительной</w:t>
      </w:r>
      <w:proofErr w:type="gramEnd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причин.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Родители поставлены в известность по телефону «___» _____20___ г.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На беседу в школу «_____» ______________20___ г. не явились.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Прошу принять меры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Дата «___»___________20___ г.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Подпись _______________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Социальный педагог ознакомлен с ситуацией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Дата и подпись социального педагога «_____»_____________20___ г.</w:t>
      </w:r>
    </w:p>
    <w:p w:rsidR="006D5187" w:rsidRPr="006D28F8" w:rsidRDefault="006D5187" w:rsidP="006D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11F6E" w:rsidRDefault="00C11F6E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Pr="00D84AA8" w:rsidRDefault="005D04BD" w:rsidP="005D04B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84AA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28F8">
        <w:rPr>
          <w:rFonts w:ascii="Times New Roman" w:hAnsi="Times New Roman" w:cs="Times New Roman"/>
          <w:bCs/>
          <w:sz w:val="24"/>
          <w:szCs w:val="24"/>
        </w:rPr>
        <w:t>Форма предоставления информации</w:t>
      </w: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434"/>
        <w:gridCol w:w="1641"/>
        <w:gridCol w:w="1745"/>
        <w:gridCol w:w="1743"/>
        <w:gridCol w:w="1818"/>
        <w:gridCol w:w="1791"/>
      </w:tblGrid>
      <w:tr w:rsidR="005D04BD" w:rsidTr="00A07D5B">
        <w:tc>
          <w:tcPr>
            <w:tcW w:w="10172" w:type="dxa"/>
            <w:gridSpan w:val="6"/>
          </w:tcPr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F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 учащимися и их родителями</w:t>
            </w:r>
          </w:p>
        </w:tc>
      </w:tr>
      <w:tr w:rsidR="005D04BD" w:rsidTr="00A07D5B">
        <w:tc>
          <w:tcPr>
            <w:tcW w:w="1434" w:type="dxa"/>
          </w:tcPr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F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F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D28F8">
              <w:rPr>
                <w:rFonts w:ascii="Times New Roman" w:hAnsi="Times New Roman" w:cs="Times New Roman"/>
                <w:bCs/>
                <w:sz w:val="24"/>
                <w:szCs w:val="24"/>
              </w:rPr>
              <w:t>учащегося</w:t>
            </w:r>
          </w:p>
        </w:tc>
        <w:tc>
          <w:tcPr>
            <w:tcW w:w="1745" w:type="dxa"/>
          </w:tcPr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D28F8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</w:tcPr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D28F8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</w:tcPr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D28F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</w:tcPr>
          <w:p w:rsidR="005D04BD" w:rsidRPr="006D28F8" w:rsidRDefault="005D04BD" w:rsidP="00A0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D28F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D04BD" w:rsidTr="00A07D5B">
        <w:tc>
          <w:tcPr>
            <w:tcW w:w="1434" w:type="dxa"/>
          </w:tcPr>
          <w:p w:rsidR="005D04BD" w:rsidRDefault="005D04BD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5D04BD" w:rsidRDefault="005D04BD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</w:tcPr>
          <w:p w:rsidR="005D04BD" w:rsidRDefault="005D04BD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</w:tcPr>
          <w:p w:rsidR="005D04BD" w:rsidRDefault="005D04BD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:rsidR="005D04BD" w:rsidRDefault="005D04BD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</w:tcPr>
          <w:p w:rsidR="005D04BD" w:rsidRDefault="005D04BD" w:rsidP="00A07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11F6E" w:rsidRDefault="00C11F6E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Pr="00D84AA8" w:rsidRDefault="005D04BD" w:rsidP="005D04BD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24B9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Прилож</w:t>
      </w:r>
      <w:r w:rsidRPr="00D84AA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ение №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</w:p>
    <w:p w:rsidR="005D04BD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Директору МОУ СОШ №4 г. Буденновска________________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_______________________________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от ______________________________,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заместителя директора по УВР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служебная записка.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Довожу до вашего сведения, что ученик «_____» класса______________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период </w:t>
      </w:r>
      <w:proofErr w:type="gramStart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proofErr w:type="gramEnd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«___» по «___» ____________________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период </w:t>
      </w:r>
      <w:proofErr w:type="gramStart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proofErr w:type="gramEnd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«___» по «___» ____________________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период </w:t>
      </w:r>
      <w:proofErr w:type="gramStart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proofErr w:type="gramEnd"/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«___» по «___» ____________________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пропустил учебные занятия в количестве _________ часов без уважительной причины.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В связи с вышеназванной ситуацией проделана следующая работа: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- родители поставлены в известность по телефону классным руководителем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«___»___________20___ г.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«___»___________20___ г.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- Проведены беседы классным руководителем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«___»___________20___ г.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«___»___________20___ г.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- Мною проведено собеседование с родителями ученика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«___»___________20___ г.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Несмотря на все принятые меры, пропуски уроков без уважительных причин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продолжаются, что влечет за собой невыполнение учащимся ___________________ учебного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плана, программы и делает невозможным аттестацию по итогам ____________________.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( учебный период)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Прошу принять меры административного воздействия в соответствии с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законодательством.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Социальный педагог ознакомлен с ситуацией</w:t>
      </w:r>
    </w:p>
    <w:p w:rsidR="005D04BD" w:rsidRPr="006D28F8" w:rsidRDefault="005D04BD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11F6E" w:rsidRDefault="005D04BD" w:rsidP="008A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D28F8">
        <w:rPr>
          <w:rFonts w:ascii="Times New Roman" w:hAnsi="Times New Roman" w:cs="Times New Roman"/>
          <w:iCs/>
          <w:color w:val="000000"/>
          <w:sz w:val="24"/>
          <w:szCs w:val="24"/>
        </w:rPr>
        <w:t>(Дата и подпись социального педагога «_____»_____________20___ г.)</w:t>
      </w:r>
    </w:p>
    <w:tbl>
      <w:tblPr>
        <w:tblW w:w="20461" w:type="dxa"/>
        <w:tblInd w:w="-1701" w:type="dxa"/>
        <w:tblLook w:val="04A0"/>
      </w:tblPr>
      <w:tblGrid>
        <w:gridCol w:w="489"/>
        <w:gridCol w:w="228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712"/>
        <w:gridCol w:w="1100"/>
        <w:gridCol w:w="1100"/>
        <w:gridCol w:w="1100"/>
        <w:gridCol w:w="1280"/>
      </w:tblGrid>
      <w:tr w:rsidR="002A1807" w:rsidRPr="007C36C9" w:rsidTr="00A07D5B">
        <w:trPr>
          <w:trHeight w:val="25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6D5187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807" w:rsidRPr="007C36C9" w:rsidRDefault="002A1807" w:rsidP="00A07D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2A1807" w:rsidRDefault="002A1807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11F6E" w:rsidRDefault="00C11F6E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11F6E" w:rsidRDefault="00C11F6E" w:rsidP="005D0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A1807" w:rsidRPr="006D28F8" w:rsidRDefault="002A1807" w:rsidP="002A1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Pr="006D28F8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2A1807" w:rsidRDefault="002A1807" w:rsidP="002A180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D28F8" w:rsidRDefault="006D28F8" w:rsidP="006F25C5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sectPr w:rsidR="006D28F8" w:rsidSect="00015267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0002"/>
    <w:multiLevelType w:val="hybridMultilevel"/>
    <w:tmpl w:val="EC5C0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2DED6">
      <w:numFmt w:val="bullet"/>
      <w:lvlText w:val="•"/>
      <w:lvlJc w:val="left"/>
      <w:pPr>
        <w:ind w:left="1440" w:hanging="360"/>
      </w:pPr>
      <w:rPr>
        <w:rFonts w:ascii="SymbolMT" w:eastAsiaTheme="minorEastAsia" w:hAnsi="SymbolMT" w:cs="Symbol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42BB"/>
    <w:multiLevelType w:val="hybridMultilevel"/>
    <w:tmpl w:val="A07C4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70BFB"/>
    <w:multiLevelType w:val="hybridMultilevel"/>
    <w:tmpl w:val="88E6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B0037"/>
    <w:multiLevelType w:val="hybridMultilevel"/>
    <w:tmpl w:val="F16C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26C"/>
    <w:multiLevelType w:val="hybridMultilevel"/>
    <w:tmpl w:val="42D65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22C3E"/>
    <w:multiLevelType w:val="hybridMultilevel"/>
    <w:tmpl w:val="EC5A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F1D90"/>
    <w:multiLevelType w:val="hybridMultilevel"/>
    <w:tmpl w:val="9F52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95B5D"/>
    <w:multiLevelType w:val="hybridMultilevel"/>
    <w:tmpl w:val="A698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76286"/>
    <w:multiLevelType w:val="hybridMultilevel"/>
    <w:tmpl w:val="56EE6D68"/>
    <w:lvl w:ilvl="0" w:tplc="095A2AFC">
      <w:start w:val="3"/>
      <w:numFmt w:val="decimal"/>
      <w:lvlText w:val="%1."/>
      <w:lvlJc w:val="left"/>
      <w:pPr>
        <w:ind w:left="720" w:hanging="360"/>
      </w:pPr>
      <w:rPr>
        <w:rFonts w:hint="default"/>
        <w:color w:val="575B5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515E5"/>
    <w:multiLevelType w:val="hybridMultilevel"/>
    <w:tmpl w:val="4B2E7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52FA2"/>
    <w:multiLevelType w:val="hybridMultilevel"/>
    <w:tmpl w:val="4ECC3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8799E"/>
    <w:multiLevelType w:val="hybridMultilevel"/>
    <w:tmpl w:val="FEA4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B65E0"/>
    <w:multiLevelType w:val="hybridMultilevel"/>
    <w:tmpl w:val="7292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8174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74385"/>
    <w:multiLevelType w:val="hybridMultilevel"/>
    <w:tmpl w:val="14EA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C6585"/>
    <w:multiLevelType w:val="hybridMultilevel"/>
    <w:tmpl w:val="EDA45C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409A"/>
    <w:multiLevelType w:val="multilevel"/>
    <w:tmpl w:val="0D70F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2A915C4"/>
    <w:multiLevelType w:val="hybridMultilevel"/>
    <w:tmpl w:val="474A3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22AD2"/>
    <w:multiLevelType w:val="hybridMultilevel"/>
    <w:tmpl w:val="D150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87AE4"/>
    <w:multiLevelType w:val="hybridMultilevel"/>
    <w:tmpl w:val="8AFC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8"/>
  </w:num>
  <w:num w:numId="5">
    <w:abstractNumId w:val="0"/>
  </w:num>
  <w:num w:numId="6">
    <w:abstractNumId w:val="12"/>
  </w:num>
  <w:num w:numId="7">
    <w:abstractNumId w:val="16"/>
  </w:num>
  <w:num w:numId="8">
    <w:abstractNumId w:val="17"/>
  </w:num>
  <w:num w:numId="9">
    <w:abstractNumId w:val="2"/>
  </w:num>
  <w:num w:numId="10">
    <w:abstractNumId w:val="18"/>
  </w:num>
  <w:num w:numId="11">
    <w:abstractNumId w:val="10"/>
  </w:num>
  <w:num w:numId="12">
    <w:abstractNumId w:val="7"/>
  </w:num>
  <w:num w:numId="13">
    <w:abstractNumId w:val="9"/>
  </w:num>
  <w:num w:numId="14">
    <w:abstractNumId w:val="5"/>
  </w:num>
  <w:num w:numId="15">
    <w:abstractNumId w:val="3"/>
  </w:num>
  <w:num w:numId="16">
    <w:abstractNumId w:val="11"/>
  </w:num>
  <w:num w:numId="17">
    <w:abstractNumId w:val="1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6C5"/>
    <w:rsid w:val="0000338E"/>
    <w:rsid w:val="00015267"/>
    <w:rsid w:val="00086495"/>
    <w:rsid w:val="000C7129"/>
    <w:rsid w:val="001236C5"/>
    <w:rsid w:val="002A1807"/>
    <w:rsid w:val="002B48A1"/>
    <w:rsid w:val="002C088A"/>
    <w:rsid w:val="002C1036"/>
    <w:rsid w:val="00425621"/>
    <w:rsid w:val="004B73AA"/>
    <w:rsid w:val="004B73B2"/>
    <w:rsid w:val="00527CEF"/>
    <w:rsid w:val="005D04BD"/>
    <w:rsid w:val="006D28F8"/>
    <w:rsid w:val="006D5187"/>
    <w:rsid w:val="006F25C5"/>
    <w:rsid w:val="00762D54"/>
    <w:rsid w:val="0079353F"/>
    <w:rsid w:val="008A1A0D"/>
    <w:rsid w:val="009A080D"/>
    <w:rsid w:val="00A80941"/>
    <w:rsid w:val="00AB2F9B"/>
    <w:rsid w:val="00BC4291"/>
    <w:rsid w:val="00C11F6E"/>
    <w:rsid w:val="00CA5AF3"/>
    <w:rsid w:val="00D32D9E"/>
    <w:rsid w:val="00D50569"/>
    <w:rsid w:val="00E13541"/>
    <w:rsid w:val="00EF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6C5"/>
    <w:pPr>
      <w:ind w:left="720"/>
      <w:contextualSpacing/>
    </w:pPr>
  </w:style>
  <w:style w:type="table" w:styleId="a4">
    <w:name w:val="Table Grid"/>
    <w:basedOn w:val="a1"/>
    <w:uiPriority w:val="59"/>
    <w:rsid w:val="002B4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tntit56</cp:lastModifiedBy>
  <cp:revision>21</cp:revision>
  <dcterms:created xsi:type="dcterms:W3CDTF">2002-01-01T05:14:00Z</dcterms:created>
  <dcterms:modified xsi:type="dcterms:W3CDTF">2022-04-06T20:32:00Z</dcterms:modified>
</cp:coreProperties>
</file>