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59" w:rsidRPr="007429B3" w:rsidRDefault="00027F1D" w:rsidP="006130DB">
      <w:pPr>
        <w:jc w:val="center"/>
        <w:rPr>
          <w:sz w:val="40"/>
        </w:rPr>
      </w:pPr>
      <w:r>
        <w:rPr>
          <w:sz w:val="40"/>
        </w:rPr>
        <w:t xml:space="preserve">Расписание ВПР в 2023 </w:t>
      </w:r>
      <w:r w:rsidR="00303D5D" w:rsidRPr="007429B3">
        <w:rPr>
          <w:sz w:val="40"/>
        </w:rPr>
        <w:t>году</w:t>
      </w:r>
    </w:p>
    <w:tbl>
      <w:tblPr>
        <w:tblStyle w:val="a3"/>
        <w:tblW w:w="0" w:type="auto"/>
        <w:tblLook w:val="04A0"/>
      </w:tblPr>
      <w:tblGrid>
        <w:gridCol w:w="1384"/>
        <w:gridCol w:w="4996"/>
        <w:gridCol w:w="1383"/>
      </w:tblGrid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Класс</w:t>
            </w: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Предмет</w:t>
            </w:r>
          </w:p>
        </w:tc>
        <w:tc>
          <w:tcPr>
            <w:tcW w:w="1383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Дата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Русский язык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18.04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Окружающий мир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26.04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Математика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13.04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Биология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27.04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Русский язык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18.04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 xml:space="preserve">Математика 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14.04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 xml:space="preserve">История 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16.05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4996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Общественно-научный</w:t>
            </w:r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12.05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proofErr w:type="spellStart"/>
            <w:proofErr w:type="gramStart"/>
            <w:r w:rsidRPr="007429B3">
              <w:rPr>
                <w:sz w:val="40"/>
              </w:rPr>
              <w:t>Естественно-научн</w:t>
            </w:r>
            <w:r w:rsidR="006130DB">
              <w:rPr>
                <w:sz w:val="40"/>
              </w:rPr>
              <w:t>ый</w:t>
            </w:r>
            <w:proofErr w:type="spellEnd"/>
            <w:proofErr w:type="gramEnd"/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14.04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 xml:space="preserve">Математика 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20.04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Русский язык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12.04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7</w:t>
            </w:r>
          </w:p>
        </w:tc>
        <w:tc>
          <w:tcPr>
            <w:tcW w:w="4996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Общественно-научный</w:t>
            </w:r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05.05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proofErr w:type="spellStart"/>
            <w:proofErr w:type="gramStart"/>
            <w:r w:rsidRPr="007429B3">
              <w:rPr>
                <w:sz w:val="40"/>
              </w:rPr>
              <w:t>Естественно-научн</w:t>
            </w:r>
            <w:r w:rsidR="006130DB">
              <w:rPr>
                <w:sz w:val="40"/>
              </w:rPr>
              <w:t>ый</w:t>
            </w:r>
            <w:proofErr w:type="spellEnd"/>
            <w:proofErr w:type="gramEnd"/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20.04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М</w:t>
            </w:r>
            <w:r w:rsidR="00303D5D" w:rsidRPr="007429B3">
              <w:rPr>
                <w:sz w:val="40"/>
              </w:rPr>
              <w:t>атематика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19.04</w:t>
            </w:r>
          </w:p>
        </w:tc>
      </w:tr>
      <w:tr w:rsidR="00027F1D" w:rsidRPr="007429B3" w:rsidTr="007429B3">
        <w:tc>
          <w:tcPr>
            <w:tcW w:w="1384" w:type="dxa"/>
          </w:tcPr>
          <w:p w:rsidR="00027F1D" w:rsidRPr="007429B3" w:rsidRDefault="00027F1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027F1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Русский язык</w:t>
            </w:r>
          </w:p>
        </w:tc>
        <w:tc>
          <w:tcPr>
            <w:tcW w:w="1383" w:type="dxa"/>
          </w:tcPr>
          <w:p w:rsidR="00027F1D" w:rsidRDefault="00027F1D">
            <w:pPr>
              <w:rPr>
                <w:sz w:val="40"/>
              </w:rPr>
            </w:pPr>
            <w:r>
              <w:rPr>
                <w:sz w:val="40"/>
              </w:rPr>
              <w:t>25.04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303D5D">
            <w:pPr>
              <w:rPr>
                <w:sz w:val="40"/>
              </w:rPr>
            </w:pPr>
            <w:r w:rsidRPr="007429B3">
              <w:rPr>
                <w:sz w:val="40"/>
              </w:rPr>
              <w:t>Английский язык</w:t>
            </w:r>
          </w:p>
        </w:tc>
        <w:tc>
          <w:tcPr>
            <w:tcW w:w="1383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16.05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027F1D">
            <w:pPr>
              <w:rPr>
                <w:sz w:val="40"/>
              </w:rPr>
            </w:pPr>
            <w:r>
              <w:rPr>
                <w:sz w:val="40"/>
              </w:rPr>
              <w:t>8</w:t>
            </w:r>
          </w:p>
        </w:tc>
        <w:tc>
          <w:tcPr>
            <w:tcW w:w="4996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Общественно-научный</w:t>
            </w:r>
          </w:p>
        </w:tc>
        <w:tc>
          <w:tcPr>
            <w:tcW w:w="1383" w:type="dxa"/>
          </w:tcPr>
          <w:p w:rsidR="00303D5D" w:rsidRPr="006130DB" w:rsidRDefault="006130DB">
            <w:pPr>
              <w:rPr>
                <w:sz w:val="40"/>
              </w:rPr>
            </w:pPr>
            <w:r w:rsidRPr="006130DB">
              <w:rPr>
                <w:sz w:val="40"/>
              </w:rPr>
              <w:t>11.04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6130DB">
            <w:pPr>
              <w:rPr>
                <w:sz w:val="40"/>
              </w:rPr>
            </w:pPr>
            <w:proofErr w:type="spellStart"/>
            <w:proofErr w:type="gramStart"/>
            <w:r>
              <w:rPr>
                <w:sz w:val="40"/>
              </w:rPr>
              <w:t>Естественно-научный</w:t>
            </w:r>
            <w:proofErr w:type="spellEnd"/>
            <w:proofErr w:type="gramEnd"/>
            <w:r w:rsidR="007429B3" w:rsidRPr="007429B3">
              <w:rPr>
                <w:sz w:val="40"/>
              </w:rPr>
              <w:t xml:space="preserve"> </w:t>
            </w:r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21.04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7429B3">
            <w:pPr>
              <w:rPr>
                <w:sz w:val="40"/>
              </w:rPr>
            </w:pPr>
            <w:r w:rsidRPr="007429B3">
              <w:rPr>
                <w:sz w:val="40"/>
              </w:rPr>
              <w:t xml:space="preserve">Математика </w:t>
            </w:r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18.04</w:t>
            </w:r>
          </w:p>
        </w:tc>
      </w:tr>
      <w:tr w:rsidR="00303D5D" w:rsidRPr="007429B3" w:rsidTr="007429B3">
        <w:tc>
          <w:tcPr>
            <w:tcW w:w="1384" w:type="dxa"/>
          </w:tcPr>
          <w:p w:rsidR="00303D5D" w:rsidRPr="007429B3" w:rsidRDefault="00303D5D">
            <w:pPr>
              <w:rPr>
                <w:sz w:val="40"/>
              </w:rPr>
            </w:pPr>
          </w:p>
        </w:tc>
        <w:tc>
          <w:tcPr>
            <w:tcW w:w="4996" w:type="dxa"/>
          </w:tcPr>
          <w:p w:rsidR="00303D5D" w:rsidRPr="007429B3" w:rsidRDefault="007429B3">
            <w:pPr>
              <w:rPr>
                <w:sz w:val="40"/>
              </w:rPr>
            </w:pPr>
            <w:r w:rsidRPr="007429B3">
              <w:rPr>
                <w:sz w:val="40"/>
              </w:rPr>
              <w:t>Русский язык</w:t>
            </w:r>
          </w:p>
        </w:tc>
        <w:tc>
          <w:tcPr>
            <w:tcW w:w="1383" w:type="dxa"/>
          </w:tcPr>
          <w:p w:rsidR="00303D5D" w:rsidRPr="007429B3" w:rsidRDefault="006130DB">
            <w:pPr>
              <w:rPr>
                <w:sz w:val="40"/>
              </w:rPr>
            </w:pPr>
            <w:r>
              <w:rPr>
                <w:sz w:val="40"/>
              </w:rPr>
              <w:t>25.04</w:t>
            </w:r>
          </w:p>
        </w:tc>
      </w:tr>
    </w:tbl>
    <w:p w:rsidR="00303D5D" w:rsidRDefault="00303D5D"/>
    <w:p w:rsidR="007429B3" w:rsidRDefault="007429B3"/>
    <w:p w:rsidR="007429B3" w:rsidRDefault="007429B3"/>
    <w:p w:rsidR="007429B3" w:rsidRDefault="007429B3"/>
    <w:p w:rsidR="007429B3" w:rsidRDefault="007429B3"/>
    <w:p w:rsidR="007429B3" w:rsidRDefault="007429B3"/>
    <w:p w:rsidR="007429B3" w:rsidRDefault="007429B3"/>
    <w:p w:rsidR="007429B3" w:rsidRDefault="007429B3"/>
    <w:sectPr w:rsidR="007429B3" w:rsidSect="0004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3D5D"/>
    <w:rsid w:val="00027F1D"/>
    <w:rsid w:val="00046E59"/>
    <w:rsid w:val="00110E11"/>
    <w:rsid w:val="00303D5D"/>
    <w:rsid w:val="003B4973"/>
    <w:rsid w:val="006130DB"/>
    <w:rsid w:val="007429B3"/>
    <w:rsid w:val="00C21867"/>
    <w:rsid w:val="00EB0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7</cp:revision>
  <cp:lastPrinted>2023-03-11T23:27:00Z</cp:lastPrinted>
  <dcterms:created xsi:type="dcterms:W3CDTF">2022-09-22T02:19:00Z</dcterms:created>
  <dcterms:modified xsi:type="dcterms:W3CDTF">2023-03-11T23:27:00Z</dcterms:modified>
</cp:coreProperties>
</file>