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570" w:rsidRPr="0019563C" w:rsidRDefault="00714570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ЕДИНЫЙ  ГРАФИК  </w:t>
      </w:r>
      <w:r w:rsidRPr="0019563C">
        <w:rPr>
          <w:rFonts w:ascii="Times New Roman" w:hAnsi="Times New Roman"/>
          <w:b/>
          <w:sz w:val="32"/>
          <w:szCs w:val="32"/>
        </w:rPr>
        <w:t>ОЦЕНОЧНЫХ ПРОЦЕДУР</w:t>
      </w:r>
    </w:p>
    <w:p w:rsidR="00714570" w:rsidRPr="0019563C" w:rsidRDefault="00714570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9563C">
        <w:rPr>
          <w:rFonts w:ascii="Times New Roman" w:hAnsi="Times New Roman"/>
          <w:b/>
          <w:sz w:val="32"/>
          <w:szCs w:val="32"/>
        </w:rPr>
        <w:t xml:space="preserve">на </w:t>
      </w:r>
      <w:r>
        <w:rPr>
          <w:rFonts w:ascii="Times New Roman" w:hAnsi="Times New Roman"/>
          <w:b/>
          <w:sz w:val="32"/>
          <w:szCs w:val="32"/>
          <w:lang w:val="en-US"/>
        </w:rPr>
        <w:t>I</w:t>
      </w:r>
      <w:r w:rsidRPr="0019563C">
        <w:rPr>
          <w:rFonts w:ascii="Times New Roman" w:hAnsi="Times New Roman"/>
          <w:b/>
          <w:sz w:val="32"/>
          <w:szCs w:val="32"/>
        </w:rPr>
        <w:t xml:space="preserve"> полугодие 202</w:t>
      </w:r>
      <w:r w:rsidR="00AD696B">
        <w:rPr>
          <w:rFonts w:ascii="Times New Roman" w:hAnsi="Times New Roman"/>
          <w:b/>
          <w:sz w:val="32"/>
          <w:szCs w:val="32"/>
        </w:rPr>
        <w:t>3</w:t>
      </w:r>
      <w:r>
        <w:rPr>
          <w:rFonts w:ascii="Times New Roman" w:hAnsi="Times New Roman"/>
          <w:b/>
          <w:sz w:val="32"/>
          <w:szCs w:val="32"/>
        </w:rPr>
        <w:t>/</w:t>
      </w:r>
      <w:r w:rsidRPr="0019563C">
        <w:rPr>
          <w:rFonts w:ascii="Times New Roman" w:hAnsi="Times New Roman"/>
          <w:b/>
          <w:sz w:val="32"/>
          <w:szCs w:val="32"/>
        </w:rPr>
        <w:t>202</w:t>
      </w:r>
      <w:r w:rsidR="00AD696B">
        <w:rPr>
          <w:rFonts w:ascii="Times New Roman" w:hAnsi="Times New Roman"/>
          <w:b/>
          <w:sz w:val="32"/>
          <w:szCs w:val="32"/>
        </w:rPr>
        <w:t>4</w:t>
      </w:r>
      <w:r w:rsidRPr="0019563C">
        <w:rPr>
          <w:rFonts w:ascii="Times New Roman" w:hAnsi="Times New Roman"/>
          <w:b/>
          <w:sz w:val="32"/>
          <w:szCs w:val="32"/>
        </w:rPr>
        <w:t xml:space="preserve"> учебного года</w:t>
      </w:r>
    </w:p>
    <w:p w:rsidR="00714570" w:rsidRPr="0019563C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14570" w:rsidRPr="00763BC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t>НАЧАЛЬНОЕ ОБЩЕЕ ОБРАЗОВАНИЕ:</w:t>
      </w:r>
    </w:p>
    <w:tbl>
      <w:tblPr>
        <w:tblStyle w:val="ab"/>
        <w:tblW w:w="14747" w:type="dxa"/>
        <w:jc w:val="center"/>
        <w:tblLook w:val="04A0"/>
      </w:tblPr>
      <w:tblGrid>
        <w:gridCol w:w="2186"/>
        <w:gridCol w:w="626"/>
        <w:gridCol w:w="627"/>
        <w:gridCol w:w="627"/>
        <w:gridCol w:w="632"/>
        <w:gridCol w:w="628"/>
        <w:gridCol w:w="459"/>
        <w:gridCol w:w="546"/>
        <w:gridCol w:w="564"/>
        <w:gridCol w:w="564"/>
        <w:gridCol w:w="564"/>
        <w:gridCol w:w="628"/>
        <w:gridCol w:w="628"/>
        <w:gridCol w:w="628"/>
        <w:gridCol w:w="660"/>
        <w:gridCol w:w="459"/>
        <w:gridCol w:w="628"/>
        <w:gridCol w:w="628"/>
        <w:gridCol w:w="628"/>
        <w:gridCol w:w="660"/>
        <w:gridCol w:w="459"/>
        <w:gridCol w:w="718"/>
      </w:tblGrid>
      <w:tr w:rsidR="00714570" w:rsidRPr="0024113E" w:rsidTr="00AD696B">
        <w:trPr>
          <w:tblHeader/>
          <w:jc w:val="center"/>
        </w:trPr>
        <w:tc>
          <w:tcPr>
            <w:tcW w:w="2186" w:type="dxa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3140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2697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003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003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71457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714570" w:rsidTr="00AD696B">
        <w:trPr>
          <w:cantSplit/>
          <w:trHeight w:val="3908"/>
          <w:jc w:val="center"/>
        </w:trPr>
        <w:tc>
          <w:tcPr>
            <w:tcW w:w="2186" w:type="dxa"/>
          </w:tcPr>
          <w:p w:rsidR="0071457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6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28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4C61CE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459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46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64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64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564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28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8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8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0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59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28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8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8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0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59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C7101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полугодии 2022-2023 учебного года</w:t>
            </w:r>
          </w:p>
        </w:tc>
      </w:tr>
      <w:tr w:rsidR="00714570" w:rsidRPr="00A30D0D" w:rsidTr="00714570">
        <w:trPr>
          <w:jc w:val="center"/>
        </w:trPr>
        <w:tc>
          <w:tcPr>
            <w:tcW w:w="14747" w:type="dxa"/>
            <w:gridSpan w:val="22"/>
            <w:shd w:val="clear" w:color="auto" w:fill="D5DCE4" w:themeFill="text2" w:themeFillTint="33"/>
          </w:tcPr>
          <w:p w:rsidR="00714570" w:rsidRPr="00C7101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классы</w:t>
            </w:r>
          </w:p>
        </w:tc>
      </w:tr>
      <w:tr w:rsidR="00714570" w:rsidRPr="00A30D0D" w:rsidTr="00AD696B">
        <w:trPr>
          <w:jc w:val="center"/>
        </w:trPr>
        <w:tc>
          <w:tcPr>
            <w:tcW w:w="2186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2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AD696B">
        <w:trPr>
          <w:jc w:val="center"/>
        </w:trPr>
        <w:tc>
          <w:tcPr>
            <w:tcW w:w="2186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2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AD696B">
        <w:trPr>
          <w:jc w:val="center"/>
        </w:trPr>
        <w:tc>
          <w:tcPr>
            <w:tcW w:w="2186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2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AD696B">
        <w:trPr>
          <w:jc w:val="center"/>
        </w:trPr>
        <w:tc>
          <w:tcPr>
            <w:tcW w:w="2186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2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AD696B">
        <w:trPr>
          <w:jc w:val="center"/>
        </w:trPr>
        <w:tc>
          <w:tcPr>
            <w:tcW w:w="2186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2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AD696B">
        <w:trPr>
          <w:jc w:val="center"/>
        </w:trPr>
        <w:tc>
          <w:tcPr>
            <w:tcW w:w="2186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2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AD696B">
        <w:trPr>
          <w:jc w:val="center"/>
        </w:trPr>
        <w:tc>
          <w:tcPr>
            <w:tcW w:w="2186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2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AD696B">
        <w:trPr>
          <w:jc w:val="center"/>
        </w:trPr>
        <w:tc>
          <w:tcPr>
            <w:tcW w:w="2186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2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14747" w:type="dxa"/>
            <w:gridSpan w:val="22"/>
            <w:shd w:val="clear" w:color="auto" w:fill="D5DCE4" w:themeFill="text2" w:themeFillTint="33"/>
          </w:tcPr>
          <w:p w:rsidR="00714570" w:rsidRPr="00C7101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классы</w:t>
            </w:r>
          </w:p>
        </w:tc>
      </w:tr>
      <w:tr w:rsidR="00714570" w:rsidRPr="00A30D0D" w:rsidTr="00AD696B">
        <w:trPr>
          <w:jc w:val="center"/>
        </w:trPr>
        <w:tc>
          <w:tcPr>
            <w:tcW w:w="2186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2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714570" w:rsidRPr="00A30D0D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shd w:val="clear" w:color="auto" w:fill="D9D9D9" w:themeFill="background1" w:themeFillShade="D9"/>
            <w:vAlign w:val="center"/>
          </w:tcPr>
          <w:p w:rsidR="00714570" w:rsidRPr="00A30D0D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714570" w:rsidRPr="00A30D0D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14570" w:rsidRPr="00A30D0D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A30D0D" w:rsidTr="00AD696B">
        <w:trPr>
          <w:jc w:val="center"/>
        </w:trPr>
        <w:tc>
          <w:tcPr>
            <w:tcW w:w="2186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2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714570" w:rsidRPr="00A30D0D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4" w:type="dxa"/>
            <w:shd w:val="clear" w:color="auto" w:fill="D9D9D9" w:themeFill="background1" w:themeFillShade="D9"/>
            <w:vAlign w:val="center"/>
          </w:tcPr>
          <w:p w:rsidR="00714570" w:rsidRPr="00A30D0D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2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714570" w:rsidRPr="00A30D0D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14570" w:rsidRPr="00A30D0D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714570" w:rsidRPr="00A30D0D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14570" w:rsidRPr="00A30D0D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714570" w:rsidRPr="00A30D0D" w:rsidTr="00AD696B">
        <w:trPr>
          <w:jc w:val="center"/>
        </w:trPr>
        <w:tc>
          <w:tcPr>
            <w:tcW w:w="2186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2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714570" w:rsidRPr="00A30D0D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shd w:val="clear" w:color="auto" w:fill="D9D9D9" w:themeFill="background1" w:themeFillShade="D9"/>
            <w:vAlign w:val="center"/>
          </w:tcPr>
          <w:p w:rsidR="00714570" w:rsidRPr="00A30D0D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714570" w:rsidRPr="00A30D0D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14570" w:rsidRPr="00A30D0D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714570" w:rsidRPr="00A30D0D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14570" w:rsidRPr="00A30D0D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A30D0D" w:rsidTr="00AD696B">
        <w:trPr>
          <w:jc w:val="center"/>
        </w:trPr>
        <w:tc>
          <w:tcPr>
            <w:tcW w:w="2186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2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AD696B">
        <w:trPr>
          <w:jc w:val="center"/>
        </w:trPr>
        <w:tc>
          <w:tcPr>
            <w:tcW w:w="2186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2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714570" w:rsidRPr="00A30D0D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14570" w:rsidRPr="00A30D0D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AD696B">
        <w:trPr>
          <w:jc w:val="center"/>
        </w:trPr>
        <w:tc>
          <w:tcPr>
            <w:tcW w:w="2186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2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AD696B">
        <w:trPr>
          <w:jc w:val="center"/>
        </w:trPr>
        <w:tc>
          <w:tcPr>
            <w:tcW w:w="2186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Изобразительное искусство</w:t>
            </w:r>
          </w:p>
        </w:tc>
        <w:tc>
          <w:tcPr>
            <w:tcW w:w="62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AD696B">
        <w:trPr>
          <w:jc w:val="center"/>
        </w:trPr>
        <w:tc>
          <w:tcPr>
            <w:tcW w:w="2186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2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AD696B">
        <w:trPr>
          <w:jc w:val="center"/>
        </w:trPr>
        <w:tc>
          <w:tcPr>
            <w:tcW w:w="2186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2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14747" w:type="dxa"/>
            <w:gridSpan w:val="22"/>
            <w:shd w:val="clear" w:color="auto" w:fill="D5DCE4" w:themeFill="text2" w:themeFillTint="33"/>
          </w:tcPr>
          <w:p w:rsidR="00714570" w:rsidRPr="00C7101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классы</w:t>
            </w:r>
          </w:p>
        </w:tc>
      </w:tr>
      <w:tr w:rsidR="00AD696B" w:rsidRPr="00A30D0D" w:rsidTr="00AD696B">
        <w:trPr>
          <w:jc w:val="center"/>
        </w:trPr>
        <w:tc>
          <w:tcPr>
            <w:tcW w:w="2186" w:type="dxa"/>
          </w:tcPr>
          <w:p w:rsidR="00AD696B" w:rsidRPr="004C61CE" w:rsidRDefault="00AD696B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26" w:type="dxa"/>
            <w:vAlign w:val="center"/>
          </w:tcPr>
          <w:p w:rsidR="00AD696B" w:rsidRPr="00A30D0D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AD696B" w:rsidRPr="00A30D0D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AD696B" w:rsidRPr="008E64E7" w:rsidRDefault="00AD696B" w:rsidP="00AD69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AD696B" w:rsidRPr="008E64E7" w:rsidRDefault="00AD696B" w:rsidP="00AD69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:rsidR="00AD696B" w:rsidRPr="008E64E7" w:rsidRDefault="00AD696B" w:rsidP="00AD69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AD696B" w:rsidRPr="008E64E7" w:rsidRDefault="00AD696B" w:rsidP="00AD69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AD696B" w:rsidRPr="008E64E7" w:rsidRDefault="00AD696B" w:rsidP="00AD69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AD696B" w:rsidRPr="008E64E7" w:rsidRDefault="00AD696B" w:rsidP="00AD69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AD696B" w:rsidRPr="008E64E7" w:rsidRDefault="00AD696B" w:rsidP="00AD69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vAlign w:val="center"/>
          </w:tcPr>
          <w:p w:rsidR="00AD696B" w:rsidRPr="008E64E7" w:rsidRDefault="00AD696B" w:rsidP="00AD69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AD696B" w:rsidRPr="008E64E7" w:rsidRDefault="00AD696B" w:rsidP="00AD69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AD696B" w:rsidRPr="008E64E7" w:rsidRDefault="00AD696B" w:rsidP="00AD69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AD696B" w:rsidRPr="008E64E7" w:rsidRDefault="00AD696B" w:rsidP="00AD69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AD696B" w:rsidRPr="008E64E7" w:rsidRDefault="00AD696B" w:rsidP="00AD69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AD696B" w:rsidRPr="008E64E7" w:rsidRDefault="00AD696B" w:rsidP="00AD69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vAlign w:val="center"/>
          </w:tcPr>
          <w:p w:rsidR="00AD696B" w:rsidRPr="008E64E7" w:rsidRDefault="00AD696B" w:rsidP="00AD69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AD696B" w:rsidRPr="008E64E7" w:rsidRDefault="00AD696B" w:rsidP="00AD69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AD696B" w:rsidRPr="008E64E7" w:rsidRDefault="00AD696B" w:rsidP="00AD69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AD696B" w:rsidRPr="008E64E7" w:rsidRDefault="00AD696B" w:rsidP="00AD69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AD696B" w:rsidRPr="008E64E7" w:rsidRDefault="00AD696B" w:rsidP="00AD69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AD696B" w:rsidRPr="008E64E7" w:rsidRDefault="00AD696B" w:rsidP="00AD69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AD696B" w:rsidRPr="00A30D0D" w:rsidTr="00AD696B">
        <w:trPr>
          <w:jc w:val="center"/>
        </w:trPr>
        <w:tc>
          <w:tcPr>
            <w:tcW w:w="2186" w:type="dxa"/>
          </w:tcPr>
          <w:p w:rsidR="00AD696B" w:rsidRPr="004C61CE" w:rsidRDefault="00AD696B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26" w:type="dxa"/>
            <w:vAlign w:val="center"/>
          </w:tcPr>
          <w:p w:rsidR="00AD696B" w:rsidRPr="00A30D0D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AD696B" w:rsidRPr="00A30D0D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AD696B" w:rsidRPr="008E64E7" w:rsidRDefault="00AD696B" w:rsidP="00AD69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AD696B" w:rsidRPr="008E64E7" w:rsidRDefault="00AD696B" w:rsidP="00AD69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:rsidR="00AD696B" w:rsidRPr="008E64E7" w:rsidRDefault="00AD696B" w:rsidP="00AD69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AD696B" w:rsidRPr="008E64E7" w:rsidRDefault="00AD696B" w:rsidP="00AD69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AD696B" w:rsidRPr="008E64E7" w:rsidRDefault="00AD696B" w:rsidP="00AD69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AD696B" w:rsidRPr="008E64E7" w:rsidRDefault="00AD696B" w:rsidP="00AD69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AD696B" w:rsidRPr="008E64E7" w:rsidRDefault="00AD696B" w:rsidP="00AD69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shd w:val="clear" w:color="auto" w:fill="D9D9D9" w:themeFill="background1" w:themeFillShade="D9"/>
            <w:vAlign w:val="center"/>
          </w:tcPr>
          <w:p w:rsidR="00AD696B" w:rsidRPr="008E64E7" w:rsidRDefault="00AD696B" w:rsidP="00AD69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vAlign w:val="center"/>
          </w:tcPr>
          <w:p w:rsidR="00AD696B" w:rsidRPr="008E64E7" w:rsidRDefault="00AD696B" w:rsidP="00AD69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AD696B" w:rsidRPr="008E64E7" w:rsidRDefault="00AD696B" w:rsidP="00AD69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AD696B" w:rsidRPr="008E64E7" w:rsidRDefault="00AD696B" w:rsidP="00AD69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AD696B" w:rsidRPr="008E64E7" w:rsidRDefault="00AD696B" w:rsidP="00AD69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AD696B" w:rsidRPr="008E64E7" w:rsidRDefault="00AD696B" w:rsidP="00AD69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vAlign w:val="center"/>
          </w:tcPr>
          <w:p w:rsidR="00AD696B" w:rsidRPr="008E64E7" w:rsidRDefault="00AD696B" w:rsidP="00AD69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AD696B" w:rsidRPr="008E64E7" w:rsidRDefault="00AD696B" w:rsidP="00AD69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AD696B" w:rsidRPr="008E64E7" w:rsidRDefault="00AD696B" w:rsidP="00AD69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AD696B" w:rsidRPr="008E64E7" w:rsidRDefault="00AD696B" w:rsidP="00AD69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AD696B" w:rsidRPr="008E64E7" w:rsidRDefault="00AD696B" w:rsidP="00AD69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AD696B" w:rsidRPr="008E64E7" w:rsidRDefault="00AD696B" w:rsidP="00AD69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AD696B" w:rsidRPr="00A30D0D" w:rsidTr="00AD696B">
        <w:trPr>
          <w:jc w:val="center"/>
        </w:trPr>
        <w:tc>
          <w:tcPr>
            <w:tcW w:w="2186" w:type="dxa"/>
          </w:tcPr>
          <w:p w:rsidR="00AD696B" w:rsidRPr="004C61CE" w:rsidRDefault="00AD696B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26" w:type="dxa"/>
            <w:vAlign w:val="center"/>
          </w:tcPr>
          <w:p w:rsidR="00AD696B" w:rsidRPr="00A30D0D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AD696B" w:rsidRPr="00A30D0D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AD696B" w:rsidRPr="008E64E7" w:rsidRDefault="00AD696B" w:rsidP="00AD69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AD696B" w:rsidRPr="008E64E7" w:rsidRDefault="00AD696B" w:rsidP="00AD69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:rsidR="00AD696B" w:rsidRPr="008E64E7" w:rsidRDefault="00AD696B" w:rsidP="00AD69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vAlign w:val="center"/>
          </w:tcPr>
          <w:p w:rsidR="00AD696B" w:rsidRPr="008E64E7" w:rsidRDefault="00AD696B" w:rsidP="00AD69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AD696B" w:rsidRPr="008E64E7" w:rsidRDefault="00AD696B" w:rsidP="00AD69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AD696B" w:rsidRPr="008E64E7" w:rsidRDefault="00AD696B" w:rsidP="00AD69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AD696B" w:rsidRPr="008E64E7" w:rsidRDefault="00AD696B" w:rsidP="00AD69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shd w:val="clear" w:color="auto" w:fill="D9D9D9" w:themeFill="background1" w:themeFillShade="D9"/>
            <w:vAlign w:val="center"/>
          </w:tcPr>
          <w:p w:rsidR="00AD696B" w:rsidRPr="008E64E7" w:rsidRDefault="00AD696B" w:rsidP="00AD69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vAlign w:val="center"/>
          </w:tcPr>
          <w:p w:rsidR="00AD696B" w:rsidRPr="008E64E7" w:rsidRDefault="00AD696B" w:rsidP="00AD69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AD696B" w:rsidRPr="008E64E7" w:rsidRDefault="00AD696B" w:rsidP="00AD69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AD696B" w:rsidRPr="008E64E7" w:rsidRDefault="00AD696B" w:rsidP="00AD69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AD696B" w:rsidRPr="008E64E7" w:rsidRDefault="00AD696B" w:rsidP="00AD69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AD696B" w:rsidRPr="008E64E7" w:rsidRDefault="00AD696B" w:rsidP="00AD69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AD696B" w:rsidRPr="008E64E7" w:rsidRDefault="00AD696B" w:rsidP="00AD69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AD696B" w:rsidRPr="008E64E7" w:rsidRDefault="00AD696B" w:rsidP="00AD69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AD696B" w:rsidRPr="008E64E7" w:rsidRDefault="00AD696B" w:rsidP="00AD69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AD696B" w:rsidRPr="008E64E7" w:rsidRDefault="00AD696B" w:rsidP="00AD69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AD696B" w:rsidRPr="008E64E7" w:rsidRDefault="00AD696B" w:rsidP="00AD69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AD696B" w:rsidRPr="008E64E7" w:rsidRDefault="00AD696B" w:rsidP="00AD69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AD696B" w:rsidRPr="00A30D0D" w:rsidTr="00AD696B">
        <w:trPr>
          <w:jc w:val="center"/>
        </w:trPr>
        <w:tc>
          <w:tcPr>
            <w:tcW w:w="2186" w:type="dxa"/>
          </w:tcPr>
          <w:p w:rsidR="00AD696B" w:rsidRPr="004C61CE" w:rsidRDefault="00AD696B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26" w:type="dxa"/>
            <w:vAlign w:val="center"/>
          </w:tcPr>
          <w:p w:rsidR="00AD696B" w:rsidRPr="00A30D0D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AD696B" w:rsidRPr="00A30D0D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AD696B" w:rsidRPr="008E64E7" w:rsidRDefault="00AD696B" w:rsidP="00AD69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AD696B" w:rsidRPr="008E64E7" w:rsidRDefault="00AD696B" w:rsidP="00AD69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:rsidR="00AD696B" w:rsidRPr="008E64E7" w:rsidRDefault="00AD696B" w:rsidP="00AD69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AD696B" w:rsidRPr="008E64E7" w:rsidRDefault="00AD696B" w:rsidP="00AD69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AD696B" w:rsidRPr="008E64E7" w:rsidRDefault="00AD696B" w:rsidP="00AD69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AD696B" w:rsidRPr="008E64E7" w:rsidRDefault="00AD696B" w:rsidP="00AD69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AD696B" w:rsidRPr="008E64E7" w:rsidRDefault="00AD696B" w:rsidP="00AD69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shd w:val="clear" w:color="auto" w:fill="D9D9D9" w:themeFill="background1" w:themeFillShade="D9"/>
            <w:vAlign w:val="center"/>
          </w:tcPr>
          <w:p w:rsidR="00AD696B" w:rsidRPr="008E64E7" w:rsidRDefault="00AD696B" w:rsidP="00AD69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vAlign w:val="center"/>
          </w:tcPr>
          <w:p w:rsidR="00AD696B" w:rsidRPr="008E64E7" w:rsidRDefault="00AD696B" w:rsidP="00AD69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AD696B" w:rsidRPr="008E64E7" w:rsidRDefault="00AD696B" w:rsidP="00AD69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AD696B" w:rsidRPr="008E64E7" w:rsidRDefault="00AD696B" w:rsidP="00AD69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AD696B" w:rsidRPr="008E64E7" w:rsidRDefault="00AD696B" w:rsidP="00AD69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AD696B" w:rsidRPr="008E64E7" w:rsidRDefault="00AD696B" w:rsidP="00AD69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AD696B" w:rsidRPr="008E64E7" w:rsidRDefault="00AD696B" w:rsidP="00AD69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AD696B" w:rsidRPr="008E64E7" w:rsidRDefault="00AD696B" w:rsidP="00AD69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AD696B" w:rsidRPr="008E64E7" w:rsidRDefault="00AD696B" w:rsidP="00AD69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AD696B" w:rsidRPr="008E64E7" w:rsidRDefault="00AD696B" w:rsidP="00AD69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AD696B" w:rsidRPr="008E64E7" w:rsidRDefault="00AD696B" w:rsidP="00AD69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AD696B" w:rsidRPr="008E64E7" w:rsidRDefault="00AD696B" w:rsidP="00AD69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AD696B" w:rsidRPr="00A30D0D" w:rsidTr="00AD696B">
        <w:trPr>
          <w:jc w:val="center"/>
        </w:trPr>
        <w:tc>
          <w:tcPr>
            <w:tcW w:w="2186" w:type="dxa"/>
          </w:tcPr>
          <w:p w:rsidR="00AD696B" w:rsidRPr="004C61CE" w:rsidRDefault="00AD696B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26" w:type="dxa"/>
            <w:vAlign w:val="center"/>
          </w:tcPr>
          <w:p w:rsidR="00AD696B" w:rsidRPr="00A30D0D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AD696B" w:rsidRPr="00A30D0D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AD696B" w:rsidRPr="008E64E7" w:rsidRDefault="00AD696B" w:rsidP="00AD69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AD696B" w:rsidRPr="008E64E7" w:rsidRDefault="00AD696B" w:rsidP="00AD69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:rsidR="00AD696B" w:rsidRPr="008E64E7" w:rsidRDefault="00AD696B" w:rsidP="00AD69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AD696B" w:rsidRPr="008E64E7" w:rsidRDefault="00AD696B" w:rsidP="00AD69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AD696B" w:rsidRPr="008E64E7" w:rsidRDefault="00AD696B" w:rsidP="00AD69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AD696B" w:rsidRPr="008E64E7" w:rsidRDefault="00AD696B" w:rsidP="00AD69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AD696B" w:rsidRPr="008E64E7" w:rsidRDefault="00AD696B" w:rsidP="00AD69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vAlign w:val="center"/>
          </w:tcPr>
          <w:p w:rsidR="00AD696B" w:rsidRPr="008E64E7" w:rsidRDefault="00AD696B" w:rsidP="00AD69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AD696B" w:rsidRPr="008E64E7" w:rsidRDefault="00AD696B" w:rsidP="00AD69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AD696B" w:rsidRPr="008E64E7" w:rsidRDefault="00AD696B" w:rsidP="00AD69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AD696B" w:rsidRPr="008E64E7" w:rsidRDefault="00AD696B" w:rsidP="00AD69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AD696B" w:rsidRPr="008E64E7" w:rsidRDefault="00AD696B" w:rsidP="00AD69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AD696B" w:rsidRPr="008E64E7" w:rsidRDefault="00AD696B" w:rsidP="00AD69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AD696B" w:rsidRPr="008E64E7" w:rsidRDefault="00AD696B" w:rsidP="00AD69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AD696B" w:rsidRPr="008E64E7" w:rsidRDefault="00AD696B" w:rsidP="00AD69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AD696B" w:rsidRPr="008E64E7" w:rsidRDefault="00AD696B" w:rsidP="00AD69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AD696B" w:rsidRPr="008E64E7" w:rsidRDefault="00AD696B" w:rsidP="00AD69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AD696B" w:rsidRPr="008E64E7" w:rsidRDefault="00AD696B" w:rsidP="00AD69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AD696B" w:rsidRPr="008E64E7" w:rsidRDefault="00AD696B" w:rsidP="00AD69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D696B" w:rsidRPr="00A30D0D" w:rsidTr="00AD696B">
        <w:trPr>
          <w:jc w:val="center"/>
        </w:trPr>
        <w:tc>
          <w:tcPr>
            <w:tcW w:w="2186" w:type="dxa"/>
          </w:tcPr>
          <w:p w:rsidR="00AD696B" w:rsidRPr="004C61CE" w:rsidRDefault="00AD696B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26" w:type="dxa"/>
            <w:vAlign w:val="center"/>
          </w:tcPr>
          <w:p w:rsidR="00AD696B" w:rsidRPr="00A30D0D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AD696B" w:rsidRPr="00A30D0D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AD696B" w:rsidRPr="008E64E7" w:rsidRDefault="00AD696B" w:rsidP="00AD69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AD696B" w:rsidRPr="008E64E7" w:rsidRDefault="00AD696B" w:rsidP="00AD69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:rsidR="00AD696B" w:rsidRPr="008E64E7" w:rsidRDefault="00AD696B" w:rsidP="00AD69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AD696B" w:rsidRPr="008E64E7" w:rsidRDefault="00AD696B" w:rsidP="00AD69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AD696B" w:rsidRPr="008E64E7" w:rsidRDefault="00AD696B" w:rsidP="00AD69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AD696B" w:rsidRPr="008E64E7" w:rsidRDefault="00AD696B" w:rsidP="00AD69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AD696B" w:rsidRPr="008E64E7" w:rsidRDefault="00AD696B" w:rsidP="00AD69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shd w:val="clear" w:color="auto" w:fill="D9D9D9" w:themeFill="background1" w:themeFillShade="D9"/>
            <w:vAlign w:val="center"/>
          </w:tcPr>
          <w:p w:rsidR="00AD696B" w:rsidRPr="008E64E7" w:rsidRDefault="00AD696B" w:rsidP="00AD69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vAlign w:val="center"/>
          </w:tcPr>
          <w:p w:rsidR="00AD696B" w:rsidRPr="008E64E7" w:rsidRDefault="00AD696B" w:rsidP="00AD69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AD696B" w:rsidRPr="008E64E7" w:rsidRDefault="00AD696B" w:rsidP="00AD69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AD696B" w:rsidRPr="008E64E7" w:rsidRDefault="00AD696B" w:rsidP="00AD69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AD696B" w:rsidRPr="008E64E7" w:rsidRDefault="00AD696B" w:rsidP="00AD69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AD696B" w:rsidRPr="008E64E7" w:rsidRDefault="00AD696B" w:rsidP="00AD69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AD696B" w:rsidRPr="008E64E7" w:rsidRDefault="00AD696B" w:rsidP="00AD69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AD696B" w:rsidRPr="008E64E7" w:rsidRDefault="00AD696B" w:rsidP="00AD69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AD696B" w:rsidRPr="008E64E7" w:rsidRDefault="00AD696B" w:rsidP="00AD69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AD696B" w:rsidRPr="008E64E7" w:rsidRDefault="00AD696B" w:rsidP="00AD69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AD696B" w:rsidRPr="008E64E7" w:rsidRDefault="00AD696B" w:rsidP="00AD69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AD696B" w:rsidRPr="008E64E7" w:rsidRDefault="00AD696B" w:rsidP="00AD69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AD696B" w:rsidRPr="00A30D0D" w:rsidTr="00AD696B">
        <w:trPr>
          <w:jc w:val="center"/>
        </w:trPr>
        <w:tc>
          <w:tcPr>
            <w:tcW w:w="2186" w:type="dxa"/>
          </w:tcPr>
          <w:p w:rsidR="00AD696B" w:rsidRPr="004C61CE" w:rsidRDefault="00AD696B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26" w:type="dxa"/>
            <w:vAlign w:val="center"/>
          </w:tcPr>
          <w:p w:rsidR="00AD696B" w:rsidRPr="00A30D0D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AD696B" w:rsidRPr="00A30D0D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AD696B" w:rsidRPr="00A30D0D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AD696B" w:rsidRPr="00A30D0D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:rsidR="00AD696B" w:rsidRPr="00A30D0D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AD696B" w:rsidRPr="00A30D0D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AD696B" w:rsidRPr="00A30D0D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AD696B" w:rsidRPr="00A30D0D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AD696B" w:rsidRPr="00A30D0D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vAlign w:val="center"/>
          </w:tcPr>
          <w:p w:rsidR="00AD696B" w:rsidRPr="00A30D0D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AD696B" w:rsidRPr="00A30D0D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AD696B" w:rsidRPr="00A30D0D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AD696B" w:rsidRPr="00A30D0D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AD696B" w:rsidRPr="00A30D0D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AD696B" w:rsidRPr="00A30D0D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AD696B" w:rsidRPr="00A30D0D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AD696B" w:rsidRPr="00A30D0D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AD696B" w:rsidRPr="00A30D0D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AD696B" w:rsidRPr="00A30D0D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AD696B" w:rsidRPr="00A30D0D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AD696B" w:rsidRPr="00A30D0D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D696B" w:rsidRPr="00A30D0D" w:rsidTr="00AD696B">
        <w:trPr>
          <w:jc w:val="center"/>
        </w:trPr>
        <w:tc>
          <w:tcPr>
            <w:tcW w:w="2186" w:type="dxa"/>
          </w:tcPr>
          <w:p w:rsidR="00AD696B" w:rsidRPr="004C61CE" w:rsidRDefault="00AD696B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26" w:type="dxa"/>
            <w:vAlign w:val="center"/>
          </w:tcPr>
          <w:p w:rsidR="00AD696B" w:rsidRPr="00A30D0D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AD696B" w:rsidRPr="00A30D0D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AD696B" w:rsidRPr="00A30D0D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AD696B" w:rsidRPr="00A30D0D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:rsidR="00AD696B" w:rsidRPr="00A30D0D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AD696B" w:rsidRPr="00A30D0D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AD696B" w:rsidRPr="00A30D0D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AD696B" w:rsidRPr="00A30D0D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AD696B" w:rsidRPr="00A30D0D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vAlign w:val="center"/>
          </w:tcPr>
          <w:p w:rsidR="00AD696B" w:rsidRPr="00A30D0D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AD696B" w:rsidRPr="00A30D0D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AD696B" w:rsidRPr="00A30D0D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AD696B" w:rsidRPr="00A30D0D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AD696B" w:rsidRPr="00A30D0D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AD696B" w:rsidRPr="00A30D0D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AD696B" w:rsidRPr="00A30D0D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AD696B" w:rsidRPr="00A30D0D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AD696B" w:rsidRPr="00A30D0D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AD696B" w:rsidRPr="00A30D0D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AD696B" w:rsidRPr="00A30D0D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AD696B" w:rsidRPr="00A30D0D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D696B" w:rsidRPr="00A30D0D" w:rsidTr="00AD696B">
        <w:trPr>
          <w:jc w:val="center"/>
        </w:trPr>
        <w:tc>
          <w:tcPr>
            <w:tcW w:w="2186" w:type="dxa"/>
          </w:tcPr>
          <w:p w:rsidR="00AD696B" w:rsidRPr="004C61CE" w:rsidRDefault="00AD696B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26" w:type="dxa"/>
            <w:vAlign w:val="center"/>
          </w:tcPr>
          <w:p w:rsidR="00AD696B" w:rsidRPr="00A30D0D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AD696B" w:rsidRPr="00A30D0D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AD696B" w:rsidRPr="00A30D0D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AD696B" w:rsidRPr="00A30D0D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:rsidR="00AD696B" w:rsidRPr="00A30D0D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AD696B" w:rsidRPr="00A30D0D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AD696B" w:rsidRPr="00A30D0D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AD696B" w:rsidRPr="00A30D0D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AD696B" w:rsidRPr="00A30D0D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vAlign w:val="center"/>
          </w:tcPr>
          <w:p w:rsidR="00AD696B" w:rsidRPr="00A30D0D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AD696B" w:rsidRPr="00A30D0D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AD696B" w:rsidRPr="00A30D0D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AD696B" w:rsidRPr="00A30D0D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AD696B" w:rsidRPr="00A30D0D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AD696B" w:rsidRPr="00A30D0D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AD696B" w:rsidRPr="00A30D0D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AD696B" w:rsidRPr="00A30D0D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AD696B" w:rsidRPr="00A30D0D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AD696B" w:rsidRPr="00A30D0D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AD696B" w:rsidRPr="00A30D0D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AD696B" w:rsidRPr="00A30D0D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D696B" w:rsidTr="00714570">
        <w:trPr>
          <w:jc w:val="center"/>
        </w:trPr>
        <w:tc>
          <w:tcPr>
            <w:tcW w:w="14747" w:type="dxa"/>
            <w:gridSpan w:val="22"/>
            <w:shd w:val="clear" w:color="auto" w:fill="D5DCE4" w:themeFill="text2" w:themeFillTint="33"/>
          </w:tcPr>
          <w:p w:rsidR="00AD696B" w:rsidRPr="00C71010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1010">
              <w:rPr>
                <w:rFonts w:ascii="Times New Roman" w:hAnsi="Times New Roman"/>
                <w:b/>
                <w:sz w:val="24"/>
                <w:szCs w:val="24"/>
              </w:rPr>
              <w:t>4 классы</w:t>
            </w:r>
          </w:p>
        </w:tc>
      </w:tr>
      <w:tr w:rsidR="00AD696B" w:rsidRPr="008E64E7" w:rsidTr="00AD696B">
        <w:trPr>
          <w:jc w:val="center"/>
        </w:trPr>
        <w:tc>
          <w:tcPr>
            <w:tcW w:w="2186" w:type="dxa"/>
          </w:tcPr>
          <w:p w:rsidR="00AD696B" w:rsidRPr="004C61CE" w:rsidRDefault="00AD696B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26" w:type="dxa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D696B" w:rsidRPr="008E64E7" w:rsidTr="00AD696B">
        <w:trPr>
          <w:jc w:val="center"/>
        </w:trPr>
        <w:tc>
          <w:tcPr>
            <w:tcW w:w="2186" w:type="dxa"/>
          </w:tcPr>
          <w:p w:rsidR="00AD696B" w:rsidRPr="004C61CE" w:rsidRDefault="00AD696B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26" w:type="dxa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shd w:val="clear" w:color="auto" w:fill="D9D9D9" w:themeFill="background1" w:themeFillShade="D9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AD696B" w:rsidRPr="008E64E7" w:rsidTr="00AD696B">
        <w:trPr>
          <w:jc w:val="center"/>
        </w:trPr>
        <w:tc>
          <w:tcPr>
            <w:tcW w:w="2186" w:type="dxa"/>
          </w:tcPr>
          <w:p w:rsidR="00AD696B" w:rsidRPr="004C61CE" w:rsidRDefault="00AD696B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26" w:type="dxa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AD696B" w:rsidRPr="008E64E7" w:rsidRDefault="008D69F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:rsidR="00AD696B" w:rsidRPr="008E64E7" w:rsidRDefault="008D69F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AD696B" w:rsidRPr="008E64E7" w:rsidRDefault="008D69F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shd w:val="clear" w:color="auto" w:fill="D9D9D9" w:themeFill="background1" w:themeFillShade="D9"/>
            <w:vAlign w:val="center"/>
          </w:tcPr>
          <w:p w:rsidR="00AD696B" w:rsidRPr="008E64E7" w:rsidRDefault="008D69F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AD696B" w:rsidRPr="008E64E7" w:rsidRDefault="008D69F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AD696B" w:rsidRPr="008E64E7" w:rsidRDefault="008D69F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AD696B" w:rsidRPr="008E64E7" w:rsidRDefault="008D69F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AD696B" w:rsidRPr="008E64E7" w:rsidTr="00AD696B">
        <w:trPr>
          <w:jc w:val="center"/>
        </w:trPr>
        <w:tc>
          <w:tcPr>
            <w:tcW w:w="2186" w:type="dxa"/>
          </w:tcPr>
          <w:p w:rsidR="00AD696B" w:rsidRPr="004C61CE" w:rsidRDefault="00AD696B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26" w:type="dxa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D696B" w:rsidRPr="008E64E7" w:rsidTr="00AD696B">
        <w:trPr>
          <w:jc w:val="center"/>
        </w:trPr>
        <w:tc>
          <w:tcPr>
            <w:tcW w:w="2186" w:type="dxa"/>
          </w:tcPr>
          <w:p w:rsidR="00AD696B" w:rsidRPr="004C61CE" w:rsidRDefault="00AD696B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26" w:type="dxa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D696B" w:rsidRPr="008E64E7" w:rsidTr="00AD696B">
        <w:trPr>
          <w:jc w:val="center"/>
        </w:trPr>
        <w:tc>
          <w:tcPr>
            <w:tcW w:w="2186" w:type="dxa"/>
          </w:tcPr>
          <w:p w:rsidR="00AD696B" w:rsidRPr="004C61CE" w:rsidRDefault="00AD696B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26" w:type="dxa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shd w:val="clear" w:color="auto" w:fill="D9D9D9" w:themeFill="background1" w:themeFillShade="D9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AD696B" w:rsidRPr="008E64E7" w:rsidTr="00AD696B">
        <w:trPr>
          <w:jc w:val="center"/>
        </w:trPr>
        <w:tc>
          <w:tcPr>
            <w:tcW w:w="2186" w:type="dxa"/>
          </w:tcPr>
          <w:p w:rsidR="00AD696B" w:rsidRPr="004C61CE" w:rsidRDefault="00AD696B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ОРКСЭ (ОПК)</w:t>
            </w:r>
          </w:p>
        </w:tc>
        <w:tc>
          <w:tcPr>
            <w:tcW w:w="626" w:type="dxa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D696B" w:rsidRPr="008E64E7" w:rsidTr="00AD696B">
        <w:trPr>
          <w:jc w:val="center"/>
        </w:trPr>
        <w:tc>
          <w:tcPr>
            <w:tcW w:w="2186" w:type="dxa"/>
          </w:tcPr>
          <w:p w:rsidR="00AD696B" w:rsidRPr="004C61CE" w:rsidRDefault="00AD696B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26" w:type="dxa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D696B" w:rsidRPr="008E64E7" w:rsidTr="00AD696B">
        <w:trPr>
          <w:jc w:val="center"/>
        </w:trPr>
        <w:tc>
          <w:tcPr>
            <w:tcW w:w="2186" w:type="dxa"/>
          </w:tcPr>
          <w:p w:rsidR="00AD696B" w:rsidRPr="004C61CE" w:rsidRDefault="00AD696B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26" w:type="dxa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D696B" w:rsidRPr="008E64E7" w:rsidTr="00AD696B">
        <w:trPr>
          <w:jc w:val="center"/>
        </w:trPr>
        <w:tc>
          <w:tcPr>
            <w:tcW w:w="2186" w:type="dxa"/>
          </w:tcPr>
          <w:p w:rsidR="00AD696B" w:rsidRPr="004C61CE" w:rsidRDefault="00AD696B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26" w:type="dxa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AD696B" w:rsidRPr="008E64E7" w:rsidRDefault="00AD69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566BD" w:rsidRDefault="007566BD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br w:type="page"/>
      </w: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bookmarkStart w:id="0" w:name="_GoBack"/>
      <w:bookmarkEnd w:id="0"/>
      <w:r w:rsidRPr="00763BC0">
        <w:rPr>
          <w:rFonts w:ascii="Times New Roman" w:hAnsi="Times New Roman"/>
          <w:b/>
          <w:i/>
          <w:sz w:val="24"/>
          <w:szCs w:val="24"/>
        </w:rPr>
        <w:lastRenderedPageBreak/>
        <w:t>ОСНОВНОЕ ОБЩЕЕ ОБРАЗОВАНИЕ:</w:t>
      </w:r>
    </w:p>
    <w:tbl>
      <w:tblPr>
        <w:tblStyle w:val="ab"/>
        <w:tblW w:w="14747" w:type="dxa"/>
        <w:jc w:val="center"/>
        <w:tblLook w:val="04A0"/>
      </w:tblPr>
      <w:tblGrid>
        <w:gridCol w:w="2122"/>
        <w:gridCol w:w="614"/>
        <w:gridCol w:w="614"/>
        <w:gridCol w:w="614"/>
        <w:gridCol w:w="646"/>
        <w:gridCol w:w="494"/>
        <w:gridCol w:w="613"/>
        <w:gridCol w:w="614"/>
        <w:gridCol w:w="615"/>
        <w:gridCol w:w="619"/>
        <w:gridCol w:w="494"/>
        <w:gridCol w:w="615"/>
        <w:gridCol w:w="615"/>
        <w:gridCol w:w="615"/>
        <w:gridCol w:w="646"/>
        <w:gridCol w:w="494"/>
        <w:gridCol w:w="615"/>
        <w:gridCol w:w="615"/>
        <w:gridCol w:w="615"/>
        <w:gridCol w:w="646"/>
        <w:gridCol w:w="494"/>
        <w:gridCol w:w="718"/>
      </w:tblGrid>
      <w:tr w:rsidR="00714570" w:rsidRPr="0024113E" w:rsidTr="00725994">
        <w:trPr>
          <w:tblHeader/>
          <w:jc w:val="center"/>
        </w:trPr>
        <w:tc>
          <w:tcPr>
            <w:tcW w:w="2122" w:type="dxa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982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2955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2985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2985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714570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714570" w:rsidTr="00725994">
        <w:trPr>
          <w:cantSplit/>
          <w:trHeight w:val="3908"/>
          <w:jc w:val="center"/>
        </w:trPr>
        <w:tc>
          <w:tcPr>
            <w:tcW w:w="2122" w:type="dxa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4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4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4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46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4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4C61CE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13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4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5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9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4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15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5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5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46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4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15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5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5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46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4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C7101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полугодии 2022-2023 учебного года</w:t>
            </w:r>
          </w:p>
        </w:tc>
      </w:tr>
      <w:tr w:rsidR="00714570" w:rsidRPr="00A30D0D" w:rsidTr="00714570">
        <w:trPr>
          <w:jc w:val="center"/>
        </w:trPr>
        <w:tc>
          <w:tcPr>
            <w:tcW w:w="14747" w:type="dxa"/>
            <w:gridSpan w:val="22"/>
            <w:shd w:val="clear" w:color="auto" w:fill="F7CAAC" w:themeFill="accent2" w:themeFillTint="66"/>
          </w:tcPr>
          <w:p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 классы</w:t>
            </w:r>
          </w:p>
        </w:tc>
      </w:tr>
      <w:tr w:rsidR="00714570" w:rsidRPr="00A30D0D" w:rsidTr="00725994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AD69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AD69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AD69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AD69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AD69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AD69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AD69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714570" w:rsidRPr="00A30D0D" w:rsidTr="00725994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AD69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AD69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AD69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725994">
        <w:trPr>
          <w:jc w:val="center"/>
        </w:trPr>
        <w:tc>
          <w:tcPr>
            <w:tcW w:w="2122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(английский, немецкий)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AD69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AD69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AD69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AD69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AD69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AD69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AD69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AD69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AD69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714570" w:rsidRPr="00A30D0D" w:rsidTr="00725994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AD69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AD69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AD69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725994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25994">
        <w:trPr>
          <w:jc w:val="center"/>
        </w:trPr>
        <w:tc>
          <w:tcPr>
            <w:tcW w:w="2122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25994">
        <w:trPr>
          <w:jc w:val="center"/>
        </w:trPr>
        <w:tc>
          <w:tcPr>
            <w:tcW w:w="2122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25994">
        <w:trPr>
          <w:jc w:val="center"/>
        </w:trPr>
        <w:tc>
          <w:tcPr>
            <w:tcW w:w="2122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ОДНКНР 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25994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25994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25994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14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25994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4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14747" w:type="dxa"/>
            <w:gridSpan w:val="22"/>
            <w:shd w:val="clear" w:color="auto" w:fill="F7CAAC" w:themeFill="accent2" w:themeFillTint="66"/>
          </w:tcPr>
          <w:p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 классы</w:t>
            </w:r>
          </w:p>
        </w:tc>
      </w:tr>
      <w:tr w:rsidR="00714570" w:rsidRPr="00A30D0D" w:rsidTr="00725994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AD69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AD69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AD69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AD69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AD69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AD69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AD69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AD69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AD69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</w:tr>
      <w:tr w:rsidR="00714570" w:rsidRPr="00A30D0D" w:rsidTr="00725994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AD69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AD69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AD69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AD69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Default="00AD69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725994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(английский, немецкий)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AD69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AD69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AD69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AD69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AD69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AD69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AD69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714570" w:rsidRPr="00A30D0D" w:rsidTr="00725994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Математика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AD69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AD69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AD69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AD69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AD69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725994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25994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25994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AD69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AD69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AD69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725994">
        <w:trPr>
          <w:jc w:val="center"/>
        </w:trPr>
        <w:tc>
          <w:tcPr>
            <w:tcW w:w="2122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25994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25994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25994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25994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14747" w:type="dxa"/>
            <w:gridSpan w:val="22"/>
            <w:shd w:val="clear" w:color="auto" w:fill="F7CAAC" w:themeFill="accent2" w:themeFillTint="66"/>
          </w:tcPr>
          <w:p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 классы</w:t>
            </w:r>
          </w:p>
        </w:tc>
      </w:tr>
      <w:tr w:rsidR="00714570" w:rsidRPr="00A30D0D" w:rsidTr="00725994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8619E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8619E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8619E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8619E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8619E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8619E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8619E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8619E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8619E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</w:tr>
      <w:tr w:rsidR="00714570" w:rsidRPr="00A30D0D" w:rsidTr="00725994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25994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8619E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8619E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8619E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8619E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8619E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8619E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8619E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714570" w:rsidRPr="00A30D0D" w:rsidTr="00725994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8619E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8619E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8619E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725994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8619E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8619E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8619E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25994" w:rsidRPr="00A30D0D" w:rsidTr="00725994">
        <w:trPr>
          <w:jc w:val="center"/>
        </w:trPr>
        <w:tc>
          <w:tcPr>
            <w:tcW w:w="2122" w:type="dxa"/>
          </w:tcPr>
          <w:p w:rsidR="00725994" w:rsidRDefault="00725994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614" w:type="dxa"/>
            <w:vAlign w:val="center"/>
          </w:tcPr>
          <w:p w:rsidR="00725994" w:rsidRPr="00A30D0D" w:rsidRDefault="0072599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25994" w:rsidRPr="00A30D0D" w:rsidRDefault="0072599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25994" w:rsidRPr="00A30D0D" w:rsidRDefault="0072599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25994" w:rsidRPr="00A30D0D" w:rsidRDefault="0072599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25994" w:rsidRPr="00A30D0D" w:rsidRDefault="0072599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25994" w:rsidRPr="00A30D0D" w:rsidRDefault="0072599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25994" w:rsidRPr="00A30D0D" w:rsidRDefault="0072599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25994" w:rsidRPr="00A30D0D" w:rsidRDefault="0072599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25994" w:rsidRDefault="0072599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25994" w:rsidRDefault="0072599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25994" w:rsidRPr="00A30D0D" w:rsidRDefault="0072599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25994" w:rsidRPr="00A30D0D" w:rsidRDefault="0072599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25994" w:rsidRPr="00A30D0D" w:rsidRDefault="0072599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25994" w:rsidRPr="00A30D0D" w:rsidRDefault="0072599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25994" w:rsidRPr="00A30D0D" w:rsidRDefault="0072599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25994" w:rsidRPr="00A30D0D" w:rsidRDefault="0072599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25994" w:rsidRPr="00A30D0D" w:rsidRDefault="0072599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25994" w:rsidRPr="00A30D0D" w:rsidRDefault="0072599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25994" w:rsidRPr="00A30D0D" w:rsidRDefault="0072599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25994" w:rsidRPr="00A30D0D" w:rsidRDefault="0072599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25994" w:rsidRDefault="0072599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725994">
        <w:trPr>
          <w:jc w:val="center"/>
        </w:trPr>
        <w:tc>
          <w:tcPr>
            <w:tcW w:w="2122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25994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25994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25994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25994">
        <w:trPr>
          <w:jc w:val="center"/>
        </w:trPr>
        <w:tc>
          <w:tcPr>
            <w:tcW w:w="2122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25994">
        <w:trPr>
          <w:jc w:val="center"/>
        </w:trPr>
        <w:tc>
          <w:tcPr>
            <w:tcW w:w="2122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8619E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8619E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8619E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725994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25994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25994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25994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Tr="00714570">
        <w:trPr>
          <w:jc w:val="center"/>
        </w:trPr>
        <w:tc>
          <w:tcPr>
            <w:tcW w:w="14747" w:type="dxa"/>
            <w:gridSpan w:val="22"/>
            <w:shd w:val="clear" w:color="auto" w:fill="F7CAAC" w:themeFill="accent2" w:themeFillTint="66"/>
          </w:tcPr>
          <w:p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C71010">
              <w:rPr>
                <w:rFonts w:ascii="Times New Roman" w:hAnsi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714570" w:rsidRPr="008E64E7" w:rsidTr="00725994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8619E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8619E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8E64E7" w:rsidRDefault="008619E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8619E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8619E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8619E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8619E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714570" w:rsidRPr="008E64E7" w:rsidTr="00725994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8619E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8619E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8619E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725994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8619E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8619E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8E64E7" w:rsidRDefault="008619E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8619E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8619E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8619E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8619E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8619E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8619E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714570" w:rsidRPr="008E64E7" w:rsidTr="00725994">
        <w:trPr>
          <w:jc w:val="center"/>
        </w:trPr>
        <w:tc>
          <w:tcPr>
            <w:tcW w:w="2122" w:type="dxa"/>
          </w:tcPr>
          <w:p w:rsidR="00714570" w:rsidRPr="004C61CE" w:rsidRDefault="00725994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2599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2599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2599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725994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8619E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8619E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8619E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725994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8E64E7" w:rsidRDefault="008619E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8619E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8619E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725994">
        <w:trPr>
          <w:jc w:val="center"/>
        </w:trPr>
        <w:tc>
          <w:tcPr>
            <w:tcW w:w="2122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8E64E7" w:rsidRDefault="008619E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8619E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8619E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8619EF" w:rsidP="008619E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8619E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725994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725994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725994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725994">
        <w:trPr>
          <w:jc w:val="center"/>
        </w:trPr>
        <w:tc>
          <w:tcPr>
            <w:tcW w:w="2122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725994">
        <w:trPr>
          <w:jc w:val="center"/>
        </w:trPr>
        <w:tc>
          <w:tcPr>
            <w:tcW w:w="2122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8619E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8619E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8619E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725994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725994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725994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725994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725994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725994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C71010" w:rsidTr="00714570">
        <w:trPr>
          <w:jc w:val="center"/>
        </w:trPr>
        <w:tc>
          <w:tcPr>
            <w:tcW w:w="14747" w:type="dxa"/>
            <w:gridSpan w:val="22"/>
            <w:shd w:val="clear" w:color="auto" w:fill="F7CAAC" w:themeFill="accent2" w:themeFillTint="66"/>
          </w:tcPr>
          <w:p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C71010">
              <w:rPr>
                <w:rFonts w:ascii="Times New Roman" w:hAnsi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714570" w:rsidRPr="008E64E7" w:rsidTr="00725994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8619E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8619E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8E64E7" w:rsidRDefault="008619E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8619E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8619E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8619E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8619E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8619E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8619E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714570" w:rsidRPr="008E64E7" w:rsidTr="00725994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8619E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8619E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8619E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725994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8619E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8619E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8E64E7" w:rsidRDefault="008619E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8619E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8619E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8619E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8619E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8619E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8619E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714570" w:rsidRPr="008E64E7" w:rsidTr="00725994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Второй иностранный язык (немецкий)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725994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8619E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8619E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8619E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8619E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8619E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725994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8E64E7" w:rsidRDefault="008619E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8619E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8619E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8619E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8619E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725994">
        <w:trPr>
          <w:jc w:val="center"/>
        </w:trPr>
        <w:tc>
          <w:tcPr>
            <w:tcW w:w="2122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8619E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8619E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8619E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725994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725994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725994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8E64E7" w:rsidRDefault="008619E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8619E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8619E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725994">
        <w:tblPrEx>
          <w:jc w:val="left"/>
        </w:tblPrEx>
        <w:tc>
          <w:tcPr>
            <w:tcW w:w="2122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14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725994">
        <w:tblPrEx>
          <w:jc w:val="left"/>
        </w:tblPrEx>
        <w:tc>
          <w:tcPr>
            <w:tcW w:w="2122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614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725994">
        <w:tblPrEx>
          <w:jc w:val="left"/>
        </w:tblPrEx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614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714570" w:rsidRPr="008E64E7" w:rsidRDefault="008619E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8E64E7" w:rsidRDefault="008619E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714570" w:rsidRPr="008E64E7" w:rsidRDefault="008619E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8E64E7" w:rsidRDefault="008619E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8E64E7" w:rsidRDefault="008619E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725994">
        <w:tblPrEx>
          <w:jc w:val="left"/>
        </w:tblPrEx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Технология</w:t>
            </w:r>
          </w:p>
        </w:tc>
        <w:tc>
          <w:tcPr>
            <w:tcW w:w="614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725994">
        <w:tblPrEx>
          <w:jc w:val="left"/>
        </w:tblPrEx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4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725994">
        <w:tblPrEx>
          <w:jc w:val="left"/>
        </w:tblPrEx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614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55DB7" w:rsidRDefault="00155DB7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br w:type="page"/>
      </w:r>
    </w:p>
    <w:p w:rsidR="00714570" w:rsidRPr="00763BC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lastRenderedPageBreak/>
        <w:t>СРЕДНЕЕ ОБЩЕЕ ОБРАЗОВАНИЕ:</w:t>
      </w:r>
    </w:p>
    <w:tbl>
      <w:tblPr>
        <w:tblStyle w:val="ab"/>
        <w:tblW w:w="14463" w:type="dxa"/>
        <w:jc w:val="center"/>
        <w:tblLook w:val="04A0"/>
      </w:tblPr>
      <w:tblGrid>
        <w:gridCol w:w="2043"/>
        <w:gridCol w:w="10"/>
        <w:gridCol w:w="583"/>
        <w:gridCol w:w="17"/>
        <w:gridCol w:w="580"/>
        <w:gridCol w:w="19"/>
        <w:gridCol w:w="576"/>
        <w:gridCol w:w="20"/>
        <w:gridCol w:w="606"/>
        <w:gridCol w:w="20"/>
        <w:gridCol w:w="494"/>
        <w:gridCol w:w="598"/>
        <w:gridCol w:w="598"/>
        <w:gridCol w:w="601"/>
        <w:gridCol w:w="604"/>
        <w:gridCol w:w="494"/>
        <w:gridCol w:w="599"/>
        <w:gridCol w:w="599"/>
        <w:gridCol w:w="601"/>
        <w:gridCol w:w="632"/>
        <w:gridCol w:w="494"/>
        <w:gridCol w:w="595"/>
        <w:gridCol w:w="36"/>
        <w:gridCol w:w="557"/>
        <w:gridCol w:w="42"/>
        <w:gridCol w:w="603"/>
        <w:gridCol w:w="630"/>
        <w:gridCol w:w="494"/>
        <w:gridCol w:w="718"/>
      </w:tblGrid>
      <w:tr w:rsidR="00714570" w:rsidTr="00155DB7">
        <w:trPr>
          <w:tblHeader/>
          <w:jc w:val="center"/>
        </w:trPr>
        <w:tc>
          <w:tcPr>
            <w:tcW w:w="2099" w:type="dxa"/>
            <w:gridSpan w:val="2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948" w:type="dxa"/>
            <w:gridSpan w:val="9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2926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2959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2813" w:type="dxa"/>
            <w:gridSpan w:val="7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714570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155DB7" w:rsidRPr="00C71010" w:rsidTr="00155DB7">
        <w:trPr>
          <w:cantSplit/>
          <w:trHeight w:val="3908"/>
          <w:jc w:val="center"/>
        </w:trPr>
        <w:tc>
          <w:tcPr>
            <w:tcW w:w="2099" w:type="dxa"/>
            <w:gridSpan w:val="2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0" w:type="dxa"/>
            <w:gridSpan w:val="2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08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5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8" w:type="dxa"/>
            <w:gridSpan w:val="2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4C61CE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0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0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1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4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09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08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1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44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43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08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3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42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307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C7101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полугодии 2022-2023 учебного года</w:t>
            </w:r>
          </w:p>
        </w:tc>
      </w:tr>
      <w:tr w:rsidR="00714570" w:rsidRPr="00C71010" w:rsidTr="00155DB7">
        <w:trPr>
          <w:jc w:val="center"/>
        </w:trPr>
        <w:tc>
          <w:tcPr>
            <w:tcW w:w="14463" w:type="dxa"/>
            <w:gridSpan w:val="29"/>
            <w:shd w:val="clear" w:color="auto" w:fill="B4C6E7" w:themeFill="accent5" w:themeFillTint="66"/>
          </w:tcPr>
          <w:p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C71010">
              <w:rPr>
                <w:rFonts w:ascii="Times New Roman" w:hAnsi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8619E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8619E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8619E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8619E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8619E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8619E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8619E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8619E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8619E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8619E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8619E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8619E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8619EF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8619E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8619E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8619E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8619E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8619E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8619E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8619E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8619EF" w:rsidRPr="008E64E7" w:rsidTr="00155DB7">
        <w:trPr>
          <w:jc w:val="center"/>
        </w:trPr>
        <w:tc>
          <w:tcPr>
            <w:tcW w:w="2088" w:type="dxa"/>
          </w:tcPr>
          <w:p w:rsidR="008619EF" w:rsidRDefault="008619EF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604" w:type="dxa"/>
            <w:gridSpan w:val="2"/>
            <w:vAlign w:val="center"/>
          </w:tcPr>
          <w:p w:rsidR="008619EF" w:rsidRPr="008E64E7" w:rsidRDefault="008619E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8619EF" w:rsidRPr="008E64E7" w:rsidRDefault="008619E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8619EF" w:rsidRPr="008E64E7" w:rsidRDefault="008619E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8619EF" w:rsidRPr="008E64E7" w:rsidRDefault="008619E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8619EF" w:rsidRPr="008E64E7" w:rsidRDefault="008619E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619EF" w:rsidRPr="008E64E7" w:rsidRDefault="008619E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619EF" w:rsidRPr="008E64E7" w:rsidRDefault="008619E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8619EF" w:rsidRPr="008E64E7" w:rsidRDefault="008619E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619EF" w:rsidRPr="008E64E7" w:rsidRDefault="008619E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619EF" w:rsidRPr="008E64E7" w:rsidRDefault="008619E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9" w:type="dxa"/>
            <w:vAlign w:val="center"/>
          </w:tcPr>
          <w:p w:rsidR="008619EF" w:rsidRPr="008E64E7" w:rsidRDefault="008619E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8619EF" w:rsidRPr="008E64E7" w:rsidRDefault="008619E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8619EF" w:rsidRPr="008E64E7" w:rsidRDefault="008619E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8619EF" w:rsidRPr="008E64E7" w:rsidRDefault="008619E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619EF" w:rsidRPr="008E64E7" w:rsidRDefault="008619E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8619EF" w:rsidRPr="008E64E7" w:rsidRDefault="008619E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8619EF" w:rsidRPr="008E64E7" w:rsidRDefault="008619E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8619EF" w:rsidRPr="008E64E7" w:rsidRDefault="008619E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8619EF" w:rsidRPr="008E64E7" w:rsidRDefault="008619E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8619EF" w:rsidRPr="008E64E7" w:rsidRDefault="008619E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619EF" w:rsidRPr="008E64E7" w:rsidRDefault="008619E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8619EF" w:rsidRPr="008E64E7" w:rsidTr="00155DB7">
        <w:trPr>
          <w:jc w:val="center"/>
        </w:trPr>
        <w:tc>
          <w:tcPr>
            <w:tcW w:w="2088" w:type="dxa"/>
          </w:tcPr>
          <w:p w:rsidR="008619EF" w:rsidRDefault="008619EF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604" w:type="dxa"/>
            <w:gridSpan w:val="2"/>
            <w:vAlign w:val="center"/>
          </w:tcPr>
          <w:p w:rsidR="008619EF" w:rsidRPr="008E64E7" w:rsidRDefault="008619E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8619EF" w:rsidRPr="008E64E7" w:rsidRDefault="008619E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8619EF" w:rsidRPr="008E64E7" w:rsidRDefault="008619E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8619EF" w:rsidRPr="008E64E7" w:rsidRDefault="008619E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8619EF" w:rsidRPr="008E64E7" w:rsidRDefault="008619E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619EF" w:rsidRPr="008E64E7" w:rsidRDefault="008619E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619EF" w:rsidRPr="008E64E7" w:rsidRDefault="008619E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8619EF" w:rsidRPr="008E64E7" w:rsidRDefault="008619E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619EF" w:rsidRPr="008E64E7" w:rsidRDefault="008619E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619EF" w:rsidRPr="008E64E7" w:rsidRDefault="008619E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8619EF" w:rsidRPr="008E64E7" w:rsidRDefault="008619E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8619EF" w:rsidRPr="008E64E7" w:rsidRDefault="008619E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8619EF" w:rsidRPr="008E64E7" w:rsidRDefault="008619E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8619EF" w:rsidRPr="008E64E7" w:rsidRDefault="008619E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619EF" w:rsidRPr="008E64E7" w:rsidRDefault="008619E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8619EF" w:rsidRPr="008E64E7" w:rsidRDefault="008619E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8619EF" w:rsidRPr="008E64E7" w:rsidRDefault="008619E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8619EF" w:rsidRPr="008E64E7" w:rsidRDefault="008619E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8619EF" w:rsidRPr="008E64E7" w:rsidRDefault="0072599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8619EF" w:rsidRPr="008E64E7" w:rsidRDefault="0072599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619EF" w:rsidRPr="008E64E7" w:rsidRDefault="0072599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 (включая экономику и право)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8619E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8619E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8619E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Астрономия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8619E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8619E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8619E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Индивидуальный проект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C71010" w:rsidTr="00155DB7">
        <w:trPr>
          <w:jc w:val="center"/>
        </w:trPr>
        <w:tc>
          <w:tcPr>
            <w:tcW w:w="14463" w:type="dxa"/>
            <w:gridSpan w:val="29"/>
            <w:shd w:val="clear" w:color="auto" w:fill="B4C6E7" w:themeFill="accent5" w:themeFillTint="66"/>
          </w:tcPr>
          <w:p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Pr="00C71010">
              <w:rPr>
                <w:rFonts w:ascii="Times New Roman" w:hAnsi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714570" w:rsidRDefault="00714570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714570" w:rsidRDefault="00714570" w:rsidP="00714570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br w:type="page"/>
      </w:r>
    </w:p>
    <w:p w:rsidR="00714570" w:rsidRPr="0019563C" w:rsidRDefault="00714570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 xml:space="preserve">ЕДИНЫЙ ГРАФИК </w:t>
      </w:r>
      <w:r w:rsidRPr="0019563C">
        <w:rPr>
          <w:rFonts w:ascii="Times New Roman" w:hAnsi="Times New Roman"/>
          <w:b/>
          <w:sz w:val="32"/>
          <w:szCs w:val="32"/>
        </w:rPr>
        <w:t>ОЦЕНОЧНЫХ ПРОЦЕДУР</w:t>
      </w:r>
    </w:p>
    <w:p w:rsidR="00714570" w:rsidRDefault="00714570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9563C">
        <w:rPr>
          <w:rFonts w:ascii="Times New Roman" w:hAnsi="Times New Roman"/>
          <w:b/>
          <w:sz w:val="32"/>
          <w:szCs w:val="32"/>
        </w:rPr>
        <w:t xml:space="preserve">на </w:t>
      </w:r>
      <w:r w:rsidRPr="0019563C">
        <w:rPr>
          <w:rFonts w:ascii="Times New Roman" w:hAnsi="Times New Roman"/>
          <w:b/>
          <w:sz w:val="32"/>
          <w:szCs w:val="32"/>
          <w:lang w:val="en-US"/>
        </w:rPr>
        <w:t>II</w:t>
      </w:r>
      <w:r w:rsidRPr="0019563C">
        <w:rPr>
          <w:rFonts w:ascii="Times New Roman" w:hAnsi="Times New Roman"/>
          <w:b/>
          <w:sz w:val="32"/>
          <w:szCs w:val="32"/>
        </w:rPr>
        <w:t xml:space="preserve"> полугодие 202</w:t>
      </w:r>
      <w:r w:rsidR="008619EF">
        <w:rPr>
          <w:rFonts w:ascii="Times New Roman" w:hAnsi="Times New Roman"/>
          <w:b/>
          <w:sz w:val="32"/>
          <w:szCs w:val="32"/>
        </w:rPr>
        <w:t>3</w:t>
      </w:r>
      <w:r>
        <w:rPr>
          <w:rFonts w:ascii="Times New Roman" w:hAnsi="Times New Roman"/>
          <w:b/>
          <w:sz w:val="32"/>
          <w:szCs w:val="32"/>
        </w:rPr>
        <w:t>/</w:t>
      </w:r>
      <w:r w:rsidRPr="0019563C">
        <w:rPr>
          <w:rFonts w:ascii="Times New Roman" w:hAnsi="Times New Roman"/>
          <w:b/>
          <w:sz w:val="32"/>
          <w:szCs w:val="32"/>
        </w:rPr>
        <w:t>202</w:t>
      </w:r>
      <w:r w:rsidR="008619EF">
        <w:rPr>
          <w:rFonts w:ascii="Times New Roman" w:hAnsi="Times New Roman"/>
          <w:b/>
          <w:sz w:val="32"/>
          <w:szCs w:val="32"/>
        </w:rPr>
        <w:t>4</w:t>
      </w:r>
      <w:r w:rsidRPr="0019563C">
        <w:rPr>
          <w:rFonts w:ascii="Times New Roman" w:hAnsi="Times New Roman"/>
          <w:b/>
          <w:sz w:val="32"/>
          <w:szCs w:val="32"/>
        </w:rPr>
        <w:t xml:space="preserve"> учебного года</w:t>
      </w:r>
    </w:p>
    <w:p w:rsidR="00714570" w:rsidRPr="0019563C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14570" w:rsidRPr="00763BC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t>НАЧАЛЬНОЕ ОБЩЕЕ ОБРАЗОВАНИЕ:</w:t>
      </w:r>
    </w:p>
    <w:tbl>
      <w:tblPr>
        <w:tblStyle w:val="ab"/>
        <w:tblW w:w="15304" w:type="dxa"/>
        <w:jc w:val="center"/>
        <w:tblLayout w:type="fixed"/>
        <w:tblLook w:val="04A0"/>
      </w:tblPr>
      <w:tblGrid>
        <w:gridCol w:w="1533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34"/>
        <w:gridCol w:w="453"/>
        <w:gridCol w:w="25"/>
        <w:gridCol w:w="20"/>
        <w:gridCol w:w="442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604"/>
        <w:gridCol w:w="567"/>
        <w:gridCol w:w="425"/>
      </w:tblGrid>
      <w:tr w:rsidR="00714570" w:rsidRPr="0024113E" w:rsidTr="00155DB7">
        <w:trPr>
          <w:tblHeader/>
          <w:jc w:val="center"/>
        </w:trPr>
        <w:tc>
          <w:tcPr>
            <w:tcW w:w="1533" w:type="dxa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435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435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435" w:type="dxa"/>
            <w:gridSpan w:val="8"/>
            <w:vAlign w:val="center"/>
          </w:tcPr>
          <w:p w:rsidR="00714570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435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435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596" w:type="dxa"/>
            <w:gridSpan w:val="3"/>
            <w:vAlign w:val="center"/>
          </w:tcPr>
          <w:p w:rsidR="00714570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155DB7" w:rsidRPr="00ED234F" w:rsidTr="00155DB7">
        <w:trPr>
          <w:cantSplit/>
          <w:trHeight w:val="3908"/>
          <w:jc w:val="center"/>
        </w:trPr>
        <w:tc>
          <w:tcPr>
            <w:tcW w:w="1533" w:type="dxa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7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4C61CE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gridSpan w:val="3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04" w:type="dxa"/>
            <w:shd w:val="clear" w:color="auto" w:fill="C5E0B3" w:themeFill="accent6" w:themeFillTint="66"/>
            <w:textDirection w:val="btLr"/>
            <w:vAlign w:val="center"/>
          </w:tcPr>
          <w:p w:rsidR="00714570" w:rsidRPr="00ED234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 xml:space="preserve"> Всего оценочных процедур за 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>-202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 xml:space="preserve"> учебный год</w:t>
            </w:r>
          </w:p>
        </w:tc>
        <w:tc>
          <w:tcPr>
            <w:tcW w:w="567" w:type="dxa"/>
            <w:shd w:val="clear" w:color="auto" w:fill="C5E0B3" w:themeFill="accent6" w:themeFillTint="66"/>
            <w:textDirection w:val="btLr"/>
            <w:vAlign w:val="center"/>
          </w:tcPr>
          <w:p w:rsidR="00714570" w:rsidRPr="00ED234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>Кол-во часов по учебному плану</w:t>
            </w:r>
          </w:p>
        </w:tc>
        <w:tc>
          <w:tcPr>
            <w:tcW w:w="425" w:type="dxa"/>
            <w:shd w:val="clear" w:color="auto" w:fill="C5E0B3" w:themeFill="accent6" w:themeFillTint="66"/>
            <w:textDirection w:val="btLr"/>
            <w:vAlign w:val="center"/>
          </w:tcPr>
          <w:p w:rsidR="00714570" w:rsidRPr="00ED234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>% соотношение кол-ва оценочных процедур к кол-ву часов УП</w:t>
            </w:r>
            <w:r w:rsidRPr="00ED234F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714570" w:rsidRPr="00ED234F" w:rsidTr="00155DB7">
        <w:trPr>
          <w:jc w:val="center"/>
        </w:trPr>
        <w:tc>
          <w:tcPr>
            <w:tcW w:w="15304" w:type="dxa"/>
            <w:gridSpan w:val="32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/>
                <w:b/>
                <w:sz w:val="24"/>
                <w:szCs w:val="24"/>
              </w:rPr>
              <w:t>1 классы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D33240" w:rsidRDefault="00714570" w:rsidP="0071457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  <w:lang w:val="en-US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D3324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D3324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D3324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D3324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D3324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3C7216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D3324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D3324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14570" w:rsidRPr="00ED234F" w:rsidTr="00155DB7">
        <w:trPr>
          <w:jc w:val="center"/>
        </w:trPr>
        <w:tc>
          <w:tcPr>
            <w:tcW w:w="15304" w:type="dxa"/>
            <w:gridSpan w:val="32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 классы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8D69F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8D69F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8D69F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8D69F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8D69F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8D69F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8D69F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8D69F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8D69F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8D69F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8D69FB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8D69F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8D69F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8D69F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8D69F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8D69F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8D69F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8D69F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8D69F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8D69FB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8D69F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8D69F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8D69F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8D69F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8D69F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8D69F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8D69F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8D69F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8D69FB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8D69F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8D69F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8D69F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8D69F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8D69FB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8D69F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8D69F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8D69F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8D69F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8D69F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8D69F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8D69FB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14570" w:rsidRPr="00ED234F" w:rsidTr="00155DB7">
        <w:trPr>
          <w:jc w:val="center"/>
        </w:trPr>
        <w:tc>
          <w:tcPr>
            <w:tcW w:w="15304" w:type="dxa"/>
            <w:gridSpan w:val="32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/>
                <w:b/>
                <w:sz w:val="24"/>
                <w:szCs w:val="24"/>
              </w:rPr>
              <w:t>3 классы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8D69F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8D69F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8D69F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8D69F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8D69FB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8D69F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8D69F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8D69F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8D69F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8D69F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8D69F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8D69FB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8D69F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8D69F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8D69F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8D69F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8D69F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8D69F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8D69FB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8D69F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8D69F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8D69F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8D69F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8D69F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8D69F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8D69FB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8D69F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8D69F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8D69F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8D69F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8D69F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8D69F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8D69FB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14570" w:rsidRPr="00ED234F" w:rsidTr="00155DB7">
        <w:trPr>
          <w:jc w:val="center"/>
        </w:trPr>
        <w:tc>
          <w:tcPr>
            <w:tcW w:w="15304" w:type="dxa"/>
            <w:gridSpan w:val="32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/>
                <w:b/>
                <w:sz w:val="24"/>
                <w:szCs w:val="24"/>
              </w:rPr>
              <w:t>4 классы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8D69F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8D69F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8D69FB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 xml:space="preserve">Литературное </w:t>
            </w: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чтение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8D69F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8D69F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8D69F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8D69F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8D69F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8D69F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8D69F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8D69F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8D69FB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Математика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8D69F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8D69F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8D69F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8D69F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8D69F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8D69F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8D69F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8D69F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8D69FB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8D69F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8D69F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8D69F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8D69F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8D69FB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8D69F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8D69F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8D69F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8D69F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8D69FB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57556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ОРКСЭ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:rsidR="00714570" w:rsidRDefault="00714570" w:rsidP="0071457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57556A" w:rsidRDefault="0057556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br w:type="page"/>
      </w: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lastRenderedPageBreak/>
        <w:t>ОСНОВНОЕ ОБЩЕЕ ОБРАЗОВАНИЕ:</w:t>
      </w:r>
    </w:p>
    <w:tbl>
      <w:tblPr>
        <w:tblStyle w:val="ab"/>
        <w:tblW w:w="15652" w:type="dxa"/>
        <w:jc w:val="center"/>
        <w:tblLayout w:type="fixed"/>
        <w:tblLook w:val="04A0"/>
      </w:tblPr>
      <w:tblGrid>
        <w:gridCol w:w="1271"/>
        <w:gridCol w:w="488"/>
        <w:gridCol w:w="488"/>
        <w:gridCol w:w="487"/>
        <w:gridCol w:w="608"/>
        <w:gridCol w:w="339"/>
        <w:gridCol w:w="608"/>
        <w:gridCol w:w="662"/>
        <w:gridCol w:w="487"/>
        <w:gridCol w:w="662"/>
        <w:gridCol w:w="416"/>
        <w:gridCol w:w="487"/>
        <w:gridCol w:w="662"/>
        <w:gridCol w:w="487"/>
        <w:gridCol w:w="703"/>
        <w:gridCol w:w="354"/>
        <w:gridCol w:w="608"/>
        <w:gridCol w:w="487"/>
        <w:gridCol w:w="487"/>
        <w:gridCol w:w="545"/>
        <w:gridCol w:w="283"/>
        <w:gridCol w:w="567"/>
        <w:gridCol w:w="487"/>
        <w:gridCol w:w="487"/>
        <w:gridCol w:w="608"/>
        <w:gridCol w:w="402"/>
        <w:gridCol w:w="434"/>
        <w:gridCol w:w="486"/>
        <w:gridCol w:w="562"/>
      </w:tblGrid>
      <w:tr w:rsidR="00714570" w:rsidRPr="0024113E" w:rsidTr="00155DB7">
        <w:trPr>
          <w:tblHeader/>
          <w:jc w:val="center"/>
        </w:trPr>
        <w:tc>
          <w:tcPr>
            <w:tcW w:w="1271" w:type="dxa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410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835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693" w:type="dxa"/>
            <w:gridSpan w:val="5"/>
            <w:vAlign w:val="center"/>
          </w:tcPr>
          <w:p w:rsidR="0071457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410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551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482" w:type="dxa"/>
            <w:gridSpan w:val="3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/>
                <w:b/>
                <w:sz w:val="16"/>
                <w:szCs w:val="16"/>
              </w:rPr>
              <w:t>Всего</w:t>
            </w:r>
          </w:p>
        </w:tc>
      </w:tr>
      <w:tr w:rsidR="00714570" w:rsidTr="00155DB7">
        <w:trPr>
          <w:cantSplit/>
          <w:trHeight w:val="5164"/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8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8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339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4C61CE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08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62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2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16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62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703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354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08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45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283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4C61CE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6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8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02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34" w:type="dxa"/>
            <w:shd w:val="clear" w:color="auto" w:fill="DBDBDB" w:themeFill="accent3" w:themeFillTint="66"/>
            <w:textDirection w:val="btLr"/>
            <w:vAlign w:val="center"/>
          </w:tcPr>
          <w:p w:rsidR="00714570" w:rsidRPr="00CE7D1D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/>
                <w:b/>
                <w:sz w:val="16"/>
                <w:szCs w:val="16"/>
              </w:rPr>
              <w:t xml:space="preserve"> Всего оценочных процедур </w:t>
            </w:r>
          </w:p>
        </w:tc>
        <w:tc>
          <w:tcPr>
            <w:tcW w:w="486" w:type="dxa"/>
            <w:shd w:val="clear" w:color="auto" w:fill="DBDBDB" w:themeFill="accent3" w:themeFillTint="66"/>
            <w:textDirection w:val="btLr"/>
            <w:vAlign w:val="center"/>
          </w:tcPr>
          <w:p w:rsidR="00714570" w:rsidRPr="00CE7D1D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/>
                <w:b/>
                <w:sz w:val="16"/>
                <w:szCs w:val="16"/>
              </w:rPr>
              <w:t>Кол-во часов по учебному плану</w:t>
            </w:r>
          </w:p>
        </w:tc>
        <w:tc>
          <w:tcPr>
            <w:tcW w:w="562" w:type="dxa"/>
            <w:shd w:val="clear" w:color="auto" w:fill="DBDBDB" w:themeFill="accent3" w:themeFillTint="66"/>
            <w:textDirection w:val="btLr"/>
            <w:vAlign w:val="center"/>
          </w:tcPr>
          <w:p w:rsidR="00714570" w:rsidRPr="00CE7D1D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</w:pPr>
            <w:r w:rsidRPr="00CE7D1D">
              <w:rPr>
                <w:rFonts w:ascii="Times New Roman" w:hAnsi="Times New Roman"/>
                <w:b/>
                <w:sz w:val="16"/>
                <w:szCs w:val="16"/>
              </w:rPr>
              <w:t>% соотношение кол-ва оценочных процедур к кол-ву часов УП</w:t>
            </w:r>
            <w:r w:rsidRPr="00CE7D1D"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  <w:t>*</w:t>
            </w:r>
          </w:p>
        </w:tc>
      </w:tr>
      <w:tr w:rsidR="00714570" w:rsidRPr="00A30D0D" w:rsidTr="00155DB7">
        <w:trPr>
          <w:jc w:val="center"/>
        </w:trPr>
        <w:tc>
          <w:tcPr>
            <w:tcW w:w="15652" w:type="dxa"/>
            <w:gridSpan w:val="29"/>
            <w:shd w:val="clear" w:color="auto" w:fill="DBDBDB" w:themeFill="accent3" w:themeFillTint="66"/>
          </w:tcPr>
          <w:p w:rsidR="00714570" w:rsidRPr="00C7101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 классы</w:t>
            </w: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2599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2599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2599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25994" w:rsidP="007259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2599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2599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2599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2599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2599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2599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25994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2599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2599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25994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Default="00714570" w:rsidP="006B6A9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2599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2599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2599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2599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2599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2599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2599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2599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2599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2599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25994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2599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2599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2599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2599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2599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2599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25994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2599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2599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2599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2599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25994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Default="00714570" w:rsidP="0057556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ОДНКНР 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2599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2599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2599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2599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25994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 xml:space="preserve">Физическая </w:t>
            </w: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культура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5652" w:type="dxa"/>
            <w:gridSpan w:val="29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 классы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2599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2599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2599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2599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2599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2599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2599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2599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25994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2599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2599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25994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6B6A9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</w:t>
            </w:r>
            <w:r w:rsidR="006B6A9A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2599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2599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2599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2599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2599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2599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2599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2599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25994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2599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2599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2599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2599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25994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6B6A9A" w:rsidRPr="00A30D0D" w:rsidTr="00155DB7">
        <w:trPr>
          <w:jc w:val="center"/>
        </w:trPr>
        <w:tc>
          <w:tcPr>
            <w:tcW w:w="1271" w:type="dxa"/>
          </w:tcPr>
          <w:p w:rsidR="006B6A9A" w:rsidRDefault="006B6A9A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ОДНКНР</w:t>
            </w:r>
          </w:p>
        </w:tc>
        <w:tc>
          <w:tcPr>
            <w:tcW w:w="488" w:type="dxa"/>
            <w:vAlign w:val="center"/>
          </w:tcPr>
          <w:p w:rsidR="006B6A9A" w:rsidRPr="00A30D0D" w:rsidRDefault="006B6A9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6B6A9A" w:rsidRPr="00A30D0D" w:rsidRDefault="006B6A9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B6A9A" w:rsidRPr="00A30D0D" w:rsidRDefault="006B6A9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6B6A9A" w:rsidRPr="00A30D0D" w:rsidRDefault="006B6A9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6B6A9A" w:rsidRPr="00A30D0D" w:rsidRDefault="006B6A9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6B6A9A" w:rsidRPr="00A30D0D" w:rsidRDefault="006B6A9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B6A9A" w:rsidRPr="00A30D0D" w:rsidRDefault="006B6A9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B6A9A" w:rsidRPr="00A30D0D" w:rsidRDefault="006B6A9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B6A9A" w:rsidRPr="00A30D0D" w:rsidRDefault="006B6A9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6B6A9A" w:rsidRPr="00A30D0D" w:rsidRDefault="006B6A9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B6A9A" w:rsidRPr="00A30D0D" w:rsidRDefault="006B6A9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B6A9A" w:rsidRPr="00A30D0D" w:rsidRDefault="006B6A9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B6A9A" w:rsidRPr="00A30D0D" w:rsidRDefault="006B6A9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6B6A9A" w:rsidRPr="00A30D0D" w:rsidRDefault="006B6A9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6B6A9A" w:rsidRPr="00A30D0D" w:rsidRDefault="006B6A9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6B6A9A" w:rsidRPr="00A30D0D" w:rsidRDefault="006B6A9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B6A9A" w:rsidRPr="00A30D0D" w:rsidRDefault="006B6A9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B6A9A" w:rsidRPr="00A30D0D" w:rsidRDefault="006B6A9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6B6A9A" w:rsidRPr="00A30D0D" w:rsidRDefault="006B6A9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6B6A9A" w:rsidRPr="00A30D0D" w:rsidRDefault="006B6A9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B6A9A" w:rsidRPr="00A30D0D" w:rsidRDefault="006B6A9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B6A9A" w:rsidRPr="00A30D0D" w:rsidRDefault="006B6A9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B6A9A" w:rsidRPr="00A30D0D" w:rsidRDefault="006B6A9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6B6A9A" w:rsidRPr="00A30D0D" w:rsidRDefault="006B6A9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6B6A9A" w:rsidRPr="00A30D0D" w:rsidRDefault="006B6A9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6B6A9A" w:rsidRPr="00806139" w:rsidRDefault="006B6A9A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6B6A9A" w:rsidRPr="00806139" w:rsidRDefault="006B6A9A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6B6A9A" w:rsidRPr="0028379F" w:rsidRDefault="006B6A9A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5652" w:type="dxa"/>
            <w:gridSpan w:val="29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/>
                <w:b/>
                <w:sz w:val="24"/>
                <w:szCs w:val="24"/>
              </w:rPr>
              <w:t>7 классы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2599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2599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2599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2599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3F19C4" w:rsidRDefault="00725994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3F19C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2599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2599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2599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2599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3F19C4" w:rsidRDefault="00725994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3F19C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670956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670956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670956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670956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670956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670956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670956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670956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574C94" w:rsidRDefault="00670956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6B6A9A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670956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670956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574C94" w:rsidRDefault="00670956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trHeight w:val="161"/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670956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670956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670956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670956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670956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670956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574C94" w:rsidRDefault="00670956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670956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670956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670956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670956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670956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670956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574C94" w:rsidRDefault="00670956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670956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670956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670956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670956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574C94" w:rsidRDefault="00670956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География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8529A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8529A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8529A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8529A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574C94" w:rsidRDefault="008529A3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670956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670956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670956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670956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574C94" w:rsidRDefault="00670956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4570" w:rsidTr="00155DB7">
        <w:trPr>
          <w:jc w:val="center"/>
        </w:trPr>
        <w:tc>
          <w:tcPr>
            <w:tcW w:w="15652" w:type="dxa"/>
            <w:gridSpan w:val="29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/>
                <w:b/>
                <w:sz w:val="24"/>
                <w:szCs w:val="24"/>
              </w:rPr>
              <w:t>8 классы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670956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670956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670956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670956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670956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670956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670956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670956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670956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670956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670956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670956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670956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670956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6B6A9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</w:t>
            </w:r>
            <w:r w:rsidR="006B6A9A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670956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670956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670956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670956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670956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670956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670956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670956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670956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670956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670956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670956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670956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670956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670956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670956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670956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670956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670956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670956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670956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670956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670956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670956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670956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6B6A9A" w:rsidRPr="008E64E7" w:rsidTr="00155DB7">
        <w:trPr>
          <w:jc w:val="center"/>
        </w:trPr>
        <w:tc>
          <w:tcPr>
            <w:tcW w:w="1271" w:type="dxa"/>
          </w:tcPr>
          <w:p w:rsidR="006B6A9A" w:rsidRDefault="006B6A9A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488" w:type="dxa"/>
            <w:vAlign w:val="center"/>
          </w:tcPr>
          <w:p w:rsidR="006B6A9A" w:rsidRPr="008E64E7" w:rsidRDefault="006B6A9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6B6A9A" w:rsidRPr="008E64E7" w:rsidRDefault="006B6A9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B6A9A" w:rsidRPr="008E64E7" w:rsidRDefault="006B6A9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6B6A9A" w:rsidRPr="00A30D0D" w:rsidRDefault="006B6A9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6B6A9A" w:rsidRPr="00A30D0D" w:rsidRDefault="006B6A9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6B6A9A" w:rsidRPr="00A30D0D" w:rsidRDefault="006B6A9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B6A9A" w:rsidRPr="00A30D0D" w:rsidRDefault="006B6A9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B6A9A" w:rsidRPr="00A30D0D" w:rsidRDefault="006B6A9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B6A9A" w:rsidRPr="00A30D0D" w:rsidRDefault="006B6A9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6B6A9A" w:rsidRPr="00A30D0D" w:rsidRDefault="006B6A9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B6A9A" w:rsidRPr="00A30D0D" w:rsidRDefault="006B6A9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B6A9A" w:rsidRPr="00A30D0D" w:rsidRDefault="006B6A9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B6A9A" w:rsidRPr="00A30D0D" w:rsidRDefault="006B6A9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6B6A9A" w:rsidRPr="00A30D0D" w:rsidRDefault="006B6A9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6B6A9A" w:rsidRPr="00A30D0D" w:rsidRDefault="006B6A9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6B6A9A" w:rsidRPr="00A30D0D" w:rsidRDefault="006B6A9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B6A9A" w:rsidRPr="00A30D0D" w:rsidRDefault="006B6A9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B6A9A" w:rsidRPr="00A30D0D" w:rsidRDefault="006B6A9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6B6A9A" w:rsidRPr="00A30D0D" w:rsidRDefault="006B6A9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6B6A9A" w:rsidRPr="00A30D0D" w:rsidRDefault="006B6A9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B6A9A" w:rsidRPr="00A30D0D" w:rsidRDefault="006B6A9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B6A9A" w:rsidRPr="00A30D0D" w:rsidRDefault="006B6A9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B6A9A" w:rsidRPr="00A30D0D" w:rsidRDefault="006B6A9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6B6A9A" w:rsidRPr="00A30D0D" w:rsidRDefault="00670956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6B6A9A" w:rsidRPr="00A30D0D" w:rsidRDefault="00670956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6B6A9A" w:rsidRPr="00807953" w:rsidRDefault="00670956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6B6A9A" w:rsidRPr="00807953" w:rsidRDefault="006B6A9A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6B6A9A" w:rsidRPr="0028379F" w:rsidRDefault="006B6A9A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670956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670956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670956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245E0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245E0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245E0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245E0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245E0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245E0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245E05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670956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670956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6C5FB8" w:rsidRDefault="00670956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670956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670956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8E64E7" w:rsidRDefault="00670956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:rsidR="00714570" w:rsidRPr="008E64E7" w:rsidRDefault="00670956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670956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670956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6C5FB8" w:rsidRDefault="00670956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C71010" w:rsidTr="00155DB7">
        <w:trPr>
          <w:jc w:val="center"/>
        </w:trPr>
        <w:tc>
          <w:tcPr>
            <w:tcW w:w="15652" w:type="dxa"/>
            <w:gridSpan w:val="29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/>
                <w:b/>
                <w:sz w:val="24"/>
                <w:szCs w:val="24"/>
              </w:rPr>
              <w:t>9 классы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670956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670956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670956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670956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670956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670956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670956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670956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670956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670956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670956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Литература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670956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670956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670956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670956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670956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670956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670956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670956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670956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670956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670956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670956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670956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670956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670956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670956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670956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670956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670956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670956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670956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670956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670956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670956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670956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670956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670956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670956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670956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670956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670956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670956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670956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670956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670956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670956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6B6A9A" w:rsidRPr="008E64E7" w:rsidTr="00155DB7">
        <w:trPr>
          <w:jc w:val="center"/>
        </w:trPr>
        <w:tc>
          <w:tcPr>
            <w:tcW w:w="1271" w:type="dxa"/>
          </w:tcPr>
          <w:p w:rsidR="006B6A9A" w:rsidRDefault="006B6A9A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488" w:type="dxa"/>
            <w:vAlign w:val="center"/>
          </w:tcPr>
          <w:p w:rsidR="006B6A9A" w:rsidRPr="008E64E7" w:rsidRDefault="006B6A9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6B6A9A" w:rsidRPr="008E64E7" w:rsidRDefault="006B6A9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B6A9A" w:rsidRPr="008E64E7" w:rsidRDefault="006B6A9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6B6A9A" w:rsidRPr="008E64E7" w:rsidRDefault="006B6A9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6B6A9A" w:rsidRPr="008E64E7" w:rsidRDefault="006B6A9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6B6A9A" w:rsidRPr="008E64E7" w:rsidRDefault="006B6A9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B6A9A" w:rsidRPr="008E64E7" w:rsidRDefault="006B6A9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B6A9A" w:rsidRPr="008E64E7" w:rsidRDefault="006B6A9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B6A9A" w:rsidRPr="008E64E7" w:rsidRDefault="006B6A9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6B6A9A" w:rsidRPr="008E64E7" w:rsidRDefault="006B6A9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B6A9A" w:rsidRPr="008E64E7" w:rsidRDefault="006B6A9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B6A9A" w:rsidRPr="008E64E7" w:rsidRDefault="006B6A9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B6A9A" w:rsidRPr="008E64E7" w:rsidRDefault="006B6A9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6B6A9A" w:rsidRPr="008E64E7" w:rsidRDefault="006B6A9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6B6A9A" w:rsidRPr="008E64E7" w:rsidRDefault="006B6A9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6B6A9A" w:rsidRPr="008E64E7" w:rsidRDefault="006B6A9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B6A9A" w:rsidRPr="008E64E7" w:rsidRDefault="006B6A9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B6A9A" w:rsidRPr="008E64E7" w:rsidRDefault="006B6A9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6B6A9A" w:rsidRPr="008E64E7" w:rsidRDefault="006B6A9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6B6A9A" w:rsidRPr="008E64E7" w:rsidRDefault="006B6A9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B6A9A" w:rsidRPr="008E64E7" w:rsidRDefault="006B6A9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B6A9A" w:rsidRPr="008E64E7" w:rsidRDefault="006B6A9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B6A9A" w:rsidRPr="008E64E7" w:rsidRDefault="006B6A9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6B6A9A" w:rsidRPr="008E64E7" w:rsidRDefault="003354A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6B6A9A" w:rsidRPr="008E64E7" w:rsidRDefault="003354A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6B6A9A" w:rsidRPr="00CE7D1D" w:rsidRDefault="003354A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6B6A9A" w:rsidRPr="00CE7D1D" w:rsidRDefault="006B6A9A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6B6A9A" w:rsidRPr="0028379F" w:rsidRDefault="006B6A9A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670956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670956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670956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670956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670956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670956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670956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670956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670956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670956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670956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670956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670956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670956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670956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670956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670956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670956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670956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670956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7556A" w:rsidRDefault="0057556A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7556A" w:rsidRDefault="0057556A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7556A" w:rsidRDefault="0057556A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4570" w:rsidRPr="00763BC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t>СРЕДНЕЕ ОБЩЕЕ ОБРАЗОВАНИЕ:</w:t>
      </w:r>
    </w:p>
    <w:tbl>
      <w:tblPr>
        <w:tblStyle w:val="ab"/>
        <w:tblW w:w="15766" w:type="dxa"/>
        <w:jc w:val="center"/>
        <w:tblLook w:val="04A0"/>
      </w:tblPr>
      <w:tblGrid>
        <w:gridCol w:w="1560"/>
        <w:gridCol w:w="494"/>
        <w:gridCol w:w="485"/>
        <w:gridCol w:w="9"/>
        <w:gridCol w:w="494"/>
        <w:gridCol w:w="46"/>
        <w:gridCol w:w="471"/>
        <w:gridCol w:w="20"/>
        <w:gridCol w:w="67"/>
        <w:gridCol w:w="350"/>
        <w:gridCol w:w="90"/>
        <w:gridCol w:w="466"/>
        <w:gridCol w:w="56"/>
        <w:gridCol w:w="16"/>
        <w:gridCol w:w="412"/>
        <w:gridCol w:w="76"/>
        <w:gridCol w:w="16"/>
        <w:gridCol w:w="414"/>
        <w:gridCol w:w="75"/>
        <w:gridCol w:w="495"/>
        <w:gridCol w:w="28"/>
        <w:gridCol w:w="12"/>
        <w:gridCol w:w="478"/>
        <w:gridCol w:w="523"/>
        <w:gridCol w:w="17"/>
        <w:gridCol w:w="473"/>
        <w:gridCol w:w="18"/>
        <w:gridCol w:w="476"/>
        <w:gridCol w:w="521"/>
        <w:gridCol w:w="36"/>
        <w:gridCol w:w="31"/>
        <w:gridCol w:w="429"/>
        <w:gridCol w:w="45"/>
        <w:gridCol w:w="364"/>
        <w:gridCol w:w="98"/>
        <w:gridCol w:w="13"/>
        <w:gridCol w:w="491"/>
        <w:gridCol w:w="49"/>
        <w:gridCol w:w="406"/>
        <w:gridCol w:w="72"/>
        <w:gridCol w:w="22"/>
        <w:gridCol w:w="496"/>
        <w:gridCol w:w="28"/>
        <w:gridCol w:w="494"/>
        <w:gridCol w:w="494"/>
        <w:gridCol w:w="15"/>
        <w:gridCol w:w="475"/>
        <w:gridCol w:w="494"/>
        <w:gridCol w:w="523"/>
        <w:gridCol w:w="21"/>
        <w:gridCol w:w="25"/>
        <w:gridCol w:w="446"/>
        <w:gridCol w:w="477"/>
        <w:gridCol w:w="14"/>
        <w:gridCol w:w="472"/>
        <w:gridCol w:w="23"/>
        <w:gridCol w:w="530"/>
        <w:gridCol w:w="25"/>
      </w:tblGrid>
      <w:tr w:rsidR="0057556A" w:rsidTr="0057556A">
        <w:trPr>
          <w:gridAfter w:val="1"/>
          <w:wAfter w:w="30" w:type="dxa"/>
          <w:tblHeader/>
          <w:jc w:val="center"/>
        </w:trPr>
        <w:tc>
          <w:tcPr>
            <w:tcW w:w="1562" w:type="dxa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481" w:type="dxa"/>
            <w:gridSpan w:val="10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542" w:type="dxa"/>
            <w:gridSpan w:val="12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548" w:type="dxa"/>
            <w:gridSpan w:val="9"/>
            <w:vAlign w:val="center"/>
          </w:tcPr>
          <w:p w:rsidR="00714570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570" w:type="dxa"/>
            <w:gridSpan w:val="12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496" w:type="dxa"/>
            <w:gridSpan w:val="8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537" w:type="dxa"/>
            <w:gridSpan w:val="5"/>
            <w:vAlign w:val="center"/>
          </w:tcPr>
          <w:p w:rsidR="00714570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57556A" w:rsidRPr="00C71010" w:rsidTr="0057556A">
        <w:trPr>
          <w:cantSplit/>
          <w:trHeight w:val="3908"/>
          <w:jc w:val="center"/>
        </w:trPr>
        <w:tc>
          <w:tcPr>
            <w:tcW w:w="1562" w:type="dxa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32" w:type="dxa"/>
            <w:gridSpan w:val="2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gridSpan w:val="4"/>
            <w:shd w:val="clear" w:color="auto" w:fill="D9D9D9" w:themeFill="background1" w:themeFillShade="D9"/>
            <w:textDirection w:val="btLr"/>
            <w:vAlign w:val="center"/>
          </w:tcPr>
          <w:p w:rsidR="00714570" w:rsidRPr="004C61CE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37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gridSpan w:val="3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8" w:type="dxa"/>
            <w:gridSpan w:val="3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40" w:type="dxa"/>
            <w:gridSpan w:val="2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0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540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90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94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36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8" w:type="dxa"/>
            <w:gridSpan w:val="3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88" w:type="dxa"/>
            <w:gridSpan w:val="4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65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9" w:type="dxa"/>
            <w:gridSpan w:val="3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41" w:type="dxa"/>
            <w:gridSpan w:val="2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90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40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2" w:type="dxa"/>
            <w:gridSpan w:val="3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91" w:type="dxa"/>
            <w:gridSpan w:val="2"/>
            <w:shd w:val="clear" w:color="auto" w:fill="F7CAAC" w:themeFill="accent2" w:themeFillTint="66"/>
            <w:textDirection w:val="btLr"/>
            <w:vAlign w:val="center"/>
          </w:tcPr>
          <w:p w:rsidR="00714570" w:rsidRPr="00ED234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 xml:space="preserve"> Всего оценочных процедур за 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>-202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 xml:space="preserve"> учебный год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textDirection w:val="btLr"/>
            <w:vAlign w:val="center"/>
          </w:tcPr>
          <w:p w:rsidR="00714570" w:rsidRPr="00ED234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>Кол-во часов по учебному плану</w:t>
            </w:r>
          </w:p>
        </w:tc>
        <w:tc>
          <w:tcPr>
            <w:tcW w:w="589" w:type="dxa"/>
            <w:gridSpan w:val="2"/>
            <w:shd w:val="clear" w:color="auto" w:fill="F7CAAC" w:themeFill="accent2" w:themeFillTint="66"/>
            <w:textDirection w:val="btLr"/>
            <w:vAlign w:val="center"/>
          </w:tcPr>
          <w:p w:rsidR="00714570" w:rsidRPr="00ED234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>% соотношение кол-ва оценочных процедур к кол-ву часов УП</w:t>
            </w:r>
            <w:r w:rsidRPr="00ED234F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714570" w:rsidRPr="00C71010" w:rsidTr="0057556A">
        <w:trPr>
          <w:gridAfter w:val="1"/>
          <w:wAfter w:w="30" w:type="dxa"/>
          <w:jc w:val="center"/>
        </w:trPr>
        <w:tc>
          <w:tcPr>
            <w:tcW w:w="15736" w:type="dxa"/>
            <w:gridSpan w:val="57"/>
            <w:shd w:val="clear" w:color="auto" w:fill="F7CAAC" w:themeFill="accent2" w:themeFillTint="66"/>
          </w:tcPr>
          <w:p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C71010">
              <w:rPr>
                <w:rFonts w:ascii="Times New Roman" w:hAnsi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57556A" w:rsidRPr="008E64E7" w:rsidTr="0057556A">
        <w:trPr>
          <w:gridAfter w:val="1"/>
          <w:wAfter w:w="30" w:type="dxa"/>
          <w:jc w:val="center"/>
        </w:trPr>
        <w:tc>
          <w:tcPr>
            <w:tcW w:w="1562" w:type="dxa"/>
          </w:tcPr>
          <w:p w:rsidR="00714570" w:rsidRPr="002F44AF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2F44A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2F44A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2F44A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7556A" w:rsidRPr="008E64E7" w:rsidTr="0057556A">
        <w:trPr>
          <w:gridAfter w:val="1"/>
          <w:wAfter w:w="30" w:type="dxa"/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2F44A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2F44A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2F44A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7556A" w:rsidRPr="008E64E7" w:rsidTr="0057556A">
        <w:trPr>
          <w:gridAfter w:val="1"/>
          <w:wAfter w:w="30" w:type="dxa"/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E64E7" w:rsidRDefault="003354A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3354A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3354A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3354A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714570" w:rsidRPr="008E64E7" w:rsidRDefault="003354A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3354A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2F44AF" w:rsidRDefault="003354A7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2F44A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2F44A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7556A" w:rsidRPr="008E64E7" w:rsidTr="0057556A">
        <w:trPr>
          <w:gridAfter w:val="1"/>
          <w:wAfter w:w="30" w:type="dxa"/>
          <w:jc w:val="center"/>
        </w:trPr>
        <w:tc>
          <w:tcPr>
            <w:tcW w:w="1562" w:type="dxa"/>
          </w:tcPr>
          <w:p w:rsidR="00714570" w:rsidRPr="004C61CE" w:rsidRDefault="006B6A9A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E64E7" w:rsidRDefault="003354A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3354A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3354A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3354A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714570" w:rsidRPr="008E64E7" w:rsidRDefault="003354A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3354A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3354A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3354A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3354A7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B6A9A" w:rsidRPr="008E64E7" w:rsidTr="0057556A">
        <w:trPr>
          <w:gridAfter w:val="1"/>
          <w:wAfter w:w="30" w:type="dxa"/>
          <w:jc w:val="center"/>
        </w:trPr>
        <w:tc>
          <w:tcPr>
            <w:tcW w:w="1562" w:type="dxa"/>
          </w:tcPr>
          <w:p w:rsidR="006B6A9A" w:rsidRDefault="006B6A9A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488" w:type="dxa"/>
            <w:vAlign w:val="center"/>
          </w:tcPr>
          <w:p w:rsidR="006B6A9A" w:rsidRPr="008E64E7" w:rsidRDefault="006B6A9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6B6A9A" w:rsidRPr="008E64E7" w:rsidRDefault="006B6A9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B6A9A" w:rsidRPr="008E64E7" w:rsidRDefault="006B6A9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6B6A9A" w:rsidRPr="008E64E7" w:rsidRDefault="006B6A9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6B6A9A" w:rsidRPr="008E64E7" w:rsidRDefault="006B6A9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6B6A9A" w:rsidRPr="008E64E7" w:rsidRDefault="006B6A9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6B6A9A" w:rsidRPr="008E64E7" w:rsidRDefault="006B6A9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6B6A9A" w:rsidRPr="008E64E7" w:rsidRDefault="006B6A9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6B6A9A" w:rsidRPr="008E64E7" w:rsidRDefault="003354A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6B6A9A" w:rsidRPr="008E64E7" w:rsidRDefault="003354A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7" w:type="dxa"/>
            <w:gridSpan w:val="2"/>
            <w:vAlign w:val="center"/>
          </w:tcPr>
          <w:p w:rsidR="006B6A9A" w:rsidRPr="008E64E7" w:rsidRDefault="006B6A9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6B6A9A" w:rsidRPr="008E64E7" w:rsidRDefault="006B6A9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B6A9A" w:rsidRPr="008E64E7" w:rsidRDefault="006B6A9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6B6A9A" w:rsidRPr="008E64E7" w:rsidRDefault="003354A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6B6A9A" w:rsidRPr="008E64E7" w:rsidRDefault="003354A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3"/>
          </w:tcPr>
          <w:p w:rsidR="006B6A9A" w:rsidRPr="008E64E7" w:rsidRDefault="006B6A9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6B6A9A" w:rsidRPr="008E64E7" w:rsidRDefault="006B6A9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6B6A9A" w:rsidRPr="008E64E7" w:rsidRDefault="006B6A9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6B6A9A" w:rsidRPr="008E64E7" w:rsidRDefault="003354A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</w:tcPr>
          <w:p w:rsidR="006B6A9A" w:rsidRPr="008E64E7" w:rsidRDefault="003354A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:rsidR="006B6A9A" w:rsidRPr="008E64E7" w:rsidRDefault="006B6A9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B6A9A" w:rsidRPr="008E64E7" w:rsidRDefault="006B6A9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B6A9A" w:rsidRPr="008E64E7" w:rsidRDefault="006B6A9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6B6A9A" w:rsidRPr="008E64E7" w:rsidRDefault="003354A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6B6A9A" w:rsidRPr="008E64E7" w:rsidRDefault="003354A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6B6A9A" w:rsidRPr="00314C1C" w:rsidRDefault="003354A7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6B6A9A" w:rsidRPr="00314C1C" w:rsidRDefault="006B6A9A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6B6A9A" w:rsidRPr="00314C1C" w:rsidRDefault="006B6A9A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B6A9A" w:rsidRPr="008E64E7" w:rsidTr="0057556A">
        <w:trPr>
          <w:gridAfter w:val="1"/>
          <w:wAfter w:w="30" w:type="dxa"/>
          <w:jc w:val="center"/>
        </w:trPr>
        <w:tc>
          <w:tcPr>
            <w:tcW w:w="1562" w:type="dxa"/>
          </w:tcPr>
          <w:p w:rsidR="006B6A9A" w:rsidRDefault="006B6A9A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488" w:type="dxa"/>
            <w:vAlign w:val="center"/>
          </w:tcPr>
          <w:p w:rsidR="006B6A9A" w:rsidRPr="008E64E7" w:rsidRDefault="006B6A9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6B6A9A" w:rsidRPr="008E64E7" w:rsidRDefault="006B6A9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B6A9A" w:rsidRPr="008E64E7" w:rsidRDefault="006B6A9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6B6A9A" w:rsidRPr="008E64E7" w:rsidRDefault="006B6A9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6B6A9A" w:rsidRPr="008E64E7" w:rsidRDefault="006B6A9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6B6A9A" w:rsidRPr="008E64E7" w:rsidRDefault="006B6A9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6B6A9A" w:rsidRPr="008E64E7" w:rsidRDefault="006B6A9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6B6A9A" w:rsidRPr="008E64E7" w:rsidRDefault="006B6A9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6B6A9A" w:rsidRPr="008E64E7" w:rsidRDefault="006B6A9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6B6A9A" w:rsidRPr="008E64E7" w:rsidRDefault="006B6A9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6B6A9A" w:rsidRPr="008E64E7" w:rsidRDefault="006B6A9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6B6A9A" w:rsidRPr="008E64E7" w:rsidRDefault="006B6A9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B6A9A" w:rsidRPr="008E64E7" w:rsidRDefault="006B6A9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6B6A9A" w:rsidRPr="008E64E7" w:rsidRDefault="006B6A9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6B6A9A" w:rsidRPr="008E64E7" w:rsidRDefault="006B6A9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6B6A9A" w:rsidRPr="008E64E7" w:rsidRDefault="006B6A9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6B6A9A" w:rsidRPr="008E64E7" w:rsidRDefault="006B6A9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6B6A9A" w:rsidRPr="008E64E7" w:rsidRDefault="006B6A9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6B6A9A" w:rsidRPr="008E64E7" w:rsidRDefault="006B6A9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6B6A9A" w:rsidRPr="008E64E7" w:rsidRDefault="006B6A9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6B6A9A" w:rsidRPr="008E64E7" w:rsidRDefault="006B6A9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B6A9A" w:rsidRPr="008E64E7" w:rsidRDefault="006B6A9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B6A9A" w:rsidRPr="008E64E7" w:rsidRDefault="006B6A9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6B6A9A" w:rsidRPr="008E64E7" w:rsidRDefault="003354A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6B6A9A" w:rsidRPr="008E64E7" w:rsidRDefault="003354A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6B6A9A" w:rsidRPr="00314C1C" w:rsidRDefault="003354A7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6B6A9A" w:rsidRPr="00314C1C" w:rsidRDefault="006B6A9A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6B6A9A" w:rsidRPr="00314C1C" w:rsidRDefault="006B6A9A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7556A" w:rsidRPr="008E64E7" w:rsidTr="0057556A">
        <w:trPr>
          <w:gridAfter w:val="1"/>
          <w:wAfter w:w="30" w:type="dxa"/>
          <w:jc w:val="center"/>
        </w:trPr>
        <w:tc>
          <w:tcPr>
            <w:tcW w:w="1562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3354A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3354A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3354A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3354A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3354A7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7556A" w:rsidRPr="008E64E7" w:rsidTr="0057556A">
        <w:trPr>
          <w:gridAfter w:val="1"/>
          <w:wAfter w:w="30" w:type="dxa"/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7556A" w:rsidRPr="008E64E7" w:rsidTr="0057556A">
        <w:trPr>
          <w:gridAfter w:val="1"/>
          <w:wAfter w:w="30" w:type="dxa"/>
          <w:jc w:val="center"/>
        </w:trPr>
        <w:tc>
          <w:tcPr>
            <w:tcW w:w="1562" w:type="dxa"/>
          </w:tcPr>
          <w:p w:rsidR="00714570" w:rsidRPr="004C61CE" w:rsidRDefault="00714570" w:rsidP="0057556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7556A" w:rsidRPr="008E64E7" w:rsidTr="0057556A">
        <w:trPr>
          <w:gridAfter w:val="1"/>
          <w:wAfter w:w="30" w:type="dxa"/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3354A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3354A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3354A7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7556A" w:rsidRPr="008E64E7" w:rsidTr="0057556A">
        <w:trPr>
          <w:gridAfter w:val="1"/>
          <w:wAfter w:w="30" w:type="dxa"/>
          <w:jc w:val="center"/>
        </w:trPr>
        <w:tc>
          <w:tcPr>
            <w:tcW w:w="1562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7556A" w:rsidRPr="008E64E7" w:rsidTr="0057556A">
        <w:trPr>
          <w:gridAfter w:val="1"/>
          <w:wAfter w:w="30" w:type="dxa"/>
          <w:jc w:val="center"/>
        </w:trPr>
        <w:tc>
          <w:tcPr>
            <w:tcW w:w="1562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714570" w:rsidRPr="008E64E7" w:rsidRDefault="003354A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3354A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4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3354A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3354A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3354A7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7556A" w:rsidRPr="008E64E7" w:rsidTr="0057556A">
        <w:trPr>
          <w:gridAfter w:val="1"/>
          <w:wAfter w:w="30" w:type="dxa"/>
          <w:jc w:val="center"/>
        </w:trPr>
        <w:tc>
          <w:tcPr>
            <w:tcW w:w="1562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Астрономия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7556A" w:rsidRPr="008E64E7" w:rsidTr="0057556A">
        <w:trPr>
          <w:gridAfter w:val="1"/>
          <w:wAfter w:w="30" w:type="dxa"/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714570" w:rsidRPr="008E64E7" w:rsidRDefault="003354A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3354A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3354A7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7556A" w:rsidRPr="008E64E7" w:rsidTr="0057556A">
        <w:trPr>
          <w:gridAfter w:val="1"/>
          <w:wAfter w:w="30" w:type="dxa"/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 проект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7556A" w:rsidRPr="008E64E7" w:rsidTr="0057556A">
        <w:trPr>
          <w:gridAfter w:val="1"/>
          <w:wAfter w:w="30" w:type="dxa"/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Физическая культура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7556A" w:rsidRPr="008E64E7" w:rsidTr="0057556A">
        <w:trPr>
          <w:gridAfter w:val="1"/>
          <w:wAfter w:w="30" w:type="dxa"/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14570" w:rsidRPr="00C71010" w:rsidTr="0057556A">
        <w:trPr>
          <w:gridAfter w:val="1"/>
          <w:wAfter w:w="30" w:type="dxa"/>
          <w:jc w:val="center"/>
        </w:trPr>
        <w:tc>
          <w:tcPr>
            <w:tcW w:w="15736" w:type="dxa"/>
            <w:gridSpan w:val="57"/>
            <w:shd w:val="clear" w:color="auto" w:fill="F7CAAC" w:themeFill="accent2" w:themeFillTint="66"/>
          </w:tcPr>
          <w:p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 классы</w:t>
            </w:r>
          </w:p>
        </w:tc>
      </w:tr>
      <w:tr w:rsidR="0057556A" w:rsidRPr="008E64E7" w:rsidTr="0057556A">
        <w:trPr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3" w:type="dxa"/>
            <w:gridSpan w:val="3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7556A" w:rsidRPr="008E64E7" w:rsidTr="0057556A">
        <w:trPr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gridSpan w:val="3"/>
            <w:vAlign w:val="center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3" w:type="dxa"/>
            <w:gridSpan w:val="3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7556A" w:rsidRPr="008E64E7" w:rsidTr="0057556A">
        <w:trPr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3" w:type="dxa"/>
            <w:gridSpan w:val="3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7556A" w:rsidRPr="008E64E7" w:rsidTr="0057556A">
        <w:trPr>
          <w:jc w:val="center"/>
        </w:trPr>
        <w:tc>
          <w:tcPr>
            <w:tcW w:w="1562" w:type="dxa"/>
          </w:tcPr>
          <w:p w:rsidR="00714570" w:rsidRPr="004C61CE" w:rsidRDefault="0057556A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3" w:type="dxa"/>
            <w:gridSpan w:val="3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7556A" w:rsidRPr="008E64E7" w:rsidTr="0057556A">
        <w:trPr>
          <w:jc w:val="center"/>
        </w:trPr>
        <w:tc>
          <w:tcPr>
            <w:tcW w:w="1562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3" w:type="dxa"/>
            <w:gridSpan w:val="3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7556A" w:rsidRPr="008E64E7" w:rsidTr="0057556A">
        <w:trPr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3" w:type="dxa"/>
            <w:gridSpan w:val="3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7556A" w:rsidRPr="008E64E7" w:rsidTr="0057556A">
        <w:trPr>
          <w:jc w:val="center"/>
        </w:trPr>
        <w:tc>
          <w:tcPr>
            <w:tcW w:w="1562" w:type="dxa"/>
          </w:tcPr>
          <w:p w:rsidR="00714570" w:rsidRPr="004C61CE" w:rsidRDefault="00714570" w:rsidP="0057556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3" w:type="dxa"/>
            <w:gridSpan w:val="3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7556A" w:rsidRPr="008E64E7" w:rsidTr="0057556A">
        <w:trPr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3" w:type="dxa"/>
            <w:gridSpan w:val="3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7556A" w:rsidRPr="008E64E7" w:rsidTr="0057556A">
        <w:trPr>
          <w:jc w:val="center"/>
        </w:trPr>
        <w:tc>
          <w:tcPr>
            <w:tcW w:w="1562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3" w:type="dxa"/>
            <w:gridSpan w:val="3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7556A" w:rsidRPr="008E64E7" w:rsidTr="0057556A">
        <w:trPr>
          <w:jc w:val="center"/>
        </w:trPr>
        <w:tc>
          <w:tcPr>
            <w:tcW w:w="1562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3" w:type="dxa"/>
            <w:gridSpan w:val="3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7556A" w:rsidRPr="008E64E7" w:rsidTr="0057556A">
        <w:trPr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3" w:type="dxa"/>
            <w:gridSpan w:val="3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7556A" w:rsidRPr="008E64E7" w:rsidTr="0057556A">
        <w:trPr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3" w:type="dxa"/>
            <w:gridSpan w:val="3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7556A" w:rsidRPr="008E64E7" w:rsidTr="0057556A">
        <w:trPr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3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BF455E" w:rsidRPr="00166536" w:rsidRDefault="00BF455E" w:rsidP="0057556A">
      <w:pPr>
        <w:spacing w:after="0" w:line="360" w:lineRule="auto"/>
        <w:rPr>
          <w:rFonts w:ascii="Times New Roman" w:hAnsi="Times New Roman"/>
          <w:sz w:val="28"/>
          <w:szCs w:val="28"/>
          <w:u w:val="double"/>
        </w:rPr>
      </w:pPr>
    </w:p>
    <w:sectPr w:rsidR="00BF455E" w:rsidRPr="00166536" w:rsidSect="00714570">
      <w:pgSz w:w="16838" w:h="11906" w:orient="landscape"/>
      <w:pgMar w:top="851" w:right="567" w:bottom="851" w:left="284" w:header="709" w:footer="709" w:gutter="0"/>
      <w:cols w:space="7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3FA5" w:rsidRDefault="00CC3FA5" w:rsidP="00271BC5">
      <w:pPr>
        <w:spacing w:after="0" w:line="240" w:lineRule="auto"/>
      </w:pPr>
      <w:r>
        <w:separator/>
      </w:r>
    </w:p>
  </w:endnote>
  <w:endnote w:type="continuationSeparator" w:id="1">
    <w:p w:rsidR="00CC3FA5" w:rsidRDefault="00CC3FA5" w:rsidP="00271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3FA5" w:rsidRDefault="00CC3FA5" w:rsidP="00271BC5">
      <w:pPr>
        <w:spacing w:after="0" w:line="240" w:lineRule="auto"/>
      </w:pPr>
      <w:r>
        <w:separator/>
      </w:r>
    </w:p>
  </w:footnote>
  <w:footnote w:type="continuationSeparator" w:id="1">
    <w:p w:rsidR="00CC3FA5" w:rsidRDefault="00CC3FA5" w:rsidP="00271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8813A7"/>
    <w:multiLevelType w:val="multilevel"/>
    <w:tmpl w:val="56708C8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3FF2"/>
    <w:rsid w:val="0003589C"/>
    <w:rsid w:val="000912DA"/>
    <w:rsid w:val="000C55B1"/>
    <w:rsid w:val="001531E4"/>
    <w:rsid w:val="00155DB7"/>
    <w:rsid w:val="00165738"/>
    <w:rsid w:val="00166536"/>
    <w:rsid w:val="00166FE3"/>
    <w:rsid w:val="00185417"/>
    <w:rsid w:val="001A6142"/>
    <w:rsid w:val="001D3951"/>
    <w:rsid w:val="001F331E"/>
    <w:rsid w:val="00213A0A"/>
    <w:rsid w:val="00245E05"/>
    <w:rsid w:val="00271BC5"/>
    <w:rsid w:val="00271C57"/>
    <w:rsid w:val="0028551C"/>
    <w:rsid w:val="002D42A5"/>
    <w:rsid w:val="003354A7"/>
    <w:rsid w:val="0034774A"/>
    <w:rsid w:val="00360E18"/>
    <w:rsid w:val="00365151"/>
    <w:rsid w:val="003C1839"/>
    <w:rsid w:val="004362F5"/>
    <w:rsid w:val="00437B7D"/>
    <w:rsid w:val="0046047A"/>
    <w:rsid w:val="0048114A"/>
    <w:rsid w:val="004B27DC"/>
    <w:rsid w:val="004C1090"/>
    <w:rsid w:val="00531D4B"/>
    <w:rsid w:val="00545D69"/>
    <w:rsid w:val="0057556A"/>
    <w:rsid w:val="00585342"/>
    <w:rsid w:val="005B0322"/>
    <w:rsid w:val="0065298F"/>
    <w:rsid w:val="006656A4"/>
    <w:rsid w:val="00670956"/>
    <w:rsid w:val="00682951"/>
    <w:rsid w:val="006B6A9A"/>
    <w:rsid w:val="006E3697"/>
    <w:rsid w:val="00714570"/>
    <w:rsid w:val="00725994"/>
    <w:rsid w:val="007566BD"/>
    <w:rsid w:val="007818BA"/>
    <w:rsid w:val="007B20DE"/>
    <w:rsid w:val="007C210E"/>
    <w:rsid w:val="007E2AC2"/>
    <w:rsid w:val="00803F2A"/>
    <w:rsid w:val="008529A3"/>
    <w:rsid w:val="008619EF"/>
    <w:rsid w:val="008A264F"/>
    <w:rsid w:val="008A728B"/>
    <w:rsid w:val="008C766B"/>
    <w:rsid w:val="008D69FB"/>
    <w:rsid w:val="00933FF2"/>
    <w:rsid w:val="00947238"/>
    <w:rsid w:val="0098664D"/>
    <w:rsid w:val="00990567"/>
    <w:rsid w:val="009A406D"/>
    <w:rsid w:val="009B70AC"/>
    <w:rsid w:val="009C1F44"/>
    <w:rsid w:val="009D5D2C"/>
    <w:rsid w:val="00A07C7C"/>
    <w:rsid w:val="00A30268"/>
    <w:rsid w:val="00A63E97"/>
    <w:rsid w:val="00AC4F25"/>
    <w:rsid w:val="00AD5C1A"/>
    <w:rsid w:val="00AD696B"/>
    <w:rsid w:val="00BF455E"/>
    <w:rsid w:val="00C0496A"/>
    <w:rsid w:val="00C35BEB"/>
    <w:rsid w:val="00C475EA"/>
    <w:rsid w:val="00CC3FA5"/>
    <w:rsid w:val="00CD52F7"/>
    <w:rsid w:val="00CE4E10"/>
    <w:rsid w:val="00D17014"/>
    <w:rsid w:val="00D50B96"/>
    <w:rsid w:val="00D619D1"/>
    <w:rsid w:val="00D95BA8"/>
    <w:rsid w:val="00D9670D"/>
    <w:rsid w:val="00DC5426"/>
    <w:rsid w:val="00E3487A"/>
    <w:rsid w:val="00E4410E"/>
    <w:rsid w:val="00E602E7"/>
    <w:rsid w:val="00E8641A"/>
    <w:rsid w:val="00EB603C"/>
    <w:rsid w:val="00ED0D19"/>
    <w:rsid w:val="00ED2EE1"/>
    <w:rsid w:val="00ED3B2C"/>
    <w:rsid w:val="00F127F9"/>
    <w:rsid w:val="00F4155F"/>
    <w:rsid w:val="00F50CEB"/>
    <w:rsid w:val="00FA1EB5"/>
    <w:rsid w:val="00FC772C"/>
    <w:rsid w:val="00FE6D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FF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FF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1F331E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B03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5B0322"/>
    <w:rPr>
      <w:rFonts w:ascii="Segoe UI" w:hAnsi="Segoe UI" w:cs="Segoe UI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unhideWhenUsed/>
    <w:rsid w:val="00271B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71BC5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71B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271BC5"/>
    <w:rPr>
      <w:sz w:val="22"/>
      <w:szCs w:val="22"/>
      <w:lang w:eastAsia="en-US"/>
    </w:rPr>
  </w:style>
  <w:style w:type="table" w:styleId="ab">
    <w:name w:val="Table Grid"/>
    <w:basedOn w:val="a1"/>
    <w:uiPriority w:val="59"/>
    <w:rsid w:val="002855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b"/>
    <w:uiPriority w:val="59"/>
    <w:rsid w:val="00A30268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2616</Words>
  <Characters>14915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tntit56</cp:lastModifiedBy>
  <cp:revision>12</cp:revision>
  <cp:lastPrinted>2023-09-20T18:35:00Z</cp:lastPrinted>
  <dcterms:created xsi:type="dcterms:W3CDTF">2023-09-20T18:27:00Z</dcterms:created>
  <dcterms:modified xsi:type="dcterms:W3CDTF">2023-09-28T10:55:00Z</dcterms:modified>
</cp:coreProperties>
</file>