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07" w:rsidRPr="00360707" w:rsidRDefault="00360707" w:rsidP="00360707">
      <w:pPr>
        <w:spacing w:before="120" w:beforeAutospacing="0" w:after="12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График</w:t>
      </w:r>
      <w:r w:rsidRPr="00360707">
        <w:rPr>
          <w:sz w:val="28"/>
          <w:szCs w:val="28"/>
          <w:lang w:val="ru-RU"/>
        </w:rPr>
        <w:br/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оценочных процедур в 1–</w:t>
      </w:r>
      <w:r w:rsidR="009E6B2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846F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-х классах</w:t>
      </w:r>
      <w:r w:rsidRPr="00360707">
        <w:rPr>
          <w:sz w:val="28"/>
          <w:szCs w:val="28"/>
          <w:lang w:val="ru-RU"/>
        </w:rPr>
        <w:br/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846F5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2024-2025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36070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1A3822" w:rsidRPr="00360707" w:rsidRDefault="001A3822" w:rsidP="0036070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письма </w:t>
      </w:r>
      <w:proofErr w:type="spellStart"/>
      <w:r w:rsidRPr="00360707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 РФ от 06.08.2021 г. № СК-228/03 и письма Рособрнадзора от 06.08.2021 г. № 01-169/08-01 «Рекомендации для системы общего образования по основным подходам к формированию графика проведения оценочных процедур в общеобр</w:t>
      </w:r>
      <w:r w:rsidR="0077525C" w:rsidRPr="00360707">
        <w:rPr>
          <w:rFonts w:ascii="Times New Roman" w:hAnsi="Times New Roman" w:cs="Times New Roman"/>
          <w:sz w:val="28"/>
          <w:szCs w:val="28"/>
          <w:lang w:val="ru-RU"/>
        </w:rPr>
        <w:t>азовательных организациях в 202</w:t>
      </w:r>
      <w:r w:rsidR="00846F5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7525C" w:rsidRPr="00360707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846F5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7525C"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0707">
        <w:rPr>
          <w:rFonts w:ascii="Times New Roman" w:hAnsi="Times New Roman" w:cs="Times New Roman"/>
          <w:sz w:val="28"/>
          <w:szCs w:val="28"/>
          <w:lang w:val="ru-RU"/>
        </w:rPr>
        <w:t>учебном году» В М</w:t>
      </w:r>
      <w:r w:rsidR="00EA643B"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ОУ </w:t>
      </w:r>
      <w:r w:rsidR="009E6B2A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9E6B2A">
        <w:rPr>
          <w:rFonts w:ascii="Times New Roman" w:hAnsi="Times New Roman" w:cs="Times New Roman"/>
          <w:sz w:val="28"/>
          <w:szCs w:val="28"/>
          <w:lang w:val="ru-RU"/>
        </w:rPr>
        <w:t>Беляницкая</w:t>
      </w:r>
      <w:proofErr w:type="spellEnd"/>
      <w:r w:rsidR="009E6B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0707">
        <w:rPr>
          <w:rFonts w:ascii="Times New Roman" w:hAnsi="Times New Roman" w:cs="Times New Roman"/>
          <w:sz w:val="28"/>
          <w:szCs w:val="28"/>
          <w:lang w:val="ru-RU"/>
        </w:rPr>
        <w:t>СОШ</w:t>
      </w:r>
      <w:r w:rsidR="009E6B2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60707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 настоящий график. В основе графика лежат данные Рабочих программ по предметам.</w:t>
      </w:r>
    </w:p>
    <w:p w:rsidR="001A3822" w:rsidRPr="00360707" w:rsidRDefault="001A3822" w:rsidP="0036070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707">
        <w:rPr>
          <w:rFonts w:ascii="Times New Roman" w:hAnsi="Times New Roman" w:cs="Times New Roman"/>
          <w:sz w:val="28"/>
          <w:szCs w:val="28"/>
          <w:lang w:val="ru-RU"/>
        </w:rPr>
        <w:t>В графике указаны контрольные, прове</w:t>
      </w:r>
      <w:r w:rsidR="00EA643B" w:rsidRPr="00360707">
        <w:rPr>
          <w:rFonts w:ascii="Times New Roman" w:hAnsi="Times New Roman" w:cs="Times New Roman"/>
          <w:sz w:val="28"/>
          <w:szCs w:val="28"/>
          <w:lang w:val="ru-RU"/>
        </w:rPr>
        <w:t>рочные и диагностические работы</w:t>
      </w:r>
      <w:r w:rsidRPr="00360707">
        <w:rPr>
          <w:rFonts w:ascii="Times New Roman" w:hAnsi="Times New Roman" w:cs="Times New Roman"/>
          <w:sz w:val="28"/>
          <w:szCs w:val="28"/>
          <w:lang w:val="ru-RU"/>
        </w:rPr>
        <w:t>,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Срезовые  и проверочные работы в График не вошли, т.к. эти работы проводятся в течение 15-20 мин. и не всегда для всех обучающихся класса.</w:t>
      </w:r>
    </w:p>
    <w:p w:rsidR="001A3822" w:rsidRPr="00360707" w:rsidRDefault="001A3822" w:rsidP="00360707">
      <w:pPr>
        <w:pStyle w:val="2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360707">
        <w:rPr>
          <w:rFonts w:ascii="Times New Roman" w:hAnsi="Times New Roman" w:cs="Times New Roman"/>
          <w:i w:val="0"/>
          <w:sz w:val="28"/>
          <w:szCs w:val="28"/>
        </w:rPr>
        <w:t xml:space="preserve">В Графике указаны оценочные процедуры школьного уровня. Оценочные процедуры регионального уровня (онлайн-мониторинги: финансовая грамотность, читательская грамотность, математическая грамотность, </w:t>
      </w:r>
      <w:proofErr w:type="spellStart"/>
      <w:r w:rsidRPr="00360707">
        <w:rPr>
          <w:rFonts w:ascii="Times New Roman" w:hAnsi="Times New Roman" w:cs="Times New Roman"/>
          <w:i w:val="0"/>
          <w:sz w:val="28"/>
          <w:szCs w:val="28"/>
        </w:rPr>
        <w:t>метапредмет</w:t>
      </w:r>
      <w:r w:rsidR="00D81DFB">
        <w:rPr>
          <w:rFonts w:ascii="Times New Roman" w:hAnsi="Times New Roman" w:cs="Times New Roman"/>
          <w:i w:val="0"/>
          <w:sz w:val="28"/>
          <w:szCs w:val="28"/>
        </w:rPr>
        <w:t>ная</w:t>
      </w:r>
      <w:proofErr w:type="spellEnd"/>
      <w:proofErr w:type="gramStart"/>
      <w:r w:rsidR="00D81DFB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60707">
        <w:rPr>
          <w:rFonts w:ascii="Times New Roman" w:hAnsi="Times New Roman" w:cs="Times New Roman"/>
          <w:i w:val="0"/>
          <w:sz w:val="28"/>
          <w:szCs w:val="28"/>
        </w:rPr>
        <w:t>,</w:t>
      </w:r>
      <w:proofErr w:type="gramEnd"/>
      <w:r w:rsidRPr="0036070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60707">
        <w:rPr>
          <w:rFonts w:ascii="Times New Roman" w:hAnsi="Times New Roman" w:cs="Times New Roman"/>
          <w:i w:val="0"/>
          <w:sz w:val="28"/>
          <w:szCs w:val="28"/>
        </w:rPr>
        <w:t>естественно-научная</w:t>
      </w:r>
      <w:proofErr w:type="spellEnd"/>
      <w:r w:rsidRPr="00360707">
        <w:rPr>
          <w:rFonts w:ascii="Times New Roman" w:hAnsi="Times New Roman" w:cs="Times New Roman"/>
          <w:i w:val="0"/>
          <w:sz w:val="28"/>
          <w:szCs w:val="28"/>
        </w:rPr>
        <w:t xml:space="preserve"> грамотность, профессиональное самоопределение) проходят по особому графику.</w:t>
      </w:r>
    </w:p>
    <w:p w:rsidR="001A3822" w:rsidRPr="00360707" w:rsidRDefault="001A3822" w:rsidP="00360707">
      <w:pPr>
        <w:pStyle w:val="2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360707">
        <w:rPr>
          <w:rFonts w:ascii="Times New Roman" w:hAnsi="Times New Roman" w:cs="Times New Roman"/>
          <w:i w:val="0"/>
          <w:sz w:val="28"/>
          <w:szCs w:val="28"/>
        </w:rPr>
        <w:t>Оценочные процедуры</w:t>
      </w:r>
      <w:r w:rsidR="009E6B2A">
        <w:rPr>
          <w:rFonts w:ascii="Times New Roman" w:hAnsi="Times New Roman" w:cs="Times New Roman"/>
          <w:i w:val="0"/>
          <w:sz w:val="28"/>
          <w:szCs w:val="28"/>
        </w:rPr>
        <w:t xml:space="preserve"> федерального уровня: ВПР, ОГЭ,</w:t>
      </w:r>
      <w:r w:rsidRPr="00360707">
        <w:rPr>
          <w:rFonts w:ascii="Times New Roman" w:hAnsi="Times New Roman" w:cs="Times New Roman"/>
          <w:i w:val="0"/>
          <w:sz w:val="28"/>
          <w:szCs w:val="28"/>
        </w:rPr>
        <w:t xml:space="preserve"> итоговое собеседование (9 класс).</w:t>
      </w:r>
    </w:p>
    <w:p w:rsidR="001A3822" w:rsidRDefault="001A3822" w:rsidP="001A38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3822" w:rsidRDefault="001A3822" w:rsidP="00132CF1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99"/>
        <w:gridCol w:w="5046"/>
        <w:gridCol w:w="2432"/>
      </w:tblGrid>
      <w:tr w:rsidR="00101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</w:tr>
      <w:tr w:rsidR="00B94FD7" w:rsidTr="008712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1A3822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</w:t>
            </w:r>
            <w:r w:rsidR="00B94FD7"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ходная диагностика готовности к школьному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 w:rsidTr="0087125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EA643B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="00EA643B" w:rsidRPr="00EA643B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3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EA643B" w:rsidRDefault="00B94FD7" w:rsidP="00EA643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="00EA643B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февраля</w:t>
            </w:r>
          </w:p>
        </w:tc>
      </w:tr>
      <w:tr w:rsidR="00B94FD7" w:rsidTr="0087125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иагностик</w:t>
            </w:r>
            <w:proofErr w:type="spellEnd"/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</w:t>
            </w:r>
            <w:r w:rsidR="009E6B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метапредметных</w:t>
            </w:r>
            <w:proofErr w:type="spellEnd"/>
            <w:r w:rsidRPr="001A3822">
              <w:rPr>
                <w:rFonts w:asciiTheme="majorBidi" w:hAnsiTheme="majorBidi" w:cstheme="majorBidi"/>
                <w:sz w:val="24"/>
                <w:szCs w:val="24"/>
              </w:rPr>
              <w:t xml:space="preserve">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Третья неделя- мая</w:t>
            </w: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 w:rsidP="001A38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2-е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  <w:r w:rsidR="00B94FD7"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– </w:t>
            </w:r>
            <w:r w:rsid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B94FD7"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 xml:space="preserve"> –е классы</w:t>
            </w:r>
          </w:p>
        </w:tc>
      </w:tr>
      <w:tr w:rsidR="00B94FD7" w:rsidTr="009E183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94FD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Диктант с грамматическим заданием по русскому языку и контрольная работа по математке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EA643B" w:rsidP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B94FD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 xml:space="preserve">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846F55" w:rsidP="00B94FD7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12.05.202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360707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="0036070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21</w:t>
            </w:r>
            <w:r w:rsidR="0077525C">
              <w:rPr>
                <w:rFonts w:asciiTheme="majorBidi" w:hAnsiTheme="majorBidi" w:cstheme="majorBidi"/>
                <w:sz w:val="24"/>
                <w:szCs w:val="24"/>
              </w:rPr>
              <w:t>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B94FD7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94FD7" w:rsidRPr="00360707" w:rsidTr="009E18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Проверка</w:t>
            </w:r>
            <w:proofErr w:type="spellEnd"/>
            <w:r w:rsidR="009E6B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навыков</w:t>
            </w:r>
            <w:proofErr w:type="spellEnd"/>
            <w:r w:rsidR="009E6B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5D498E" w:rsidRDefault="00360707" w:rsidP="00B94FD7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Сентябрь, октябрь,</w:t>
            </w:r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</w:t>
            </w:r>
            <w:r w:rsidR="005D498E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екабрь, март</w:t>
            </w:r>
          </w:p>
        </w:tc>
      </w:tr>
      <w:tr w:rsidR="001012AD" w:rsidRPr="0036070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360707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6070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5-е классы</w:t>
            </w:r>
          </w:p>
        </w:tc>
      </w:tr>
      <w:tr w:rsidR="009215B1" w:rsidRPr="00360707" w:rsidTr="00275F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360707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6070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360707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360707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Вторая неделя сентября</w:t>
            </w:r>
          </w:p>
        </w:tc>
      </w:tr>
      <w:tr w:rsidR="009215B1" w:rsidTr="00275F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360707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9215B1" w:rsidTr="00275F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Административный контроль знаний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32CF1" w:rsidRDefault="009215B1" w:rsidP="00B94FD7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275F6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645082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64508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846F55" w:rsidP="00645082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77525C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6450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2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2AD" w:rsidRPr="001A3822" w:rsidRDefault="006C17A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9215B1" w:rsidTr="000B011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9215B1" w:rsidTr="000B011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9215B1" w:rsidTr="000B011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Административный контроль знаний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32CF1" w:rsidRDefault="009215B1" w:rsidP="00AC363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0B011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846F55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21.05.202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94FD7" w:rsidRPr="0077525C" w:rsidTr="00532B6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77525C" w:rsidRDefault="0077525C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.2025</w:t>
            </w:r>
            <w:r w:rsidR="00B94FD7"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г.</w:t>
            </w:r>
          </w:p>
        </w:tc>
      </w:tr>
      <w:tr w:rsidR="00B94FD7" w:rsidRPr="0077525C" w:rsidTr="00532B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77525C" w:rsidRDefault="00B94FD7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1A3822" w:rsidRDefault="00B94FD7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4FD7" w:rsidRPr="0077525C" w:rsidRDefault="0077525C" w:rsidP="00846F5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</w:tr>
      <w:tr w:rsidR="00132CF1" w:rsidRPr="0077525C" w:rsidTr="00532B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77525C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йская проверочная работа по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77525C" w:rsidP="00846F5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</w:tr>
      <w:tr w:rsidR="00132CF1" w:rsidRPr="00132CF1" w:rsidTr="00532B6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по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77525C" w:rsidP="00846F55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</w:tr>
      <w:tr w:rsidR="00132CF1" w:rsidRPr="00132C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32CF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7-е классы</w:t>
            </w:r>
          </w:p>
        </w:tc>
      </w:tr>
      <w:tr w:rsidR="00132CF1" w:rsidRPr="00132CF1" w:rsidTr="002725F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32CF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32CF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Вторая неделя сентября</w:t>
            </w:r>
          </w:p>
        </w:tc>
      </w:tr>
      <w:tr w:rsidR="00132CF1" w:rsidTr="002725F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32CF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132CF1" w:rsidTr="002725F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Административный контроль знаний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2725F7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77525C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21.05.202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2CF1" w:rsidTr="00C37A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002212" w:rsidP="00846F5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</w:tr>
      <w:tr w:rsidR="00132CF1" w:rsidTr="00C37A0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002212" w:rsidP="00846F5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</w:tr>
      <w:tr w:rsidR="00132CF1" w:rsidRPr="009215B1" w:rsidTr="00C37A0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(по предмету, выбранному случайным образом ФИС ОКО)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002212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</w:tr>
      <w:tr w:rsidR="00132CF1" w:rsidRPr="009215B1" w:rsidTr="00C37A0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002212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</w:tr>
      <w:tr w:rsidR="00132CF1" w:rsidRPr="009215B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15B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8-е классы</w:t>
            </w:r>
          </w:p>
        </w:tc>
      </w:tr>
      <w:tr w:rsidR="00132CF1" w:rsidRPr="009215B1" w:rsidTr="000054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Вторая неделя сентября</w:t>
            </w:r>
          </w:p>
        </w:tc>
      </w:tr>
      <w:tr w:rsidR="00132CF1" w:rsidTr="0000541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132CF1" w:rsidTr="0000541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Административный контроль знаний по русскому я</w:t>
            </w:r>
            <w:r w:rsid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декабрь, март</w:t>
            </w:r>
          </w:p>
        </w:tc>
      </w:tr>
      <w:tr w:rsidR="009215B1" w:rsidTr="0000541D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15B1" w:rsidRPr="001A3822" w:rsidRDefault="00846F55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4F5046">
              <w:rPr>
                <w:rFonts w:asciiTheme="majorBidi" w:hAnsiTheme="majorBidi" w:cstheme="majorBidi"/>
                <w:sz w:val="24"/>
                <w:szCs w:val="24"/>
              </w:rPr>
              <w:t xml:space="preserve"> – 21.05.202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9215B1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9215B1" w:rsidRPr="001A3822" w:rsidRDefault="009215B1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2CF1" w:rsidTr="00E342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4F5046" w:rsidP="00132C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</w:tr>
      <w:tr w:rsidR="00132CF1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4F5046" w:rsidP="00846F5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</w:tr>
      <w:tr w:rsidR="00132CF1" w:rsidRPr="009215B1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по </w:t>
            </w:r>
            <w:proofErr w:type="spellStart"/>
            <w:r w:rsid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иностр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.языку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4F504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</w:tr>
      <w:tr w:rsidR="00132CF1" w:rsidRPr="009215B1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CF1" w:rsidRPr="009215B1" w:rsidRDefault="004F5046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</w:tr>
      <w:tr w:rsidR="00132CF1" w:rsidTr="00E3425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Всероссийская проверочная работа (по предмету, выбранному случайным образом ФИС ОКО)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CF1" w:rsidRPr="001A3822" w:rsidRDefault="004F5046" w:rsidP="00846F5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Март- апрель</w:t>
            </w:r>
            <w:r w:rsidRPr="0077525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.202</w:t>
            </w:r>
            <w:r w:rsidR="00846F5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</w:tr>
      <w:tr w:rsidR="00132C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9-й </w:t>
            </w:r>
            <w:proofErr w:type="spellStart"/>
            <w:r w:rsidRPr="001A38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6B07F6" w:rsidTr="00C1049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Вторая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6B07F6" w:rsidTr="00C1049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Третья–четвертая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6B07F6" w:rsidTr="00C1049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Пробное устное собеседование по русскомуязыку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Первая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неделя</w:t>
            </w:r>
            <w:proofErr w:type="spellEnd"/>
            <w:r w:rsidR="009E6B2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6B07F6" w:rsidTr="00C1049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Административный контроль знаний по русскому языку и математике в форме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9215B1" w:rsidRDefault="006B07F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март</w:t>
            </w:r>
          </w:p>
        </w:tc>
      </w:tr>
      <w:tr w:rsidR="006B07F6" w:rsidTr="003D768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846F55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6B07F6">
              <w:rPr>
                <w:rFonts w:asciiTheme="majorBidi" w:hAnsiTheme="majorBidi" w:cstheme="majorBidi"/>
                <w:sz w:val="24"/>
                <w:szCs w:val="24"/>
              </w:rPr>
              <w:t xml:space="preserve"> – 21.05.202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="006B07F6"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6B07F6" w:rsidRPr="001A3822" w:rsidRDefault="006B07F6" w:rsidP="009215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07F6" w:rsidRPr="004F5046" w:rsidTr="006B07F6">
        <w:trPr>
          <w:trHeight w:val="55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1A3822" w:rsidRDefault="006B07F6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Тренировочные работы в форме ОГЭ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9215B1" w:rsidRDefault="00846F55" w:rsidP="009215B1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12.10.2024г., 26.10.2024</w:t>
            </w:r>
            <w:r w:rsidR="006B07F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г.</w:t>
            </w:r>
          </w:p>
        </w:tc>
      </w:tr>
      <w:tr w:rsidR="006B07F6" w:rsidRPr="00846F55" w:rsidTr="006B07F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Pr="00C71AC1" w:rsidRDefault="00C71AC1" w:rsidP="009215B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Федеральный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07F6" w:rsidRDefault="00C71AC1" w:rsidP="009215B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Итоговое собеседование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5968" w:rsidRPr="00D22C33" w:rsidRDefault="00AF5968" w:rsidP="00AF59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46F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</w:t>
            </w:r>
            <w:r w:rsidR="00846F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.25</w:t>
            </w: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(основной)</w:t>
            </w:r>
          </w:p>
          <w:p w:rsidR="006B07F6" w:rsidRPr="00D22C33" w:rsidRDefault="00AF5968" w:rsidP="00AF5968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46F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</w:t>
            </w:r>
            <w:r w:rsid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</w:t>
            </w:r>
            <w:r w:rsidR="00846F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22C33">
              <w:rPr>
                <w:lang w:val="ru-RU"/>
              </w:rPr>
              <w:br/>
            </w: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необходимости)</w:t>
            </w:r>
          </w:p>
          <w:p w:rsidR="00AF5968" w:rsidRPr="00D22C33" w:rsidRDefault="00846F55" w:rsidP="00AF59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AF5968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</w:t>
            </w:r>
            <w:r w:rsid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</w:t>
            </w:r>
            <w:bookmarkStart w:id="0" w:name="_GoBack"/>
            <w:bookmarkEnd w:id="0"/>
            <w:r w:rsidR="00D81D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:rsidR="00AF5968" w:rsidRDefault="00AF5968" w:rsidP="00AF5968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необходимости)</w:t>
            </w:r>
          </w:p>
        </w:tc>
      </w:tr>
      <w:tr w:rsidR="00132CF1" w:rsidRPr="00D22C33" w:rsidTr="006B07F6"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D22C33" w:rsidRDefault="00132CF1" w:rsidP="00132CF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D22C3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ru-RU"/>
              </w:rPr>
              <w:t>10-й класс</w:t>
            </w:r>
          </w:p>
        </w:tc>
      </w:tr>
      <w:tr w:rsidR="00132CF1" w:rsidRPr="00D22C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D22C33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D22C33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Стартовые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работы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D22C33" w:rsidRDefault="004F5046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D22C33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третья</w:t>
            </w:r>
            <w:r w:rsidR="00132CF1" w:rsidRPr="00D22C33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неделя сентября</w:t>
            </w:r>
          </w:p>
        </w:tc>
      </w:tr>
      <w:tr w:rsidR="00132C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D22C33" w:rsidRDefault="00132CF1" w:rsidP="00132CF1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1A3822" w:rsidRDefault="00132CF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  <w:r w:rsidR="009215B1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, 2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2CF1" w:rsidRPr="009215B1" w:rsidRDefault="009215B1" w:rsidP="00132CF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Декабрь, май</w:t>
            </w:r>
          </w:p>
        </w:tc>
      </w:tr>
      <w:tr w:rsidR="00D81DFB" w:rsidTr="00720D9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DFB" w:rsidRDefault="00D81DFB" w:rsidP="00D81DF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11 класс</w:t>
            </w:r>
          </w:p>
        </w:tc>
      </w:tr>
      <w:tr w:rsidR="00D81DFB" w:rsidTr="008D6E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DFB" w:rsidRPr="001A3822" w:rsidRDefault="00D81DFB" w:rsidP="00F84E36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DFB" w:rsidRPr="001A3822" w:rsidRDefault="00D81DFB" w:rsidP="00846F55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Административный контроль знаний по русскому языку и математике в форме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Е</w:t>
            </w: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DFB" w:rsidRPr="009215B1" w:rsidRDefault="00D81DFB" w:rsidP="00F84E3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Октябрь, март</w:t>
            </w:r>
          </w:p>
        </w:tc>
      </w:tr>
      <w:tr w:rsidR="00D81DFB" w:rsidTr="008D6EA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DFB" w:rsidRPr="001A3822" w:rsidRDefault="00D81DFB" w:rsidP="00F84E36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DFB" w:rsidRPr="001A3822" w:rsidRDefault="00D81DFB" w:rsidP="00F84E3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1A3822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Промежуточная аттестация по русскому языку и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DFB" w:rsidRPr="001A3822" w:rsidRDefault="00D81DFB" w:rsidP="00F84E36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21.05.202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  <w:r w:rsidRPr="001A3822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D81DFB" w:rsidRPr="001A3822" w:rsidRDefault="00D81DFB" w:rsidP="00F84E3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6F55" w:rsidTr="00D81DFB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F55" w:rsidRPr="001A3822" w:rsidRDefault="00846F55" w:rsidP="00F84E36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F55" w:rsidRPr="001A3822" w:rsidRDefault="00846F55" w:rsidP="00F84E3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Тренировочные работы в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форме Е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ГЭ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F55" w:rsidRPr="009215B1" w:rsidRDefault="00846F55" w:rsidP="00F84E36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12.10.2024г., 26.10.2024г.</w:t>
            </w:r>
          </w:p>
        </w:tc>
      </w:tr>
      <w:tr w:rsidR="00846F55" w:rsidRPr="00846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F55" w:rsidRPr="00C71AC1" w:rsidRDefault="00846F55" w:rsidP="00F84E36">
            <w:pPr>
              <w:ind w:left="75" w:right="75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Федеральный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F55" w:rsidRDefault="00846F55" w:rsidP="00F84E3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F55" w:rsidRPr="00D22C33" w:rsidRDefault="00D81DFB" w:rsidP="00F84E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04.12.2024</w:t>
            </w:r>
            <w:r w:rsidR="00846F55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(основной)</w:t>
            </w:r>
          </w:p>
          <w:p w:rsidR="00846F55" w:rsidRDefault="00D81DFB" w:rsidP="00F84E36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846F55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46F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.25</w:t>
            </w:r>
            <w:r w:rsidR="00846F55" w:rsidRPr="00D22C33">
              <w:rPr>
                <w:lang w:val="ru-RU"/>
              </w:rPr>
              <w:br/>
            </w:r>
            <w:r w:rsidR="00846F55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 w:rsidR="00846F5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6F55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необходимости)</w:t>
            </w:r>
          </w:p>
          <w:p w:rsidR="00D81DFB" w:rsidRPr="00D22C33" w:rsidRDefault="00D81DFB" w:rsidP="00F84E36">
            <w:pPr>
              <w:spacing w:after="12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09.04.2025</w:t>
            </w:r>
          </w:p>
          <w:p w:rsidR="00846F55" w:rsidRDefault="00D81DFB" w:rsidP="00F84E36">
            <w:pPr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46F55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 w:rsidR="00846F5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6F55" w:rsidRPr="00D22C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необходимости)</w:t>
            </w:r>
          </w:p>
        </w:tc>
      </w:tr>
    </w:tbl>
    <w:p w:rsidR="006C17A8" w:rsidRPr="0087600A" w:rsidRDefault="006C17A8">
      <w:pPr>
        <w:rPr>
          <w:lang w:val="ru-RU"/>
        </w:rPr>
      </w:pPr>
    </w:p>
    <w:sectPr w:rsidR="006C17A8" w:rsidRPr="0087600A" w:rsidSect="001012A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2212"/>
    <w:rsid w:val="000B4812"/>
    <w:rsid w:val="001012AD"/>
    <w:rsid w:val="00132CF1"/>
    <w:rsid w:val="001A3822"/>
    <w:rsid w:val="002D33B1"/>
    <w:rsid w:val="002D3591"/>
    <w:rsid w:val="003514A0"/>
    <w:rsid w:val="00360707"/>
    <w:rsid w:val="004F5046"/>
    <w:rsid w:val="004F7E17"/>
    <w:rsid w:val="005A05CE"/>
    <w:rsid w:val="005D47C1"/>
    <w:rsid w:val="005D498E"/>
    <w:rsid w:val="0060763B"/>
    <w:rsid w:val="00645082"/>
    <w:rsid w:val="00653AF6"/>
    <w:rsid w:val="006B07F6"/>
    <w:rsid w:val="006C17A8"/>
    <w:rsid w:val="0077525C"/>
    <w:rsid w:val="00846F55"/>
    <w:rsid w:val="00857156"/>
    <w:rsid w:val="0087600A"/>
    <w:rsid w:val="008874D3"/>
    <w:rsid w:val="009215B1"/>
    <w:rsid w:val="009540BB"/>
    <w:rsid w:val="009E6B2A"/>
    <w:rsid w:val="00AF5968"/>
    <w:rsid w:val="00B73A5A"/>
    <w:rsid w:val="00B94FD7"/>
    <w:rsid w:val="00C71AC1"/>
    <w:rsid w:val="00D04518"/>
    <w:rsid w:val="00D10CBC"/>
    <w:rsid w:val="00D22C33"/>
    <w:rsid w:val="00D25A05"/>
    <w:rsid w:val="00D81DFB"/>
    <w:rsid w:val="00E438A1"/>
    <w:rsid w:val="00EA643B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1A3822"/>
    <w:pPr>
      <w:spacing w:before="0" w:beforeAutospacing="0" w:after="200" w:afterAutospacing="0" w:line="276" w:lineRule="auto"/>
    </w:pPr>
    <w:rPr>
      <w:i/>
      <w:iCs/>
      <w:color w:val="000000" w:themeColor="text1"/>
      <w:lang w:val="ru-RU"/>
    </w:rPr>
  </w:style>
  <w:style w:type="character" w:customStyle="1" w:styleId="20">
    <w:name w:val="Цитата 2 Знак"/>
    <w:basedOn w:val="a0"/>
    <w:link w:val="2"/>
    <w:uiPriority w:val="29"/>
    <w:rsid w:val="001A3822"/>
    <w:rPr>
      <w:i/>
      <w:iCs/>
      <w:color w:val="000000" w:themeColor="text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Актион-МЦФЭР</dc:description>
  <cp:lastModifiedBy>Компьютер Мой</cp:lastModifiedBy>
  <cp:revision>10</cp:revision>
  <dcterms:created xsi:type="dcterms:W3CDTF">2023-09-10T19:27:00Z</dcterms:created>
  <dcterms:modified xsi:type="dcterms:W3CDTF">2024-10-24T12:57:00Z</dcterms:modified>
</cp:coreProperties>
</file>