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E2E" w:rsidRDefault="005926F7" w:rsidP="00112E2E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Анализ проверочных работ</w:t>
      </w:r>
    </w:p>
    <w:p w:rsidR="00112E2E" w:rsidRDefault="0093148A" w:rsidP="00112E2E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МОУ « </w:t>
      </w:r>
      <w:r w:rsidR="00112E2E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sz w:val="32"/>
          <w:szCs w:val="32"/>
        </w:rPr>
        <w:t>Беляницкая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средняя общеобразовательная школа  </w:t>
      </w:r>
      <w:r w:rsidR="00112E2E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="00112E2E">
        <w:rPr>
          <w:rFonts w:ascii="Times New Roman" w:hAnsi="Times New Roman"/>
          <w:b/>
          <w:sz w:val="32"/>
          <w:szCs w:val="32"/>
        </w:rPr>
        <w:t>Сонковского</w:t>
      </w:r>
      <w:proofErr w:type="spellEnd"/>
      <w:r w:rsidR="00112E2E">
        <w:rPr>
          <w:rFonts w:ascii="Times New Roman" w:hAnsi="Times New Roman"/>
          <w:b/>
          <w:sz w:val="32"/>
          <w:szCs w:val="32"/>
        </w:rPr>
        <w:t xml:space="preserve"> района Тверской области»</w:t>
      </w:r>
    </w:p>
    <w:p w:rsidR="00112E2E" w:rsidRDefault="00112E2E" w:rsidP="00112E2E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2016 – 2017 учебный год</w:t>
      </w:r>
    </w:p>
    <w:p w:rsidR="00112E2E" w:rsidRDefault="00112E2E" w:rsidP="00112E2E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4 класс</w:t>
      </w:r>
    </w:p>
    <w:p w:rsidR="00112E2E" w:rsidRDefault="00112E2E" w:rsidP="00112E2E">
      <w:pPr>
        <w:pStyle w:val="a3"/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Русский язык</w:t>
      </w:r>
    </w:p>
    <w:tbl>
      <w:tblPr>
        <w:tblpPr w:leftFromText="180" w:rightFromText="180" w:vertAnchor="text" w:horzAnchor="margin" w:tblpY="24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06"/>
        <w:gridCol w:w="1044"/>
        <w:gridCol w:w="1109"/>
        <w:gridCol w:w="1109"/>
        <w:gridCol w:w="1245"/>
        <w:gridCol w:w="2634"/>
        <w:gridCol w:w="3052"/>
        <w:gridCol w:w="2810"/>
      </w:tblGrid>
      <w:tr w:rsidR="00112E2E" w:rsidTr="00112E2E"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E2E" w:rsidRDefault="00112E2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E2E" w:rsidRDefault="00112E2E">
            <w:pPr>
              <w:pStyle w:val="a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«5»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E2E" w:rsidRDefault="00112E2E">
            <w:pPr>
              <w:pStyle w:val="a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«4»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E2E" w:rsidRDefault="00112E2E">
            <w:pPr>
              <w:pStyle w:val="a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«3»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E2E" w:rsidRDefault="00112E2E">
            <w:pPr>
              <w:pStyle w:val="a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«2»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E2E" w:rsidRDefault="00112E2E">
            <w:pPr>
              <w:pStyle w:val="a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ср. балл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E2E" w:rsidRDefault="00112E2E">
            <w:pPr>
              <w:pStyle w:val="a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% качества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E2E" w:rsidRDefault="00112E2E">
            <w:pPr>
              <w:pStyle w:val="a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%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</w:rPr>
              <w:t>обученности</w:t>
            </w:r>
            <w:proofErr w:type="spellEnd"/>
          </w:p>
        </w:tc>
      </w:tr>
      <w:tr w:rsidR="00112E2E" w:rsidTr="00112E2E"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E2E" w:rsidRDefault="00112E2E">
            <w:pPr>
              <w:pStyle w:val="a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4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E2E" w:rsidRDefault="0093148A">
            <w:pPr>
              <w:pStyle w:val="a3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E2E" w:rsidRDefault="0093148A">
            <w:pPr>
              <w:pStyle w:val="a3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E2E" w:rsidRDefault="0093148A">
            <w:pPr>
              <w:pStyle w:val="a3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E2E" w:rsidRDefault="0093148A">
            <w:pPr>
              <w:pStyle w:val="a3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E2E" w:rsidRDefault="0093148A">
            <w:pPr>
              <w:pStyle w:val="a3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4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E2E" w:rsidRDefault="0093148A">
            <w:pPr>
              <w:pStyle w:val="a3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88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E2E" w:rsidRDefault="0093148A">
            <w:pPr>
              <w:pStyle w:val="a3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100</w:t>
            </w:r>
          </w:p>
        </w:tc>
      </w:tr>
      <w:tr w:rsidR="00112E2E" w:rsidTr="00112E2E"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E2E" w:rsidRDefault="00112E2E">
            <w:pPr>
              <w:pStyle w:val="a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ИТОГО: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E2E" w:rsidRDefault="0093148A">
            <w:pPr>
              <w:pStyle w:val="a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E2E" w:rsidRDefault="0093148A">
            <w:pPr>
              <w:pStyle w:val="a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E2E" w:rsidRDefault="0093148A">
            <w:pPr>
              <w:pStyle w:val="a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E2E" w:rsidRDefault="0093148A">
            <w:pPr>
              <w:pStyle w:val="a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-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E2E" w:rsidRDefault="0093148A">
            <w:pPr>
              <w:pStyle w:val="a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4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E2E" w:rsidRDefault="0093148A">
            <w:pPr>
              <w:pStyle w:val="a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88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E2E" w:rsidRDefault="0093148A">
            <w:pPr>
              <w:pStyle w:val="a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100</w:t>
            </w:r>
          </w:p>
        </w:tc>
      </w:tr>
    </w:tbl>
    <w:p w:rsidR="00112E2E" w:rsidRDefault="00112E2E" w:rsidP="00112E2E"/>
    <w:p w:rsidR="00112E2E" w:rsidRDefault="00112E2E" w:rsidP="00112E2E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Математика</w:t>
      </w:r>
    </w:p>
    <w:tbl>
      <w:tblPr>
        <w:tblpPr w:leftFromText="180" w:rightFromText="180" w:vertAnchor="text" w:horzAnchor="margin" w:tblpY="11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06"/>
        <w:gridCol w:w="1044"/>
        <w:gridCol w:w="1109"/>
        <w:gridCol w:w="1109"/>
        <w:gridCol w:w="1245"/>
        <w:gridCol w:w="2634"/>
        <w:gridCol w:w="3052"/>
        <w:gridCol w:w="2810"/>
      </w:tblGrid>
      <w:tr w:rsidR="00112E2E" w:rsidTr="00112E2E"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E2E" w:rsidRDefault="00112E2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E2E" w:rsidRDefault="00112E2E">
            <w:pPr>
              <w:pStyle w:val="a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«5»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E2E" w:rsidRDefault="00112E2E">
            <w:pPr>
              <w:pStyle w:val="a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«4»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E2E" w:rsidRDefault="00112E2E">
            <w:pPr>
              <w:pStyle w:val="a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«3»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E2E" w:rsidRDefault="00112E2E">
            <w:pPr>
              <w:pStyle w:val="a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«2»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E2E" w:rsidRDefault="00112E2E">
            <w:pPr>
              <w:pStyle w:val="a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ср. балл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E2E" w:rsidRDefault="00112E2E">
            <w:pPr>
              <w:pStyle w:val="a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% качества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E2E" w:rsidRDefault="00112E2E">
            <w:pPr>
              <w:pStyle w:val="a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%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</w:rPr>
              <w:t>обученности</w:t>
            </w:r>
            <w:proofErr w:type="spellEnd"/>
          </w:p>
        </w:tc>
      </w:tr>
      <w:tr w:rsidR="00112E2E" w:rsidTr="00112E2E"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E2E" w:rsidRDefault="00112E2E">
            <w:pPr>
              <w:pStyle w:val="a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4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E2E" w:rsidRDefault="0093148A">
            <w:pPr>
              <w:pStyle w:val="a3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E2E" w:rsidRDefault="0093148A">
            <w:pPr>
              <w:pStyle w:val="a3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5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E2E" w:rsidRDefault="0093148A">
            <w:pPr>
              <w:pStyle w:val="a3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E2E" w:rsidRDefault="0093148A">
            <w:pPr>
              <w:pStyle w:val="a3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E2E" w:rsidRDefault="0093148A">
            <w:pPr>
              <w:pStyle w:val="a3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4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E2E" w:rsidRDefault="0093148A">
            <w:pPr>
              <w:pStyle w:val="a3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88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E2E" w:rsidRDefault="0093148A">
            <w:pPr>
              <w:pStyle w:val="a3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100</w:t>
            </w:r>
          </w:p>
        </w:tc>
      </w:tr>
      <w:tr w:rsidR="00112E2E" w:rsidTr="00112E2E"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E2E" w:rsidRDefault="00112E2E">
            <w:pPr>
              <w:pStyle w:val="a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ИТОГО: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E2E" w:rsidRDefault="0093148A">
            <w:pPr>
              <w:pStyle w:val="a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2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E2E" w:rsidRDefault="0093148A">
            <w:pPr>
              <w:pStyle w:val="a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5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E2E" w:rsidRDefault="0093148A">
            <w:pPr>
              <w:pStyle w:val="a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E2E" w:rsidRDefault="0093148A">
            <w:pPr>
              <w:pStyle w:val="a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-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E2E" w:rsidRDefault="0093148A">
            <w:pPr>
              <w:pStyle w:val="a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4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E2E" w:rsidRDefault="0093148A">
            <w:pPr>
              <w:pStyle w:val="a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88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E2E" w:rsidRDefault="0093148A">
            <w:pPr>
              <w:pStyle w:val="a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100</w:t>
            </w:r>
          </w:p>
        </w:tc>
      </w:tr>
    </w:tbl>
    <w:p w:rsidR="00112E2E" w:rsidRPr="00112E2E" w:rsidRDefault="00112E2E" w:rsidP="00112E2E">
      <w:pPr>
        <w:tabs>
          <w:tab w:val="left" w:pos="7106"/>
        </w:tabs>
        <w:rPr>
          <w:rFonts w:ascii="Times New Roman" w:hAnsi="Times New Roman"/>
          <w:sz w:val="32"/>
          <w:szCs w:val="32"/>
        </w:rPr>
      </w:pPr>
    </w:p>
    <w:p w:rsidR="00112E2E" w:rsidRDefault="00112E2E" w:rsidP="00112E2E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Окружающий мир</w:t>
      </w:r>
    </w:p>
    <w:tbl>
      <w:tblPr>
        <w:tblpPr w:leftFromText="180" w:rightFromText="180" w:vertAnchor="text" w:horzAnchor="margin" w:tblpY="11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06"/>
        <w:gridCol w:w="1044"/>
        <w:gridCol w:w="1109"/>
        <w:gridCol w:w="1109"/>
        <w:gridCol w:w="1245"/>
        <w:gridCol w:w="2634"/>
        <w:gridCol w:w="3052"/>
        <w:gridCol w:w="2810"/>
      </w:tblGrid>
      <w:tr w:rsidR="00112E2E" w:rsidTr="00112E2E"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E2E" w:rsidRDefault="00112E2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E2E" w:rsidRDefault="00112E2E">
            <w:pPr>
              <w:pStyle w:val="a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«5»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E2E" w:rsidRDefault="00112E2E">
            <w:pPr>
              <w:pStyle w:val="a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«4»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E2E" w:rsidRDefault="00112E2E">
            <w:pPr>
              <w:pStyle w:val="a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«3»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E2E" w:rsidRDefault="00112E2E">
            <w:pPr>
              <w:pStyle w:val="a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«2»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E2E" w:rsidRDefault="00112E2E">
            <w:pPr>
              <w:pStyle w:val="a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ср. балл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E2E" w:rsidRDefault="00112E2E">
            <w:pPr>
              <w:pStyle w:val="a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% качества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E2E" w:rsidRDefault="00112E2E">
            <w:pPr>
              <w:pStyle w:val="a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%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</w:rPr>
              <w:t>обученности</w:t>
            </w:r>
            <w:proofErr w:type="spellEnd"/>
          </w:p>
        </w:tc>
      </w:tr>
      <w:tr w:rsidR="00112E2E" w:rsidTr="00112E2E"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E2E" w:rsidRDefault="00112E2E">
            <w:pPr>
              <w:pStyle w:val="a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4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E2E" w:rsidRDefault="0093148A">
            <w:pPr>
              <w:pStyle w:val="a3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E2E" w:rsidRDefault="0093148A">
            <w:pPr>
              <w:pStyle w:val="a3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4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E2E" w:rsidRDefault="0093148A">
            <w:pPr>
              <w:pStyle w:val="a3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E2E" w:rsidRDefault="0093148A">
            <w:pPr>
              <w:pStyle w:val="a3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E2E" w:rsidRDefault="0093148A">
            <w:pPr>
              <w:pStyle w:val="a3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3,5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E2E" w:rsidRDefault="0093148A">
            <w:pPr>
              <w:pStyle w:val="a3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50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E2E" w:rsidRDefault="0093148A">
            <w:pPr>
              <w:pStyle w:val="a3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100</w:t>
            </w:r>
          </w:p>
        </w:tc>
      </w:tr>
      <w:tr w:rsidR="00112E2E" w:rsidTr="00112E2E"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E2E" w:rsidRDefault="00112E2E">
            <w:pPr>
              <w:pStyle w:val="a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ИТОГО: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E2E" w:rsidRDefault="0093148A">
            <w:pPr>
              <w:pStyle w:val="a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-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E2E" w:rsidRDefault="0093148A">
            <w:pPr>
              <w:pStyle w:val="a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4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E2E" w:rsidRDefault="0093148A">
            <w:pPr>
              <w:pStyle w:val="a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E2E" w:rsidRDefault="0093148A">
            <w:pPr>
              <w:pStyle w:val="a3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E2E" w:rsidRDefault="0093148A">
            <w:pPr>
              <w:pStyle w:val="a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3,5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E2E" w:rsidRDefault="0093148A">
            <w:pPr>
              <w:pStyle w:val="a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50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E2E" w:rsidRDefault="0093148A">
            <w:pPr>
              <w:pStyle w:val="a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100</w:t>
            </w:r>
          </w:p>
        </w:tc>
      </w:tr>
    </w:tbl>
    <w:p w:rsidR="00CF6E5D" w:rsidRDefault="005926F7" w:rsidP="00112E2E"/>
    <w:sectPr w:rsidR="00CF6E5D" w:rsidSect="00112E2E">
      <w:pgSz w:w="16838" w:h="11906" w:orient="landscape"/>
      <w:pgMar w:top="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12E2E"/>
    <w:rsid w:val="00112E2E"/>
    <w:rsid w:val="0036136E"/>
    <w:rsid w:val="005926F7"/>
    <w:rsid w:val="005F7F68"/>
    <w:rsid w:val="007B2A5D"/>
    <w:rsid w:val="0093148A"/>
    <w:rsid w:val="00C15BAB"/>
    <w:rsid w:val="00D27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E2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2E2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tntit56</cp:lastModifiedBy>
  <cp:revision>6</cp:revision>
  <dcterms:created xsi:type="dcterms:W3CDTF">2017-04-28T05:33:00Z</dcterms:created>
  <dcterms:modified xsi:type="dcterms:W3CDTF">2019-11-05T13:12:00Z</dcterms:modified>
</cp:coreProperties>
</file>