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35" w:rsidRPr="001C4956" w:rsidRDefault="007C5EF0">
      <w:pPr>
        <w:rPr>
          <w:rFonts w:ascii="Times New Roman" w:hAnsi="Times New Roman" w:cs="Times New Roman"/>
          <w:sz w:val="24"/>
          <w:szCs w:val="24"/>
        </w:rPr>
      </w:pPr>
      <w:r w:rsidRPr="001C4956">
        <w:rPr>
          <w:rFonts w:ascii="Times New Roman" w:hAnsi="Times New Roman" w:cs="Times New Roman"/>
          <w:sz w:val="24"/>
          <w:szCs w:val="24"/>
        </w:rPr>
        <w:t>Отчёт  о проведённых онлайн – мероприятиях «Мои безопасные каникулы» в рамках Международного дня защиты детей  в МОУ «</w:t>
      </w:r>
      <w:proofErr w:type="spellStart"/>
      <w:r w:rsidRPr="001C4956">
        <w:rPr>
          <w:rFonts w:ascii="Times New Roman" w:hAnsi="Times New Roman" w:cs="Times New Roman"/>
          <w:sz w:val="24"/>
          <w:szCs w:val="24"/>
        </w:rPr>
        <w:t>Беляницкая</w:t>
      </w:r>
      <w:proofErr w:type="spellEnd"/>
      <w:r w:rsidRPr="001C4956">
        <w:rPr>
          <w:rFonts w:ascii="Times New Roman" w:hAnsi="Times New Roman" w:cs="Times New Roman"/>
          <w:sz w:val="24"/>
          <w:szCs w:val="24"/>
        </w:rPr>
        <w:t xml:space="preserve"> СОШ»,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7"/>
        <w:gridCol w:w="2305"/>
        <w:gridCol w:w="2023"/>
        <w:gridCol w:w="1326"/>
        <w:gridCol w:w="3250"/>
      </w:tblGrid>
      <w:tr w:rsidR="007C5EF0" w:rsidRPr="001C4956" w:rsidTr="009B0FC8">
        <w:tc>
          <w:tcPr>
            <w:tcW w:w="809" w:type="dxa"/>
          </w:tcPr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1" w:type="dxa"/>
          </w:tcPr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и его описание</w:t>
            </w:r>
          </w:p>
        </w:tc>
        <w:tc>
          <w:tcPr>
            <w:tcW w:w="2023" w:type="dxa"/>
          </w:tcPr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Информационная платформа (социальные сети)</w:t>
            </w:r>
          </w:p>
        </w:tc>
        <w:tc>
          <w:tcPr>
            <w:tcW w:w="1881" w:type="dxa"/>
          </w:tcPr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Охват детей</w:t>
            </w:r>
          </w:p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1887" w:type="dxa"/>
          </w:tcPr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Ссылки в соц. сетях</w:t>
            </w:r>
          </w:p>
        </w:tc>
      </w:tr>
      <w:tr w:rsidR="007C5EF0" w:rsidRPr="00C33F5B" w:rsidTr="009B0FC8">
        <w:tc>
          <w:tcPr>
            <w:tcW w:w="809" w:type="dxa"/>
          </w:tcPr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</w:tcPr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Безопасность на воде. Мероприятие проводи</w:t>
            </w:r>
            <w:r w:rsidR="001C4956" w:rsidRPr="001C4956">
              <w:rPr>
                <w:rFonts w:ascii="Times New Roman" w:hAnsi="Times New Roman" w:cs="Times New Roman"/>
                <w:sz w:val="24"/>
                <w:szCs w:val="24"/>
              </w:rPr>
              <w:t xml:space="preserve">лось в онлайн-формате. Размещены материалы по соблюдению мер безопасности. </w:t>
            </w: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номера служб спасения.</w:t>
            </w:r>
          </w:p>
        </w:tc>
        <w:tc>
          <w:tcPr>
            <w:tcW w:w="2023" w:type="dxa"/>
          </w:tcPr>
          <w:p w:rsidR="007C5EF0" w:rsidRPr="001C4956" w:rsidRDefault="00C33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1C4956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C4956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C4956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</w:t>
              </w:r>
            </w:hyperlink>
          </w:p>
          <w:p w:rsidR="00BF6696" w:rsidRDefault="00BF66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956" w:rsidRDefault="001C49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4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F6696" w:rsidRPr="001C4956" w:rsidRDefault="00BF66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4956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4956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1" w:type="dxa"/>
          </w:tcPr>
          <w:p w:rsidR="007C5EF0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887" w:type="dxa"/>
          </w:tcPr>
          <w:p w:rsidR="007C5EF0" w:rsidRPr="00BF6696" w:rsidRDefault="00C33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474966" w:rsidRPr="00BF669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https://vk.com/wall-193574193_134</w:t>
              </w:r>
            </w:hyperlink>
          </w:p>
          <w:p w:rsidR="00474966" w:rsidRDefault="00C33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BF6696" w:rsidRPr="0039320B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https://youtu.be/jaM759KgPXk</w:t>
              </w:r>
            </w:hyperlink>
          </w:p>
          <w:p w:rsidR="00BF6696" w:rsidRPr="00BF6696" w:rsidRDefault="00BF66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4966" w:rsidRPr="00BF6696" w:rsidRDefault="004749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C5EF0" w:rsidRPr="001C4956" w:rsidTr="009B0FC8">
        <w:tc>
          <w:tcPr>
            <w:tcW w:w="809" w:type="dxa"/>
          </w:tcPr>
          <w:p w:rsidR="007C5EF0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1" w:type="dxa"/>
          </w:tcPr>
          <w:p w:rsidR="007C5EF0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Правила поведения на природе.</w:t>
            </w:r>
          </w:p>
        </w:tc>
        <w:tc>
          <w:tcPr>
            <w:tcW w:w="2023" w:type="dxa"/>
          </w:tcPr>
          <w:p w:rsidR="007C5EF0" w:rsidRPr="001C4956" w:rsidRDefault="00C33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1C4956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C4956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C4956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</w:t>
              </w:r>
            </w:hyperlink>
          </w:p>
          <w:p w:rsidR="001C4956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C5EF0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887" w:type="dxa"/>
          </w:tcPr>
          <w:p w:rsidR="00895786" w:rsidRDefault="00C33F5B" w:rsidP="0089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95786" w:rsidRPr="001A1F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https://vk.com/wall-193462770_125</w:t>
              </w:r>
            </w:hyperlink>
          </w:p>
          <w:p w:rsidR="00895786" w:rsidRDefault="00895786" w:rsidP="0089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F0" w:rsidRPr="001C4956" w:rsidTr="009B0FC8">
        <w:tc>
          <w:tcPr>
            <w:tcW w:w="809" w:type="dxa"/>
          </w:tcPr>
          <w:p w:rsidR="007C5EF0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1" w:type="dxa"/>
          </w:tcPr>
          <w:p w:rsidR="007C5EF0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  <w:tc>
          <w:tcPr>
            <w:tcW w:w="2023" w:type="dxa"/>
          </w:tcPr>
          <w:p w:rsidR="007C5EF0" w:rsidRPr="001C4956" w:rsidRDefault="00C33F5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1C4956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C4956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C4956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</w:t>
              </w:r>
            </w:hyperlink>
          </w:p>
          <w:p w:rsidR="001C4956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</w:tcPr>
          <w:p w:rsidR="007C5EF0" w:rsidRPr="001C4956" w:rsidRDefault="001C49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49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887" w:type="dxa"/>
          </w:tcPr>
          <w:p w:rsidR="00895786" w:rsidRDefault="00C33F5B" w:rsidP="0089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95786" w:rsidRPr="001A1F8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https://vk.com/wall-193462770_124</w:t>
              </w:r>
            </w:hyperlink>
          </w:p>
          <w:p w:rsidR="00895786" w:rsidRDefault="00895786" w:rsidP="008957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F0" w:rsidRPr="001C4956" w:rsidRDefault="007C5E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5BD" w:rsidRPr="001C4956" w:rsidTr="009B0FC8">
        <w:tc>
          <w:tcPr>
            <w:tcW w:w="809" w:type="dxa"/>
          </w:tcPr>
          <w:p w:rsidR="005355BD" w:rsidRPr="001C4956" w:rsidRDefault="0053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1" w:type="dxa"/>
          </w:tcPr>
          <w:p w:rsidR="005355BD" w:rsidRPr="001C4956" w:rsidRDefault="0053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C33F5B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поведение на воде»</w:t>
            </w:r>
            <w:bookmarkStart w:id="0" w:name="_GoBack"/>
            <w:bookmarkEnd w:id="0"/>
          </w:p>
        </w:tc>
        <w:tc>
          <w:tcPr>
            <w:tcW w:w="2023" w:type="dxa"/>
          </w:tcPr>
          <w:p w:rsidR="005355BD" w:rsidRPr="001C4956" w:rsidRDefault="00C33F5B" w:rsidP="005355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5355BD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5355BD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5BD" w:rsidRPr="001C4956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vk.com</w:t>
              </w:r>
            </w:hyperlink>
          </w:p>
          <w:p w:rsidR="005355BD" w:rsidRDefault="005355BD"/>
        </w:tc>
        <w:tc>
          <w:tcPr>
            <w:tcW w:w="1881" w:type="dxa"/>
          </w:tcPr>
          <w:p w:rsidR="005355BD" w:rsidRPr="005355BD" w:rsidRDefault="0053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87" w:type="dxa"/>
          </w:tcPr>
          <w:p w:rsidR="005355BD" w:rsidRDefault="00C33F5B" w:rsidP="00535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355BD" w:rsidRPr="00C245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https://vk.com/wall-193462770_127</w:t>
              </w:r>
            </w:hyperlink>
          </w:p>
          <w:p w:rsidR="005355BD" w:rsidRDefault="005355BD" w:rsidP="0053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BD" w:rsidRDefault="005355BD" w:rsidP="00535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5BD" w:rsidRDefault="005355BD" w:rsidP="00895786"/>
        </w:tc>
      </w:tr>
    </w:tbl>
    <w:p w:rsidR="007C5EF0" w:rsidRPr="001C4956" w:rsidRDefault="001C4956">
      <w:pPr>
        <w:rPr>
          <w:rFonts w:ascii="Times New Roman" w:hAnsi="Times New Roman" w:cs="Times New Roman"/>
          <w:sz w:val="24"/>
          <w:szCs w:val="24"/>
        </w:rPr>
      </w:pPr>
      <w:r w:rsidRPr="001C4956">
        <w:rPr>
          <w:rFonts w:ascii="Times New Roman" w:hAnsi="Times New Roman" w:cs="Times New Roman"/>
          <w:sz w:val="24"/>
          <w:szCs w:val="24"/>
        </w:rPr>
        <w:t>Зам. по В.Р.                                 Серова С.А.</w:t>
      </w:r>
    </w:p>
    <w:sectPr w:rsidR="007C5EF0" w:rsidRPr="001C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32C"/>
    <w:rsid w:val="001C4956"/>
    <w:rsid w:val="00474966"/>
    <w:rsid w:val="005355BD"/>
    <w:rsid w:val="007C5EF0"/>
    <w:rsid w:val="00895786"/>
    <w:rsid w:val="009B0FC8"/>
    <w:rsid w:val="00A52535"/>
    <w:rsid w:val="00BF6696"/>
    <w:rsid w:val="00C33F5B"/>
    <w:rsid w:val="00D7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49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749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495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749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" TargetMode="External"/><Relationship Id="rId13" Type="http://schemas.openxmlformats.org/officeDocument/2006/relationships/hyperlink" Target="https://vk.com/wall-193462770_12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aM759KgPXk" TargetMode="External"/><Relationship Id="rId12" Type="http://schemas.openxmlformats.org/officeDocument/2006/relationships/hyperlink" Target="http://www.vk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193574193_134" TargetMode="External"/><Relationship Id="rId11" Type="http://schemas.openxmlformats.org/officeDocument/2006/relationships/hyperlink" Target="https://vk.com/wall-193462770_124" TargetMode="External"/><Relationship Id="rId5" Type="http://schemas.openxmlformats.org/officeDocument/2006/relationships/hyperlink" Target="http://www.vk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k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93462770_12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2020-06-03T11:05:00Z</dcterms:created>
  <dcterms:modified xsi:type="dcterms:W3CDTF">2020-06-05T09:08:00Z</dcterms:modified>
</cp:coreProperties>
</file>