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273" w:rsidRDefault="00FC0273" w:rsidP="00FC0273">
      <w:pPr>
        <w:spacing w:before="0" w:beforeAutospacing="0" w:after="0" w:afterAutospacing="0"/>
        <w:ind w:firstLine="567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Муниципальное бюджетное дошкольное </w:t>
      </w:r>
    </w:p>
    <w:p w:rsidR="00FC0273" w:rsidRDefault="00FC0273" w:rsidP="00FC0273">
      <w:pPr>
        <w:spacing w:before="0" w:beforeAutospacing="0" w:after="0" w:afterAutospacing="0"/>
        <w:ind w:firstLine="567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образовательное учреждение </w:t>
      </w:r>
    </w:p>
    <w:p w:rsidR="00FC0273" w:rsidRDefault="00FC0273" w:rsidP="00FC0273">
      <w:pPr>
        <w:spacing w:before="0" w:beforeAutospacing="0" w:after="0" w:afterAutospacing="0"/>
        <w:ind w:firstLine="567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«Детский сад № 17 «Сказка»</w:t>
      </w:r>
    </w:p>
    <w:p w:rsidR="00FC0273" w:rsidRDefault="00FC0273" w:rsidP="00FC0273">
      <w:pPr>
        <w:spacing w:before="0" w:beforeAutospacing="0" w:after="0" w:afterAutospacing="0"/>
        <w:ind w:firstLine="567"/>
        <w:rPr>
          <w:rFonts w:ascii="Times New Roman" w:hAnsi="Times New Roman" w:cs="Times New Roman"/>
          <w:b/>
          <w:sz w:val="32"/>
          <w:szCs w:val="28"/>
        </w:rPr>
      </w:pPr>
    </w:p>
    <w:p w:rsidR="00FC0273" w:rsidRDefault="00FC0273" w:rsidP="00FC0273">
      <w:pPr>
        <w:spacing w:before="0" w:beforeAutospacing="0" w:after="0" w:afterAutospacing="0"/>
        <w:ind w:firstLine="567"/>
        <w:rPr>
          <w:rFonts w:ascii="Times New Roman" w:hAnsi="Times New Roman" w:cs="Times New Roman"/>
          <w:b/>
          <w:sz w:val="32"/>
          <w:szCs w:val="28"/>
        </w:rPr>
      </w:pPr>
    </w:p>
    <w:p w:rsidR="00FC0273" w:rsidRDefault="00FC0273" w:rsidP="00FC0273">
      <w:pPr>
        <w:spacing w:before="0" w:beforeAutospacing="0" w:after="0" w:afterAutospacing="0"/>
        <w:ind w:firstLine="567"/>
        <w:rPr>
          <w:rFonts w:ascii="Times New Roman" w:hAnsi="Times New Roman" w:cs="Times New Roman"/>
          <w:b/>
          <w:sz w:val="32"/>
          <w:szCs w:val="28"/>
        </w:rPr>
      </w:pPr>
    </w:p>
    <w:p w:rsidR="00FC0273" w:rsidRDefault="00FC0273" w:rsidP="00FC0273">
      <w:pPr>
        <w:spacing w:before="0" w:beforeAutospacing="0" w:after="0" w:afterAutospacing="0"/>
        <w:ind w:firstLine="567"/>
        <w:rPr>
          <w:rFonts w:ascii="Times New Roman" w:hAnsi="Times New Roman" w:cs="Times New Roman"/>
          <w:b/>
          <w:sz w:val="32"/>
          <w:szCs w:val="28"/>
        </w:rPr>
      </w:pPr>
    </w:p>
    <w:p w:rsidR="00FC0273" w:rsidRDefault="00FC0273" w:rsidP="00FC0273">
      <w:pPr>
        <w:spacing w:before="0" w:beforeAutospacing="0" w:after="0" w:afterAutospacing="0"/>
        <w:ind w:firstLine="567"/>
        <w:rPr>
          <w:rFonts w:ascii="Times New Roman" w:hAnsi="Times New Roman" w:cs="Times New Roman"/>
          <w:b/>
          <w:sz w:val="32"/>
          <w:szCs w:val="28"/>
        </w:rPr>
      </w:pPr>
    </w:p>
    <w:p w:rsidR="00FC0273" w:rsidRDefault="00FC0273" w:rsidP="00FC0273">
      <w:pPr>
        <w:spacing w:before="0" w:beforeAutospacing="0" w:after="0" w:afterAutospacing="0"/>
        <w:ind w:firstLine="567"/>
        <w:rPr>
          <w:rFonts w:ascii="Times New Roman" w:hAnsi="Times New Roman" w:cs="Times New Roman"/>
          <w:b/>
          <w:sz w:val="32"/>
          <w:szCs w:val="28"/>
        </w:rPr>
      </w:pPr>
    </w:p>
    <w:p w:rsidR="00FC0273" w:rsidRDefault="00FC0273" w:rsidP="00FC0273">
      <w:pPr>
        <w:spacing w:before="0" w:beforeAutospacing="0" w:after="0" w:afterAutospacing="0"/>
        <w:ind w:firstLine="567"/>
        <w:rPr>
          <w:rFonts w:ascii="Times New Roman" w:hAnsi="Times New Roman" w:cs="Times New Roman"/>
          <w:b/>
          <w:sz w:val="32"/>
          <w:szCs w:val="28"/>
        </w:rPr>
      </w:pPr>
    </w:p>
    <w:p w:rsidR="00FC0273" w:rsidRDefault="00FC0273" w:rsidP="00FC0273">
      <w:pPr>
        <w:spacing w:before="0" w:beforeAutospacing="0" w:after="0" w:afterAutospacing="0"/>
        <w:ind w:firstLine="567"/>
        <w:rPr>
          <w:rFonts w:ascii="Times New Roman" w:hAnsi="Times New Roman" w:cs="Times New Roman"/>
          <w:b/>
          <w:sz w:val="32"/>
          <w:szCs w:val="28"/>
        </w:rPr>
      </w:pPr>
    </w:p>
    <w:p w:rsidR="00056B99" w:rsidRDefault="00056B99" w:rsidP="00FC0273">
      <w:pPr>
        <w:spacing w:before="0" w:beforeAutospacing="0" w:after="0" w:afterAutospacing="0"/>
        <w:ind w:firstLine="567"/>
        <w:rPr>
          <w:rFonts w:ascii="Times New Roman" w:hAnsi="Times New Roman" w:cs="Times New Roman"/>
          <w:b/>
          <w:sz w:val="32"/>
          <w:szCs w:val="28"/>
        </w:rPr>
      </w:pPr>
    </w:p>
    <w:p w:rsidR="00056B99" w:rsidRDefault="00056B99" w:rsidP="00FC0273">
      <w:pPr>
        <w:spacing w:before="0" w:beforeAutospacing="0" w:after="0" w:afterAutospacing="0"/>
        <w:ind w:firstLine="567"/>
        <w:rPr>
          <w:rFonts w:ascii="Times New Roman" w:hAnsi="Times New Roman" w:cs="Times New Roman"/>
          <w:b/>
          <w:sz w:val="32"/>
          <w:szCs w:val="28"/>
        </w:rPr>
      </w:pPr>
    </w:p>
    <w:p w:rsidR="00056B99" w:rsidRDefault="00056B99" w:rsidP="00FC0273">
      <w:pPr>
        <w:spacing w:before="0" w:beforeAutospacing="0" w:after="0" w:afterAutospacing="0"/>
        <w:ind w:firstLine="567"/>
        <w:rPr>
          <w:rFonts w:ascii="Times New Roman" w:hAnsi="Times New Roman" w:cs="Times New Roman"/>
          <w:b/>
          <w:sz w:val="32"/>
          <w:szCs w:val="28"/>
        </w:rPr>
      </w:pPr>
    </w:p>
    <w:p w:rsidR="00056B99" w:rsidRDefault="00056B99" w:rsidP="00FC0273">
      <w:pPr>
        <w:spacing w:before="0" w:beforeAutospacing="0" w:after="0" w:afterAutospacing="0"/>
        <w:ind w:firstLine="567"/>
        <w:rPr>
          <w:rFonts w:ascii="Times New Roman" w:hAnsi="Times New Roman" w:cs="Times New Roman"/>
          <w:b/>
          <w:sz w:val="32"/>
          <w:szCs w:val="28"/>
        </w:rPr>
      </w:pPr>
    </w:p>
    <w:p w:rsidR="00056B99" w:rsidRDefault="00056B99" w:rsidP="00FC0273">
      <w:pPr>
        <w:spacing w:before="0" w:beforeAutospacing="0" w:after="0" w:afterAutospacing="0"/>
        <w:ind w:firstLine="567"/>
        <w:rPr>
          <w:rFonts w:ascii="Times New Roman" w:hAnsi="Times New Roman" w:cs="Times New Roman"/>
          <w:b/>
          <w:sz w:val="32"/>
          <w:szCs w:val="28"/>
        </w:rPr>
      </w:pPr>
    </w:p>
    <w:p w:rsidR="00056B99" w:rsidRDefault="00056B99" w:rsidP="00FC0273">
      <w:pPr>
        <w:spacing w:before="0" w:beforeAutospacing="0" w:after="0" w:afterAutospacing="0"/>
        <w:ind w:firstLine="567"/>
        <w:rPr>
          <w:rFonts w:ascii="Times New Roman" w:hAnsi="Times New Roman" w:cs="Times New Roman"/>
          <w:b/>
          <w:sz w:val="32"/>
          <w:szCs w:val="28"/>
        </w:rPr>
      </w:pPr>
    </w:p>
    <w:p w:rsidR="00056B99" w:rsidRDefault="00056B99" w:rsidP="00FC0273">
      <w:pPr>
        <w:spacing w:before="0" w:beforeAutospacing="0" w:after="0" w:afterAutospacing="0"/>
        <w:ind w:firstLine="567"/>
        <w:rPr>
          <w:rFonts w:ascii="Times New Roman" w:hAnsi="Times New Roman" w:cs="Times New Roman"/>
          <w:b/>
          <w:sz w:val="32"/>
          <w:szCs w:val="28"/>
        </w:rPr>
      </w:pPr>
    </w:p>
    <w:p w:rsidR="00056B99" w:rsidRDefault="00056B99" w:rsidP="00FC0273">
      <w:pPr>
        <w:spacing w:before="0" w:beforeAutospacing="0" w:after="0" w:afterAutospacing="0"/>
        <w:ind w:firstLine="567"/>
        <w:rPr>
          <w:rFonts w:ascii="Times New Roman" w:hAnsi="Times New Roman" w:cs="Times New Roman"/>
          <w:b/>
          <w:sz w:val="32"/>
          <w:szCs w:val="28"/>
        </w:rPr>
      </w:pPr>
    </w:p>
    <w:p w:rsidR="00FC0273" w:rsidRPr="00FC0273" w:rsidRDefault="00FC0273" w:rsidP="00FC0273">
      <w:pPr>
        <w:spacing w:before="0" w:beforeAutospacing="0" w:after="0" w:afterAutospacing="0"/>
        <w:ind w:firstLine="567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Календарный план воспитательной работы</w:t>
      </w:r>
    </w:p>
    <w:p w:rsidR="00FC0273" w:rsidRDefault="00FC0273">
      <w:pPr>
        <w:spacing w:before="0" w:beforeAutospacing="0"/>
        <w:rPr>
          <w:rFonts w:ascii="Times New Roman" w:hAnsi="Times New Roman" w:cs="Times New Roman"/>
          <w:i/>
          <w:sz w:val="28"/>
          <w:szCs w:val="28"/>
        </w:rPr>
      </w:pPr>
    </w:p>
    <w:p w:rsidR="00FC0273" w:rsidRDefault="00FC0273">
      <w:pPr>
        <w:spacing w:before="0" w:beforeAutospacing="0"/>
        <w:rPr>
          <w:rFonts w:ascii="Times New Roman" w:hAnsi="Times New Roman" w:cs="Times New Roman"/>
          <w:i/>
          <w:sz w:val="28"/>
          <w:szCs w:val="28"/>
        </w:rPr>
      </w:pPr>
    </w:p>
    <w:p w:rsidR="00FC0273" w:rsidRDefault="00FC0273">
      <w:pPr>
        <w:spacing w:before="0" w:beforeAutospacing="0"/>
        <w:rPr>
          <w:rFonts w:ascii="Times New Roman" w:hAnsi="Times New Roman" w:cs="Times New Roman"/>
          <w:i/>
          <w:sz w:val="28"/>
          <w:szCs w:val="28"/>
        </w:rPr>
      </w:pPr>
    </w:p>
    <w:p w:rsidR="00FC0273" w:rsidRDefault="00FC0273">
      <w:pPr>
        <w:spacing w:before="0" w:beforeAutospacing="0"/>
        <w:rPr>
          <w:rFonts w:ascii="Times New Roman" w:hAnsi="Times New Roman" w:cs="Times New Roman"/>
          <w:sz w:val="28"/>
          <w:szCs w:val="28"/>
        </w:rPr>
      </w:pPr>
    </w:p>
    <w:p w:rsidR="00FC0273" w:rsidRDefault="00FC0273">
      <w:pPr>
        <w:spacing w:before="0" w:beforeAutospacing="0"/>
        <w:rPr>
          <w:rFonts w:ascii="Times New Roman" w:hAnsi="Times New Roman" w:cs="Times New Roman"/>
          <w:sz w:val="28"/>
          <w:szCs w:val="28"/>
        </w:rPr>
      </w:pPr>
    </w:p>
    <w:p w:rsidR="00FC0273" w:rsidRDefault="00FC0273">
      <w:pPr>
        <w:spacing w:before="0" w:beforeAutospacing="0"/>
        <w:rPr>
          <w:rFonts w:ascii="Times New Roman" w:hAnsi="Times New Roman" w:cs="Times New Roman"/>
          <w:sz w:val="28"/>
          <w:szCs w:val="28"/>
        </w:rPr>
      </w:pPr>
    </w:p>
    <w:p w:rsidR="00FC0273" w:rsidRDefault="00FC0273">
      <w:pPr>
        <w:spacing w:before="0" w:beforeAutospacing="0"/>
        <w:rPr>
          <w:rFonts w:ascii="Times New Roman" w:hAnsi="Times New Roman" w:cs="Times New Roman"/>
          <w:sz w:val="28"/>
          <w:szCs w:val="28"/>
        </w:rPr>
      </w:pPr>
    </w:p>
    <w:p w:rsidR="00FC0273" w:rsidRDefault="00FC0273">
      <w:pPr>
        <w:spacing w:before="0" w:beforeAutospacing="0"/>
        <w:rPr>
          <w:rFonts w:ascii="Times New Roman" w:hAnsi="Times New Roman" w:cs="Times New Roman"/>
          <w:sz w:val="28"/>
          <w:szCs w:val="28"/>
        </w:rPr>
      </w:pPr>
    </w:p>
    <w:p w:rsidR="00FC0273" w:rsidRDefault="00FC0273" w:rsidP="00FC0273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FC0273" w:rsidRDefault="00FC0273" w:rsidP="00FC0273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FC0273" w:rsidRDefault="00FC0273" w:rsidP="00FC0273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056B99" w:rsidRDefault="00056B99" w:rsidP="00FC0273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056B99" w:rsidRDefault="00056B99" w:rsidP="00FC0273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056B99" w:rsidRDefault="00056B99" w:rsidP="00FC0273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056B99" w:rsidRDefault="00056B99" w:rsidP="00FC0273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C0273" w:rsidRPr="00FC0273" w:rsidRDefault="00FC0273" w:rsidP="00FC0273">
      <w:pPr>
        <w:spacing w:before="0" w:beforeAutospacing="0" w:after="0" w:afterAutospacing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г</w:t>
      </w:r>
      <w:r w:rsidRPr="00FC0273">
        <w:rPr>
          <w:rFonts w:ascii="Times New Roman" w:hAnsi="Times New Roman" w:cs="Times New Roman"/>
          <w:sz w:val="24"/>
          <w:szCs w:val="28"/>
        </w:rPr>
        <w:t>. Красный Сулин</w:t>
      </w:r>
    </w:p>
    <w:p w:rsidR="00FC0273" w:rsidRDefault="00FC0273" w:rsidP="00FC0273">
      <w:pPr>
        <w:spacing w:before="0" w:beforeAutospacing="0" w:after="0" w:afterAutospacing="0"/>
        <w:rPr>
          <w:rFonts w:ascii="Times New Roman" w:hAnsi="Times New Roman" w:cs="Times New Roman"/>
          <w:sz w:val="24"/>
          <w:szCs w:val="28"/>
        </w:rPr>
      </w:pPr>
      <w:r w:rsidRPr="00FC0273">
        <w:rPr>
          <w:rFonts w:ascii="Times New Roman" w:hAnsi="Times New Roman" w:cs="Times New Roman"/>
          <w:sz w:val="24"/>
          <w:szCs w:val="28"/>
        </w:rPr>
        <w:t>2023 г.</w:t>
      </w:r>
    </w:p>
    <w:p w:rsidR="00733AE0" w:rsidRPr="00905AED" w:rsidRDefault="00733AE0" w:rsidP="00733AE0">
      <w:pPr>
        <w:spacing w:before="0" w:beforeAutospacing="0" w:after="0" w:afterAutospacing="0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905AED">
        <w:rPr>
          <w:rFonts w:ascii="Times New Roman" w:hAnsi="Times New Roman" w:cs="Times New Roman"/>
          <w:i/>
          <w:sz w:val="28"/>
          <w:szCs w:val="28"/>
        </w:rPr>
        <w:lastRenderedPageBreak/>
        <w:t>Календарный план воспитательной работы</w:t>
      </w:r>
    </w:p>
    <w:p w:rsidR="00733AE0" w:rsidRPr="00D80F58" w:rsidRDefault="00733AE0" w:rsidP="00733AE0">
      <w:pPr>
        <w:spacing w:before="0" w:beforeAutospacing="0" w:after="0" w:afterAutospacing="0"/>
        <w:ind w:firstLine="567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082"/>
        <w:gridCol w:w="3190"/>
        <w:gridCol w:w="3084"/>
      </w:tblGrid>
      <w:tr w:rsidR="00733AE0" w:rsidRPr="00905AED" w:rsidTr="00F77424">
        <w:tc>
          <w:tcPr>
            <w:tcW w:w="3082" w:type="dxa"/>
          </w:tcPr>
          <w:p w:rsidR="00733AE0" w:rsidRPr="00905AED" w:rsidRDefault="00733AE0" w:rsidP="00F77424">
            <w:pPr>
              <w:spacing w:before="0" w:before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AED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воспитания</w:t>
            </w:r>
          </w:p>
        </w:tc>
        <w:tc>
          <w:tcPr>
            <w:tcW w:w="3190" w:type="dxa"/>
          </w:tcPr>
          <w:p w:rsidR="00733AE0" w:rsidRPr="00905AED" w:rsidRDefault="00733AE0" w:rsidP="00F77424">
            <w:pPr>
              <w:spacing w:before="0" w:before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AED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 мероприятия</w:t>
            </w:r>
          </w:p>
        </w:tc>
        <w:tc>
          <w:tcPr>
            <w:tcW w:w="3084" w:type="dxa"/>
          </w:tcPr>
          <w:p w:rsidR="00733AE0" w:rsidRPr="00905AED" w:rsidRDefault="00733AE0" w:rsidP="00F77424">
            <w:pPr>
              <w:spacing w:before="0" w:before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AED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</w:tr>
      <w:tr w:rsidR="00733AE0" w:rsidRPr="00905AED" w:rsidTr="00F77424">
        <w:trPr>
          <w:trHeight w:val="54"/>
        </w:trPr>
        <w:tc>
          <w:tcPr>
            <w:tcW w:w="3082" w:type="dxa"/>
            <w:vMerge w:val="restart"/>
          </w:tcPr>
          <w:p w:rsidR="00733AE0" w:rsidRPr="00905AED" w:rsidRDefault="00733AE0" w:rsidP="00F77424">
            <w:pPr>
              <w:spacing w:before="0" w:before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3190" w:type="dxa"/>
          </w:tcPr>
          <w:p w:rsidR="00733AE0" w:rsidRPr="00905AED" w:rsidRDefault="00733AE0" w:rsidP="00F77424">
            <w:pPr>
              <w:spacing w:before="0" w:before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снятия блокады Ленинграда</w:t>
            </w:r>
          </w:p>
        </w:tc>
        <w:tc>
          <w:tcPr>
            <w:tcW w:w="3084" w:type="dxa"/>
          </w:tcPr>
          <w:p w:rsidR="00733AE0" w:rsidRPr="00905AED" w:rsidRDefault="00733AE0" w:rsidP="00F77424">
            <w:pPr>
              <w:spacing w:before="0" w:before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</w:tr>
      <w:tr w:rsidR="00733AE0" w:rsidRPr="00905AED" w:rsidTr="00F77424">
        <w:trPr>
          <w:trHeight w:val="54"/>
        </w:trPr>
        <w:tc>
          <w:tcPr>
            <w:tcW w:w="3082" w:type="dxa"/>
            <w:vMerge/>
          </w:tcPr>
          <w:p w:rsidR="00733AE0" w:rsidRDefault="00733AE0" w:rsidP="00F77424">
            <w:pPr>
              <w:spacing w:before="0" w:before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733AE0" w:rsidRPr="00905AED" w:rsidRDefault="00733AE0" w:rsidP="00F77424">
            <w:pPr>
              <w:spacing w:before="0" w:before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освобождения г. Красный Сулин от немецко-фашистских захватчиков</w:t>
            </w:r>
          </w:p>
        </w:tc>
        <w:tc>
          <w:tcPr>
            <w:tcW w:w="3084" w:type="dxa"/>
          </w:tcPr>
          <w:p w:rsidR="00733AE0" w:rsidRPr="00905AED" w:rsidRDefault="00733AE0" w:rsidP="00F77424">
            <w:pPr>
              <w:spacing w:before="0" w:before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февраля</w:t>
            </w:r>
          </w:p>
        </w:tc>
      </w:tr>
      <w:tr w:rsidR="00733AE0" w:rsidRPr="00905AED" w:rsidTr="00F77424">
        <w:trPr>
          <w:trHeight w:val="54"/>
        </w:trPr>
        <w:tc>
          <w:tcPr>
            <w:tcW w:w="3082" w:type="dxa"/>
            <w:vMerge/>
          </w:tcPr>
          <w:p w:rsidR="00733AE0" w:rsidRDefault="00733AE0" w:rsidP="00F77424">
            <w:pPr>
              <w:spacing w:before="0" w:before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733AE0" w:rsidRPr="00905AED" w:rsidRDefault="00733AE0" w:rsidP="00F77424">
            <w:pPr>
              <w:spacing w:before="0" w:before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3084" w:type="dxa"/>
          </w:tcPr>
          <w:p w:rsidR="00733AE0" w:rsidRPr="00905AED" w:rsidRDefault="00733AE0" w:rsidP="00F77424">
            <w:pPr>
              <w:spacing w:before="0" w:before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февраля</w:t>
            </w:r>
          </w:p>
        </w:tc>
      </w:tr>
      <w:tr w:rsidR="00733AE0" w:rsidRPr="00905AED" w:rsidTr="00F77424">
        <w:trPr>
          <w:trHeight w:val="54"/>
        </w:trPr>
        <w:tc>
          <w:tcPr>
            <w:tcW w:w="3082" w:type="dxa"/>
            <w:vMerge/>
          </w:tcPr>
          <w:p w:rsidR="00733AE0" w:rsidRDefault="00733AE0" w:rsidP="00F77424">
            <w:pPr>
              <w:spacing w:before="0" w:before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733AE0" w:rsidRPr="00905AED" w:rsidRDefault="00733AE0" w:rsidP="00F77424">
            <w:pPr>
              <w:spacing w:before="0" w:before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</w:tc>
        <w:tc>
          <w:tcPr>
            <w:tcW w:w="3084" w:type="dxa"/>
          </w:tcPr>
          <w:p w:rsidR="00733AE0" w:rsidRPr="00905AED" w:rsidRDefault="00733AE0" w:rsidP="00F77424">
            <w:pPr>
              <w:spacing w:before="0" w:before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</w:tr>
      <w:tr w:rsidR="00733AE0" w:rsidRPr="00905AED" w:rsidTr="00F77424">
        <w:trPr>
          <w:trHeight w:val="54"/>
        </w:trPr>
        <w:tc>
          <w:tcPr>
            <w:tcW w:w="3082" w:type="dxa"/>
            <w:vMerge/>
          </w:tcPr>
          <w:p w:rsidR="00733AE0" w:rsidRDefault="00733AE0" w:rsidP="00F77424">
            <w:pPr>
              <w:spacing w:before="0" w:before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733AE0" w:rsidRPr="00905AED" w:rsidRDefault="00733AE0" w:rsidP="00F77424">
            <w:pPr>
              <w:spacing w:before="0" w:before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России</w:t>
            </w:r>
          </w:p>
        </w:tc>
        <w:tc>
          <w:tcPr>
            <w:tcW w:w="3084" w:type="dxa"/>
          </w:tcPr>
          <w:p w:rsidR="00733AE0" w:rsidRPr="00905AED" w:rsidRDefault="00733AE0" w:rsidP="00F77424">
            <w:pPr>
              <w:spacing w:before="0" w:before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</w:tc>
      </w:tr>
      <w:tr w:rsidR="00733AE0" w:rsidRPr="00905AED" w:rsidTr="00F77424">
        <w:trPr>
          <w:trHeight w:val="69"/>
        </w:trPr>
        <w:tc>
          <w:tcPr>
            <w:tcW w:w="3082" w:type="dxa"/>
            <w:vMerge w:val="restart"/>
          </w:tcPr>
          <w:p w:rsidR="00733AE0" w:rsidRPr="00905AED" w:rsidRDefault="00733AE0" w:rsidP="00F77424">
            <w:pPr>
              <w:spacing w:before="0" w:before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3190" w:type="dxa"/>
          </w:tcPr>
          <w:p w:rsidR="00733AE0" w:rsidRPr="00905AED" w:rsidRDefault="00733AE0" w:rsidP="00F77424">
            <w:pPr>
              <w:spacing w:before="0" w:before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защиты детей</w:t>
            </w:r>
          </w:p>
        </w:tc>
        <w:tc>
          <w:tcPr>
            <w:tcW w:w="3084" w:type="dxa"/>
          </w:tcPr>
          <w:p w:rsidR="00733AE0" w:rsidRPr="00905AED" w:rsidRDefault="00733AE0" w:rsidP="00F77424">
            <w:pPr>
              <w:spacing w:before="0" w:before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</w:tr>
      <w:tr w:rsidR="00733AE0" w:rsidRPr="00905AED" w:rsidTr="00F77424">
        <w:trPr>
          <w:trHeight w:val="67"/>
        </w:trPr>
        <w:tc>
          <w:tcPr>
            <w:tcW w:w="3082" w:type="dxa"/>
            <w:vMerge/>
          </w:tcPr>
          <w:p w:rsidR="00733AE0" w:rsidRDefault="00733AE0" w:rsidP="00F77424">
            <w:pPr>
              <w:spacing w:before="0" w:before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733AE0" w:rsidRPr="00905AED" w:rsidRDefault="00733AE0" w:rsidP="00F77424">
            <w:pPr>
              <w:spacing w:before="0" w:before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памяти и скорби</w:t>
            </w:r>
          </w:p>
        </w:tc>
        <w:tc>
          <w:tcPr>
            <w:tcW w:w="3084" w:type="dxa"/>
          </w:tcPr>
          <w:p w:rsidR="00733AE0" w:rsidRPr="00905AED" w:rsidRDefault="00733AE0" w:rsidP="00F77424">
            <w:pPr>
              <w:spacing w:before="0" w:before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</w:tc>
      </w:tr>
      <w:tr w:rsidR="00733AE0" w:rsidRPr="00905AED" w:rsidTr="00F77424">
        <w:trPr>
          <w:trHeight w:val="67"/>
        </w:trPr>
        <w:tc>
          <w:tcPr>
            <w:tcW w:w="3082" w:type="dxa"/>
            <w:vMerge/>
          </w:tcPr>
          <w:p w:rsidR="00733AE0" w:rsidRDefault="00733AE0" w:rsidP="00F77424">
            <w:pPr>
              <w:spacing w:before="0" w:before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733AE0" w:rsidRPr="00905AED" w:rsidRDefault="00733AE0" w:rsidP="00F77424">
            <w:pPr>
              <w:spacing w:before="0" w:before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3084" w:type="dxa"/>
          </w:tcPr>
          <w:p w:rsidR="00733AE0" w:rsidRPr="00905AED" w:rsidRDefault="00733AE0" w:rsidP="00F77424">
            <w:pPr>
              <w:spacing w:before="0" w:before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</w:tr>
      <w:tr w:rsidR="00733AE0" w:rsidRPr="00905AED" w:rsidTr="00F77424">
        <w:trPr>
          <w:trHeight w:val="67"/>
        </w:trPr>
        <w:tc>
          <w:tcPr>
            <w:tcW w:w="3082" w:type="dxa"/>
            <w:vMerge/>
          </w:tcPr>
          <w:p w:rsidR="00733AE0" w:rsidRDefault="00733AE0" w:rsidP="00F77424">
            <w:pPr>
              <w:spacing w:before="0" w:before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733AE0" w:rsidRPr="00905AED" w:rsidRDefault="00733AE0" w:rsidP="00F77424">
            <w:pPr>
              <w:spacing w:before="0" w:before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пожилых людей</w:t>
            </w:r>
          </w:p>
        </w:tc>
        <w:tc>
          <w:tcPr>
            <w:tcW w:w="3084" w:type="dxa"/>
          </w:tcPr>
          <w:p w:rsidR="00733AE0" w:rsidRPr="00905AED" w:rsidRDefault="00733AE0" w:rsidP="00F77424">
            <w:pPr>
              <w:spacing w:before="0" w:before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</w:tr>
      <w:tr w:rsidR="00733AE0" w:rsidRPr="00905AED" w:rsidTr="00F77424">
        <w:trPr>
          <w:trHeight w:val="39"/>
        </w:trPr>
        <w:tc>
          <w:tcPr>
            <w:tcW w:w="3082" w:type="dxa"/>
            <w:vMerge w:val="restart"/>
          </w:tcPr>
          <w:p w:rsidR="00733AE0" w:rsidRPr="00905AED" w:rsidRDefault="00733AE0" w:rsidP="00F77424">
            <w:pPr>
              <w:spacing w:before="0" w:before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</w:t>
            </w:r>
          </w:p>
        </w:tc>
        <w:tc>
          <w:tcPr>
            <w:tcW w:w="3190" w:type="dxa"/>
          </w:tcPr>
          <w:p w:rsidR="00733AE0" w:rsidRPr="00905AED" w:rsidRDefault="00733AE0" w:rsidP="00F77424">
            <w:pPr>
              <w:spacing w:before="0" w:before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Колядки</w:t>
            </w:r>
          </w:p>
        </w:tc>
        <w:tc>
          <w:tcPr>
            <w:tcW w:w="3084" w:type="dxa"/>
          </w:tcPr>
          <w:p w:rsidR="00733AE0" w:rsidRPr="00905AED" w:rsidRDefault="00733AE0" w:rsidP="00F77424">
            <w:pPr>
              <w:spacing w:before="0" w:before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7-19 января</w:t>
            </w:r>
          </w:p>
        </w:tc>
      </w:tr>
      <w:tr w:rsidR="00733AE0" w:rsidRPr="00905AED" w:rsidTr="00F77424">
        <w:trPr>
          <w:trHeight w:val="33"/>
        </w:trPr>
        <w:tc>
          <w:tcPr>
            <w:tcW w:w="3082" w:type="dxa"/>
            <w:vMerge/>
          </w:tcPr>
          <w:p w:rsidR="00733AE0" w:rsidRDefault="00733AE0" w:rsidP="00F77424">
            <w:pPr>
              <w:spacing w:before="0" w:before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733AE0" w:rsidRPr="00905AED" w:rsidRDefault="00733AE0" w:rsidP="00F77424">
            <w:pPr>
              <w:spacing w:before="0" w:before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Масленица</w:t>
            </w:r>
          </w:p>
        </w:tc>
        <w:tc>
          <w:tcPr>
            <w:tcW w:w="3084" w:type="dxa"/>
          </w:tcPr>
          <w:p w:rsidR="00733AE0" w:rsidRPr="00905AED" w:rsidRDefault="00733AE0" w:rsidP="00F77424">
            <w:pPr>
              <w:spacing w:before="0" w:before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марта</w:t>
            </w:r>
          </w:p>
        </w:tc>
      </w:tr>
      <w:tr w:rsidR="00733AE0" w:rsidRPr="00905AED" w:rsidTr="00F77424">
        <w:trPr>
          <w:trHeight w:val="33"/>
        </w:trPr>
        <w:tc>
          <w:tcPr>
            <w:tcW w:w="3082" w:type="dxa"/>
            <w:vMerge/>
          </w:tcPr>
          <w:p w:rsidR="00733AE0" w:rsidRDefault="00733AE0" w:rsidP="00F77424">
            <w:pPr>
              <w:spacing w:before="0" w:before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733AE0" w:rsidRPr="00905AED" w:rsidRDefault="00733AE0" w:rsidP="00F77424">
            <w:pPr>
              <w:spacing w:before="0" w:before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3084" w:type="dxa"/>
          </w:tcPr>
          <w:p w:rsidR="00733AE0" w:rsidRPr="00905AED" w:rsidRDefault="00733AE0" w:rsidP="00F77424">
            <w:pPr>
              <w:spacing w:before="0" w:before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</w:p>
        </w:tc>
      </w:tr>
      <w:tr w:rsidR="00733AE0" w:rsidRPr="00905AED" w:rsidTr="00F77424">
        <w:trPr>
          <w:trHeight w:val="33"/>
        </w:trPr>
        <w:tc>
          <w:tcPr>
            <w:tcW w:w="3082" w:type="dxa"/>
            <w:vMerge/>
          </w:tcPr>
          <w:p w:rsidR="00733AE0" w:rsidRDefault="00733AE0" w:rsidP="00F77424">
            <w:pPr>
              <w:spacing w:before="0" w:before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733AE0" w:rsidRPr="00905AED" w:rsidRDefault="00733AE0" w:rsidP="00F77424">
            <w:pPr>
              <w:spacing w:before="0" w:before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смеха</w:t>
            </w:r>
          </w:p>
        </w:tc>
        <w:tc>
          <w:tcPr>
            <w:tcW w:w="3084" w:type="dxa"/>
          </w:tcPr>
          <w:p w:rsidR="00733AE0" w:rsidRPr="00905AED" w:rsidRDefault="00733AE0" w:rsidP="00F77424">
            <w:pPr>
              <w:spacing w:before="0" w:before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апреля</w:t>
            </w:r>
          </w:p>
        </w:tc>
      </w:tr>
      <w:tr w:rsidR="00733AE0" w:rsidRPr="00905AED" w:rsidTr="00F77424">
        <w:trPr>
          <w:trHeight w:val="33"/>
        </w:trPr>
        <w:tc>
          <w:tcPr>
            <w:tcW w:w="3082" w:type="dxa"/>
            <w:vMerge/>
          </w:tcPr>
          <w:p w:rsidR="00733AE0" w:rsidRDefault="00733AE0" w:rsidP="00F77424">
            <w:pPr>
              <w:spacing w:before="0" w:before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733AE0" w:rsidRPr="00905AED" w:rsidRDefault="00733AE0" w:rsidP="00F77424">
            <w:pPr>
              <w:spacing w:before="0" w:before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семьи, любви и верности</w:t>
            </w:r>
          </w:p>
        </w:tc>
        <w:tc>
          <w:tcPr>
            <w:tcW w:w="3084" w:type="dxa"/>
          </w:tcPr>
          <w:p w:rsidR="00733AE0" w:rsidRPr="00905AED" w:rsidRDefault="00733AE0" w:rsidP="00F77424">
            <w:pPr>
              <w:spacing w:before="0" w:before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июля</w:t>
            </w:r>
          </w:p>
        </w:tc>
      </w:tr>
      <w:tr w:rsidR="00733AE0" w:rsidRPr="00905AED" w:rsidTr="00F77424">
        <w:trPr>
          <w:trHeight w:val="33"/>
        </w:trPr>
        <w:tc>
          <w:tcPr>
            <w:tcW w:w="3082" w:type="dxa"/>
            <w:vMerge/>
          </w:tcPr>
          <w:p w:rsidR="00733AE0" w:rsidRDefault="00733AE0" w:rsidP="00F77424">
            <w:pPr>
              <w:spacing w:before="0" w:before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733AE0" w:rsidRPr="00905AED" w:rsidRDefault="00733AE0" w:rsidP="00F77424">
            <w:pPr>
              <w:spacing w:before="0" w:before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матери</w:t>
            </w:r>
          </w:p>
        </w:tc>
        <w:tc>
          <w:tcPr>
            <w:tcW w:w="3084" w:type="dxa"/>
          </w:tcPr>
          <w:p w:rsidR="00733AE0" w:rsidRPr="00905AED" w:rsidRDefault="00733AE0" w:rsidP="00F77424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Последнее воскресенье ноября</w:t>
            </w:r>
          </w:p>
        </w:tc>
      </w:tr>
      <w:tr w:rsidR="00733AE0" w:rsidRPr="00905AED" w:rsidTr="00F77424">
        <w:trPr>
          <w:trHeight w:val="278"/>
        </w:trPr>
        <w:tc>
          <w:tcPr>
            <w:tcW w:w="3082" w:type="dxa"/>
            <w:vMerge/>
          </w:tcPr>
          <w:p w:rsidR="00733AE0" w:rsidRDefault="00733AE0" w:rsidP="00F77424">
            <w:pPr>
              <w:spacing w:before="0" w:before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733AE0" w:rsidRPr="00905AED" w:rsidRDefault="00733AE0" w:rsidP="00F77424">
            <w:pPr>
              <w:spacing w:before="0" w:before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Новый год</w:t>
            </w:r>
          </w:p>
        </w:tc>
        <w:tc>
          <w:tcPr>
            <w:tcW w:w="3084" w:type="dxa"/>
          </w:tcPr>
          <w:p w:rsidR="00733AE0" w:rsidRPr="00905AED" w:rsidRDefault="00733AE0" w:rsidP="00F77424">
            <w:pPr>
              <w:spacing w:before="0" w:before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декабря</w:t>
            </w:r>
          </w:p>
        </w:tc>
      </w:tr>
      <w:tr w:rsidR="00733AE0" w:rsidRPr="00905AED" w:rsidTr="00F77424">
        <w:trPr>
          <w:trHeight w:val="90"/>
        </w:trPr>
        <w:tc>
          <w:tcPr>
            <w:tcW w:w="3082" w:type="dxa"/>
            <w:vMerge w:val="restart"/>
          </w:tcPr>
          <w:p w:rsidR="00733AE0" w:rsidRPr="00905AED" w:rsidRDefault="00733AE0" w:rsidP="00F77424">
            <w:pPr>
              <w:spacing w:before="0" w:before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3190" w:type="dxa"/>
          </w:tcPr>
          <w:p w:rsidR="00733AE0" w:rsidRPr="00905AED" w:rsidRDefault="00733AE0" w:rsidP="00F77424">
            <w:pPr>
              <w:spacing w:before="0" w:before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3084" w:type="dxa"/>
          </w:tcPr>
          <w:p w:rsidR="00733AE0" w:rsidRPr="00905AED" w:rsidRDefault="00733AE0" w:rsidP="00F77424">
            <w:pPr>
              <w:spacing w:before="0" w:before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</w:tr>
      <w:tr w:rsidR="00733AE0" w:rsidRPr="00905AED" w:rsidTr="00F77424">
        <w:trPr>
          <w:trHeight w:val="90"/>
        </w:trPr>
        <w:tc>
          <w:tcPr>
            <w:tcW w:w="3082" w:type="dxa"/>
            <w:vMerge/>
          </w:tcPr>
          <w:p w:rsidR="00733AE0" w:rsidRDefault="00733AE0" w:rsidP="00F77424">
            <w:pPr>
              <w:spacing w:before="0" w:before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733AE0" w:rsidRPr="00905AED" w:rsidRDefault="00733AE0" w:rsidP="00F77424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флага России</w:t>
            </w:r>
          </w:p>
        </w:tc>
        <w:tc>
          <w:tcPr>
            <w:tcW w:w="3084" w:type="dxa"/>
          </w:tcPr>
          <w:p w:rsidR="00733AE0" w:rsidRPr="00905AED" w:rsidRDefault="00733AE0" w:rsidP="00F77424">
            <w:pPr>
              <w:spacing w:before="0" w:before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августа</w:t>
            </w:r>
          </w:p>
        </w:tc>
      </w:tr>
      <w:tr w:rsidR="00733AE0" w:rsidRPr="00905AED" w:rsidTr="00F77424">
        <w:trPr>
          <w:trHeight w:val="90"/>
        </w:trPr>
        <w:tc>
          <w:tcPr>
            <w:tcW w:w="3082" w:type="dxa"/>
            <w:vMerge/>
          </w:tcPr>
          <w:p w:rsidR="00733AE0" w:rsidRDefault="00733AE0" w:rsidP="00F77424">
            <w:pPr>
              <w:spacing w:before="0" w:before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733AE0" w:rsidRPr="00905AED" w:rsidRDefault="00733AE0" w:rsidP="00F77424">
            <w:pPr>
              <w:spacing w:before="0" w:before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3084" w:type="dxa"/>
          </w:tcPr>
          <w:p w:rsidR="00733AE0" w:rsidRPr="00905AED" w:rsidRDefault="00733AE0" w:rsidP="00F77424">
            <w:pPr>
              <w:spacing w:before="0" w:before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декабря</w:t>
            </w:r>
          </w:p>
        </w:tc>
      </w:tr>
      <w:tr w:rsidR="00733AE0" w:rsidRPr="00905AED" w:rsidTr="00F77424">
        <w:trPr>
          <w:trHeight w:val="185"/>
        </w:trPr>
        <w:tc>
          <w:tcPr>
            <w:tcW w:w="3082" w:type="dxa"/>
            <w:vMerge w:val="restart"/>
          </w:tcPr>
          <w:p w:rsidR="00733AE0" w:rsidRPr="00905AED" w:rsidRDefault="00733AE0" w:rsidP="00F77424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и оздоровительно</w:t>
            </w:r>
          </w:p>
        </w:tc>
        <w:tc>
          <w:tcPr>
            <w:tcW w:w="3190" w:type="dxa"/>
          </w:tcPr>
          <w:p w:rsidR="00733AE0" w:rsidRPr="00905AED" w:rsidRDefault="00733AE0" w:rsidP="00F77424">
            <w:pPr>
              <w:spacing w:before="0" w:before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марафон</w:t>
            </w:r>
          </w:p>
        </w:tc>
        <w:tc>
          <w:tcPr>
            <w:tcW w:w="3084" w:type="dxa"/>
          </w:tcPr>
          <w:p w:rsidR="00733AE0" w:rsidRPr="00905AED" w:rsidRDefault="00733AE0" w:rsidP="00F77424">
            <w:pPr>
              <w:spacing w:before="0" w:before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Середина октября</w:t>
            </w:r>
          </w:p>
        </w:tc>
      </w:tr>
      <w:tr w:rsidR="00733AE0" w:rsidRPr="00905AED" w:rsidTr="00F77424">
        <w:trPr>
          <w:trHeight w:val="185"/>
        </w:trPr>
        <w:tc>
          <w:tcPr>
            <w:tcW w:w="3082" w:type="dxa"/>
            <w:vMerge/>
          </w:tcPr>
          <w:p w:rsidR="00733AE0" w:rsidRDefault="00733AE0" w:rsidP="00F77424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733AE0" w:rsidRPr="00905AED" w:rsidRDefault="00733AE0" w:rsidP="00F77424">
            <w:pPr>
              <w:spacing w:before="0" w:before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зимних видов спорта в России</w:t>
            </w:r>
          </w:p>
        </w:tc>
        <w:tc>
          <w:tcPr>
            <w:tcW w:w="3084" w:type="dxa"/>
          </w:tcPr>
          <w:p w:rsidR="00733AE0" w:rsidRPr="00905AED" w:rsidRDefault="00733AE0" w:rsidP="00F77424">
            <w:pPr>
              <w:spacing w:before="0" w:before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февраля</w:t>
            </w:r>
          </w:p>
        </w:tc>
      </w:tr>
      <w:tr w:rsidR="00733AE0" w:rsidRPr="00905AED" w:rsidTr="00F77424">
        <w:trPr>
          <w:trHeight w:val="185"/>
        </w:trPr>
        <w:tc>
          <w:tcPr>
            <w:tcW w:w="3082" w:type="dxa"/>
            <w:vMerge/>
          </w:tcPr>
          <w:p w:rsidR="00733AE0" w:rsidRDefault="00733AE0" w:rsidP="00F77424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733AE0" w:rsidRPr="00905AED" w:rsidRDefault="00733AE0" w:rsidP="00F77424">
            <w:pPr>
              <w:spacing w:before="0" w:before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здоровья</w:t>
            </w:r>
          </w:p>
        </w:tc>
        <w:tc>
          <w:tcPr>
            <w:tcW w:w="3084" w:type="dxa"/>
          </w:tcPr>
          <w:p w:rsidR="00733AE0" w:rsidRPr="00905AED" w:rsidRDefault="00733AE0" w:rsidP="00F77424">
            <w:pPr>
              <w:spacing w:before="0" w:before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апреля</w:t>
            </w:r>
          </w:p>
        </w:tc>
      </w:tr>
      <w:tr w:rsidR="00733AE0" w:rsidRPr="00905AED" w:rsidTr="00F77424">
        <w:trPr>
          <w:trHeight w:val="69"/>
        </w:trPr>
        <w:tc>
          <w:tcPr>
            <w:tcW w:w="3082" w:type="dxa"/>
            <w:vMerge w:val="restart"/>
          </w:tcPr>
          <w:p w:rsidR="00733AE0" w:rsidRPr="00905AED" w:rsidRDefault="00733AE0" w:rsidP="00F77424">
            <w:pPr>
              <w:spacing w:before="0" w:before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Трудовое</w:t>
            </w:r>
          </w:p>
        </w:tc>
        <w:tc>
          <w:tcPr>
            <w:tcW w:w="3190" w:type="dxa"/>
          </w:tcPr>
          <w:p w:rsidR="00733AE0" w:rsidRPr="00905AED" w:rsidRDefault="00733AE0" w:rsidP="00F77424">
            <w:pPr>
              <w:spacing w:before="0" w:before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Весны и Труда</w:t>
            </w:r>
          </w:p>
        </w:tc>
        <w:tc>
          <w:tcPr>
            <w:tcW w:w="3084" w:type="dxa"/>
          </w:tcPr>
          <w:p w:rsidR="00733AE0" w:rsidRPr="00905AED" w:rsidRDefault="00733AE0" w:rsidP="00F77424">
            <w:pPr>
              <w:spacing w:before="0" w:before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мая</w:t>
            </w:r>
          </w:p>
        </w:tc>
      </w:tr>
      <w:tr w:rsidR="00733AE0" w:rsidRPr="00905AED" w:rsidTr="00F77424">
        <w:trPr>
          <w:trHeight w:val="67"/>
        </w:trPr>
        <w:tc>
          <w:tcPr>
            <w:tcW w:w="3082" w:type="dxa"/>
            <w:vMerge/>
          </w:tcPr>
          <w:p w:rsidR="00733AE0" w:rsidRDefault="00733AE0" w:rsidP="00F77424">
            <w:pPr>
              <w:spacing w:before="0" w:before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733AE0" w:rsidRPr="00905AED" w:rsidRDefault="00733AE0" w:rsidP="00F77424">
            <w:pPr>
              <w:spacing w:before="0" w:before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физкультурника</w:t>
            </w:r>
          </w:p>
        </w:tc>
        <w:tc>
          <w:tcPr>
            <w:tcW w:w="3084" w:type="dxa"/>
          </w:tcPr>
          <w:p w:rsidR="00733AE0" w:rsidRPr="00905AED" w:rsidRDefault="00733AE0" w:rsidP="00F77424">
            <w:pPr>
              <w:spacing w:before="0" w:before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августа</w:t>
            </w:r>
          </w:p>
        </w:tc>
      </w:tr>
      <w:tr w:rsidR="00733AE0" w:rsidRPr="00905AED" w:rsidTr="00F77424">
        <w:trPr>
          <w:trHeight w:val="67"/>
        </w:trPr>
        <w:tc>
          <w:tcPr>
            <w:tcW w:w="3082" w:type="dxa"/>
            <w:vMerge/>
          </w:tcPr>
          <w:p w:rsidR="00733AE0" w:rsidRDefault="00733AE0" w:rsidP="00F77424">
            <w:pPr>
              <w:spacing w:before="0" w:before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733AE0" w:rsidRPr="00905AED" w:rsidRDefault="00733AE0" w:rsidP="00F77424">
            <w:pPr>
              <w:spacing w:before="0" w:before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воспитателя и всех дошкольных работников</w:t>
            </w:r>
          </w:p>
        </w:tc>
        <w:tc>
          <w:tcPr>
            <w:tcW w:w="3084" w:type="dxa"/>
          </w:tcPr>
          <w:p w:rsidR="00733AE0" w:rsidRPr="00905AED" w:rsidRDefault="00733AE0" w:rsidP="00F77424">
            <w:pPr>
              <w:spacing w:before="0" w:before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сентября</w:t>
            </w:r>
          </w:p>
        </w:tc>
      </w:tr>
      <w:tr w:rsidR="00733AE0" w:rsidRPr="00905AED" w:rsidTr="00F77424">
        <w:trPr>
          <w:trHeight w:val="67"/>
        </w:trPr>
        <w:tc>
          <w:tcPr>
            <w:tcW w:w="3082" w:type="dxa"/>
            <w:vMerge/>
          </w:tcPr>
          <w:p w:rsidR="00733AE0" w:rsidRDefault="00733AE0" w:rsidP="00F77424">
            <w:pPr>
              <w:spacing w:before="0" w:before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733AE0" w:rsidRPr="00905AED" w:rsidRDefault="00733AE0" w:rsidP="00F77424">
            <w:pPr>
              <w:spacing w:before="0" w:before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учителя</w:t>
            </w:r>
          </w:p>
        </w:tc>
        <w:tc>
          <w:tcPr>
            <w:tcW w:w="3084" w:type="dxa"/>
          </w:tcPr>
          <w:p w:rsidR="00733AE0" w:rsidRPr="00905AED" w:rsidRDefault="00733AE0" w:rsidP="00F77424">
            <w:pPr>
              <w:spacing w:before="0" w:before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</w:tc>
      </w:tr>
      <w:tr w:rsidR="00733AE0" w:rsidRPr="00905AED" w:rsidTr="00F77424">
        <w:trPr>
          <w:trHeight w:val="90"/>
        </w:trPr>
        <w:tc>
          <w:tcPr>
            <w:tcW w:w="3082" w:type="dxa"/>
            <w:vMerge w:val="restart"/>
          </w:tcPr>
          <w:p w:rsidR="00733AE0" w:rsidRPr="00905AED" w:rsidRDefault="00733AE0" w:rsidP="00F77424">
            <w:pPr>
              <w:spacing w:before="0" w:before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Эстетическое</w:t>
            </w:r>
          </w:p>
        </w:tc>
        <w:tc>
          <w:tcPr>
            <w:tcW w:w="3190" w:type="dxa"/>
          </w:tcPr>
          <w:p w:rsidR="00733AE0" w:rsidRPr="00905AED" w:rsidRDefault="00733AE0" w:rsidP="00F77424">
            <w:pPr>
              <w:spacing w:before="0" w:before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театра</w:t>
            </w:r>
          </w:p>
        </w:tc>
        <w:tc>
          <w:tcPr>
            <w:tcW w:w="3084" w:type="dxa"/>
          </w:tcPr>
          <w:p w:rsidR="00733AE0" w:rsidRPr="00905AED" w:rsidRDefault="00733AE0" w:rsidP="00F77424">
            <w:pPr>
              <w:spacing w:before="0" w:before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</w:tr>
      <w:tr w:rsidR="00733AE0" w:rsidRPr="00905AED" w:rsidTr="00F77424">
        <w:trPr>
          <w:trHeight w:val="90"/>
        </w:trPr>
        <w:tc>
          <w:tcPr>
            <w:tcW w:w="3082" w:type="dxa"/>
            <w:vMerge/>
          </w:tcPr>
          <w:p w:rsidR="00733AE0" w:rsidRDefault="00733AE0" w:rsidP="00F77424">
            <w:pPr>
              <w:spacing w:before="0" w:before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733AE0" w:rsidRPr="00905AED" w:rsidRDefault="00733AE0" w:rsidP="00F77424">
            <w:pPr>
              <w:spacing w:before="0" w:before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русского языка</w:t>
            </w:r>
          </w:p>
        </w:tc>
        <w:tc>
          <w:tcPr>
            <w:tcW w:w="3084" w:type="dxa"/>
          </w:tcPr>
          <w:p w:rsidR="00733AE0" w:rsidRPr="00905AED" w:rsidRDefault="00733AE0" w:rsidP="00F77424">
            <w:pPr>
              <w:spacing w:before="0" w:before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июня</w:t>
            </w:r>
          </w:p>
        </w:tc>
      </w:tr>
      <w:tr w:rsidR="00733AE0" w:rsidRPr="00905AED" w:rsidTr="00F77424">
        <w:trPr>
          <w:trHeight w:val="90"/>
        </w:trPr>
        <w:tc>
          <w:tcPr>
            <w:tcW w:w="3082" w:type="dxa"/>
            <w:vMerge/>
          </w:tcPr>
          <w:p w:rsidR="00733AE0" w:rsidRDefault="00733AE0" w:rsidP="00F77424">
            <w:pPr>
              <w:spacing w:before="0" w:before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733AE0" w:rsidRPr="00905AED" w:rsidRDefault="00733AE0" w:rsidP="00F77424">
            <w:pPr>
              <w:spacing w:before="0" w:before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3084" w:type="dxa"/>
          </w:tcPr>
          <w:p w:rsidR="00733AE0" w:rsidRPr="00905AED" w:rsidRDefault="00733AE0" w:rsidP="00F77424">
            <w:pPr>
              <w:spacing w:before="0" w:before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</w:tr>
    </w:tbl>
    <w:p w:rsidR="00071DA0" w:rsidRPr="00733AE0" w:rsidRDefault="00071DA0" w:rsidP="00733AE0">
      <w:pPr>
        <w:ind w:firstLine="567"/>
        <w:jc w:val="both"/>
        <w:rPr>
          <w:rFonts w:ascii="Times New Roman" w:hAnsi="Times New Roman" w:cs="Times New Roman"/>
          <w:sz w:val="28"/>
        </w:rPr>
      </w:pPr>
    </w:p>
    <w:sectPr w:rsidR="00071DA0" w:rsidRPr="00733AE0" w:rsidSect="00733AE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D4A"/>
    <w:rsid w:val="00031D4A"/>
    <w:rsid w:val="00056B99"/>
    <w:rsid w:val="00071DA0"/>
    <w:rsid w:val="00733AE0"/>
    <w:rsid w:val="00FC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AE0"/>
    <w:pPr>
      <w:spacing w:before="100" w:beforeAutospacing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AE0"/>
    <w:pPr>
      <w:spacing w:after="0" w:afterAutospacing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AE0"/>
    <w:pPr>
      <w:spacing w:before="100" w:beforeAutospacing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AE0"/>
    <w:pPr>
      <w:spacing w:after="0" w:afterAutospacing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Расчетный отдел</dc:creator>
  <cp:keywords/>
  <dc:description/>
  <cp:lastModifiedBy>Расчетный отдел</cp:lastModifiedBy>
  <cp:revision>4</cp:revision>
  <dcterms:created xsi:type="dcterms:W3CDTF">2023-10-13T07:54:00Z</dcterms:created>
  <dcterms:modified xsi:type="dcterms:W3CDTF">2023-10-13T08:03:00Z</dcterms:modified>
</cp:coreProperties>
</file>