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052" w:rsidRDefault="003E5052" w:rsidP="003E5052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17 «Сказка»</w:t>
      </w:r>
    </w:p>
    <w:p w:rsidR="003E5052" w:rsidRDefault="003E5052" w:rsidP="003E5052">
      <w:pPr>
        <w:ind w:left="260"/>
        <w:rPr>
          <w:sz w:val="28"/>
          <w:szCs w:val="28"/>
        </w:rPr>
      </w:pPr>
      <w:r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tbl>
      <w:tblPr>
        <w:tblW w:w="9497" w:type="dxa"/>
        <w:tblInd w:w="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40"/>
        <w:gridCol w:w="2369"/>
        <w:gridCol w:w="2127"/>
        <w:gridCol w:w="3543"/>
      </w:tblGrid>
      <w:tr w:rsidR="003E5052" w:rsidTr="007F77BF">
        <w:trPr>
          <w:trHeight w:val="320"/>
        </w:trPr>
        <w:tc>
          <w:tcPr>
            <w:tcW w:w="94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5052" w:rsidRDefault="003E5052" w:rsidP="003E5052">
            <w:pPr>
              <w:tabs>
                <w:tab w:val="left" w:pos="8063"/>
              </w:tabs>
              <w:spacing w:line="320" w:lineRule="exact"/>
              <w:ind w:left="1140"/>
              <w:jc w:val="center"/>
              <w:rPr>
                <w:rFonts w:eastAsia="Gabriola"/>
                <w:sz w:val="24"/>
                <w:szCs w:val="24"/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>Приказы о зачислении</w:t>
            </w:r>
          </w:p>
        </w:tc>
      </w:tr>
      <w:tr w:rsidR="003E5052" w:rsidTr="007F77BF">
        <w:trPr>
          <w:trHeight w:val="254"/>
        </w:trPr>
        <w:tc>
          <w:tcPr>
            <w:tcW w:w="145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E5052" w:rsidRDefault="003E5052" w:rsidP="007F77BF">
            <w:pPr>
              <w:spacing w:line="253" w:lineRule="exact"/>
              <w:ind w:left="12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3E5052" w:rsidRDefault="003E5052" w:rsidP="007F77BF">
            <w:pPr>
              <w:spacing w:line="253" w:lineRule="exact"/>
              <w:ind w:left="1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5052" w:rsidRDefault="003E5052" w:rsidP="007F77BF">
            <w:pPr>
              <w:spacing w:line="253" w:lineRule="exact"/>
              <w:ind w:left="1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>Кол-во</w:t>
            </w:r>
          </w:p>
          <w:p w:rsidR="003E5052" w:rsidRDefault="003E5052" w:rsidP="007F77BF">
            <w:pPr>
              <w:spacing w:line="308" w:lineRule="exact"/>
              <w:ind w:left="10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052" w:rsidRDefault="003E5052" w:rsidP="007F77BF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>Возрастная группа</w:t>
            </w:r>
          </w:p>
        </w:tc>
      </w:tr>
      <w:tr w:rsidR="003E5052" w:rsidTr="007F77BF">
        <w:trPr>
          <w:trHeight w:val="307"/>
        </w:trPr>
        <w:tc>
          <w:tcPr>
            <w:tcW w:w="145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E5052" w:rsidRDefault="003E5052" w:rsidP="007F77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E5052" w:rsidRDefault="003E5052" w:rsidP="007F77B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052" w:rsidRDefault="003E5052" w:rsidP="007F77B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052" w:rsidRDefault="003E5052" w:rsidP="007F77BF">
            <w:pPr>
              <w:rPr>
                <w:rFonts w:eastAsia="Gabriola"/>
                <w:sz w:val="24"/>
                <w:szCs w:val="24"/>
                <w:lang w:eastAsia="en-US"/>
              </w:rPr>
            </w:pPr>
          </w:p>
        </w:tc>
      </w:tr>
      <w:tr w:rsidR="003E5052" w:rsidTr="007F77BF">
        <w:trPr>
          <w:trHeight w:val="112"/>
        </w:trPr>
        <w:tc>
          <w:tcPr>
            <w:tcW w:w="14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052" w:rsidRDefault="003E5052" w:rsidP="007F77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5052" w:rsidRDefault="003E5052" w:rsidP="007F77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052" w:rsidRDefault="003E5052" w:rsidP="007F77B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052" w:rsidRDefault="003E5052" w:rsidP="007F77BF">
            <w:pPr>
              <w:rPr>
                <w:rFonts w:eastAsia="Gabriola"/>
                <w:sz w:val="24"/>
                <w:szCs w:val="24"/>
                <w:lang w:eastAsia="en-US"/>
              </w:rPr>
            </w:pPr>
          </w:p>
        </w:tc>
      </w:tr>
      <w:tr w:rsidR="003E5052" w:rsidTr="007F77BF">
        <w:trPr>
          <w:trHeight w:val="298"/>
        </w:trPr>
        <w:tc>
          <w:tcPr>
            <w:tcW w:w="949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5052" w:rsidRDefault="00152ECA" w:rsidP="007F77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  2024</w:t>
            </w:r>
            <w:r w:rsidR="003E5052">
              <w:rPr>
                <w:sz w:val="24"/>
                <w:szCs w:val="24"/>
                <w:lang w:eastAsia="en-US"/>
              </w:rPr>
              <w:t xml:space="preserve"> года    </w:t>
            </w:r>
          </w:p>
        </w:tc>
      </w:tr>
      <w:tr w:rsidR="003E5052" w:rsidTr="007F77BF">
        <w:trPr>
          <w:trHeight w:val="29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052" w:rsidRDefault="00152ECA" w:rsidP="007F77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3E5052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052" w:rsidRDefault="00152ECA" w:rsidP="007F77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08.04.2024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052" w:rsidRDefault="003E5052" w:rsidP="007F77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052" w:rsidRDefault="003E5052" w:rsidP="007F77BF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Одновозрастная</w:t>
            </w:r>
            <w:proofErr w:type="gramEnd"/>
            <w:r>
              <w:rPr>
                <w:lang w:eastAsia="en-US"/>
              </w:rPr>
              <w:t xml:space="preserve"> группа для детей  от  1,5  до 3х лет общеразвивающей направленности </w:t>
            </w:r>
          </w:p>
          <w:p w:rsidR="003E5052" w:rsidRDefault="00152ECA" w:rsidP="007F77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(группа   «Малышок</w:t>
            </w:r>
            <w:r w:rsidR="003E5052">
              <w:rPr>
                <w:lang w:eastAsia="en-US"/>
              </w:rPr>
              <w:t>»)</w:t>
            </w:r>
          </w:p>
        </w:tc>
      </w:tr>
      <w:tr w:rsidR="003E5052" w:rsidTr="007F77BF">
        <w:trPr>
          <w:trHeight w:val="6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052" w:rsidRDefault="00152ECA" w:rsidP="007F77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E5052">
              <w:rPr>
                <w:lang w:eastAsia="en-US"/>
              </w:rPr>
              <w:t>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052" w:rsidRDefault="00152ECA" w:rsidP="007F77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11.04.2024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052" w:rsidRDefault="003E5052" w:rsidP="007F77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ECA" w:rsidRDefault="00152ECA" w:rsidP="00152ECA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Одновозрастная</w:t>
            </w:r>
            <w:proofErr w:type="gramEnd"/>
            <w:r>
              <w:rPr>
                <w:lang w:eastAsia="en-US"/>
              </w:rPr>
              <w:t xml:space="preserve"> группа для детей  от  1,5  до 3х лет общеразвивающей направленности </w:t>
            </w:r>
          </w:p>
          <w:p w:rsidR="003E5052" w:rsidRDefault="00152ECA" w:rsidP="00152E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(группа   «Малышок»)</w:t>
            </w:r>
          </w:p>
        </w:tc>
      </w:tr>
      <w:tr w:rsidR="00152ECA" w:rsidTr="007F77BF">
        <w:trPr>
          <w:trHeight w:val="6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CA" w:rsidRDefault="00152ECA" w:rsidP="007F77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CA" w:rsidRDefault="00152ECA" w:rsidP="007F77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15.04.2024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CA" w:rsidRDefault="00152ECA" w:rsidP="007F77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ECA" w:rsidRDefault="00152ECA" w:rsidP="00152ECA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Одновозрастная</w:t>
            </w:r>
            <w:proofErr w:type="gramEnd"/>
            <w:r>
              <w:rPr>
                <w:lang w:eastAsia="en-US"/>
              </w:rPr>
              <w:t xml:space="preserve"> группа для детей  от  3х  до 7ми лет общеразвивающей направленности </w:t>
            </w:r>
          </w:p>
          <w:p w:rsidR="00152ECA" w:rsidRDefault="00152ECA" w:rsidP="00152E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(группа   «Ягодка»)</w:t>
            </w:r>
          </w:p>
        </w:tc>
      </w:tr>
      <w:tr w:rsidR="00152ECA" w:rsidTr="007F77BF">
        <w:trPr>
          <w:trHeight w:val="6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CA" w:rsidRDefault="00152ECA" w:rsidP="007F77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CA" w:rsidRDefault="00152ECA" w:rsidP="007F77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16.04.2024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CA" w:rsidRDefault="00152ECA" w:rsidP="007F77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ECA" w:rsidRDefault="00152ECA" w:rsidP="00152ECA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Одновозрастная</w:t>
            </w:r>
            <w:proofErr w:type="gramEnd"/>
            <w:r>
              <w:rPr>
                <w:lang w:eastAsia="en-US"/>
              </w:rPr>
              <w:t xml:space="preserve"> группа для детей  от  1,5  до 3х лет общеразвивающей направленности </w:t>
            </w:r>
          </w:p>
          <w:p w:rsidR="00152ECA" w:rsidRDefault="00152ECA" w:rsidP="00152E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(группа   «Малышок»)</w:t>
            </w:r>
          </w:p>
        </w:tc>
      </w:tr>
      <w:tr w:rsidR="00152ECA" w:rsidTr="007F77BF">
        <w:trPr>
          <w:trHeight w:val="6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CA" w:rsidRDefault="00152ECA" w:rsidP="007F77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CA" w:rsidRDefault="00152ECA" w:rsidP="007F77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16.04.2024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CA" w:rsidRDefault="00152ECA" w:rsidP="007F77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ECA" w:rsidRDefault="00152ECA" w:rsidP="00152ECA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Одновозрастная</w:t>
            </w:r>
            <w:proofErr w:type="gramEnd"/>
            <w:r>
              <w:rPr>
                <w:lang w:eastAsia="en-US"/>
              </w:rPr>
              <w:t xml:space="preserve"> группа для детей  от  1,5  до 3х лет общеразвивающей направленности </w:t>
            </w:r>
          </w:p>
          <w:p w:rsidR="00152ECA" w:rsidRDefault="00152ECA" w:rsidP="00152E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(группа   «Теремок</w:t>
            </w:r>
            <w:r>
              <w:rPr>
                <w:lang w:eastAsia="en-US"/>
              </w:rPr>
              <w:t>»)</w:t>
            </w:r>
          </w:p>
        </w:tc>
      </w:tr>
      <w:tr w:rsidR="00152ECA" w:rsidTr="007F77BF">
        <w:trPr>
          <w:trHeight w:val="6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CA" w:rsidRDefault="00152ECA" w:rsidP="007F77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CA" w:rsidRDefault="00152ECA" w:rsidP="007F77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17.04.2024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CA" w:rsidRDefault="00152ECA" w:rsidP="007F77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ECA" w:rsidRDefault="00152ECA" w:rsidP="00152ECA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Одновозрастная</w:t>
            </w:r>
            <w:proofErr w:type="gramEnd"/>
            <w:r>
              <w:rPr>
                <w:lang w:eastAsia="en-US"/>
              </w:rPr>
              <w:t xml:space="preserve"> группа для детей  от  1,5  до 3х лет общеразвивающей направленности </w:t>
            </w:r>
          </w:p>
          <w:p w:rsidR="00152ECA" w:rsidRDefault="00152ECA" w:rsidP="00152E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(группа   «Теремок»)</w:t>
            </w:r>
          </w:p>
        </w:tc>
      </w:tr>
      <w:tr w:rsidR="003E5052" w:rsidTr="007F77BF">
        <w:trPr>
          <w:trHeight w:val="6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2" w:rsidRDefault="00152ECA" w:rsidP="007F77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2" w:rsidRDefault="008F538D" w:rsidP="007F77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="00152ECA">
              <w:rPr>
                <w:lang w:eastAsia="en-US"/>
              </w:rPr>
              <w:t>.04.2024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2" w:rsidRDefault="003E5052" w:rsidP="007F77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ECA" w:rsidRDefault="00152ECA" w:rsidP="00152ECA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Одновозрастная</w:t>
            </w:r>
            <w:proofErr w:type="gramEnd"/>
            <w:r>
              <w:rPr>
                <w:lang w:eastAsia="en-US"/>
              </w:rPr>
              <w:t xml:space="preserve"> группа для детей  от  1,5  до 3х лет общеразвивающей направленности </w:t>
            </w:r>
          </w:p>
          <w:p w:rsidR="003E5052" w:rsidRDefault="008F538D" w:rsidP="00152E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(группа   «Малышок</w:t>
            </w:r>
            <w:r w:rsidR="00152ECA">
              <w:rPr>
                <w:lang w:eastAsia="en-US"/>
              </w:rPr>
              <w:t>»)</w:t>
            </w:r>
          </w:p>
        </w:tc>
      </w:tr>
    </w:tbl>
    <w:p w:rsidR="003E5052" w:rsidRDefault="003E5052" w:rsidP="003E5052">
      <w:pPr>
        <w:ind w:firstLine="708"/>
      </w:pPr>
    </w:p>
    <w:p w:rsidR="003E5052" w:rsidRDefault="003E5052" w:rsidP="003E5052">
      <w:pPr>
        <w:ind w:firstLine="708"/>
      </w:pPr>
    </w:p>
    <w:p w:rsidR="003E5052" w:rsidRDefault="003E5052" w:rsidP="003E5052">
      <w:pPr>
        <w:ind w:firstLine="708"/>
      </w:pPr>
    </w:p>
    <w:p w:rsidR="003E5052" w:rsidRDefault="003E5052" w:rsidP="003E5052">
      <w:pPr>
        <w:ind w:firstLine="708"/>
      </w:pPr>
    </w:p>
    <w:p w:rsidR="003E5052" w:rsidRDefault="003E5052" w:rsidP="003E5052">
      <w:pPr>
        <w:ind w:firstLine="708"/>
      </w:pPr>
    </w:p>
    <w:p w:rsidR="003E5052" w:rsidRDefault="003E5052" w:rsidP="003E5052">
      <w:pPr>
        <w:ind w:firstLine="708"/>
      </w:pPr>
    </w:p>
    <w:p w:rsidR="003E5052" w:rsidRDefault="003E5052" w:rsidP="003E5052">
      <w:pPr>
        <w:ind w:firstLine="708"/>
      </w:pPr>
      <w:bookmarkStart w:id="0" w:name="_GoBack"/>
      <w:bookmarkEnd w:id="0"/>
    </w:p>
    <w:p w:rsidR="003E5052" w:rsidRDefault="003E5052" w:rsidP="003E5052">
      <w:pPr>
        <w:ind w:firstLine="708"/>
      </w:pPr>
    </w:p>
    <w:p w:rsidR="003E5052" w:rsidRDefault="003E5052" w:rsidP="003E5052">
      <w:pPr>
        <w:ind w:firstLine="708"/>
      </w:pPr>
    </w:p>
    <w:p w:rsidR="003E5052" w:rsidRDefault="003E5052" w:rsidP="003E5052">
      <w:pPr>
        <w:ind w:firstLine="708"/>
      </w:pPr>
    </w:p>
    <w:p w:rsidR="003E5052" w:rsidRDefault="003E5052" w:rsidP="003E5052">
      <w:pPr>
        <w:ind w:firstLine="708"/>
      </w:pPr>
    </w:p>
    <w:p w:rsidR="003E5052" w:rsidRDefault="003E5052" w:rsidP="003E5052">
      <w:pPr>
        <w:ind w:firstLine="708"/>
      </w:pPr>
    </w:p>
    <w:p w:rsidR="003E5052" w:rsidRDefault="003E5052" w:rsidP="003E5052">
      <w:r>
        <w:rPr>
          <w:sz w:val="28"/>
          <w:szCs w:val="28"/>
        </w:rPr>
        <w:t>Заведующий МБДОУ  №17 «Сказка»                           Е.В. Грошенко</w:t>
      </w:r>
    </w:p>
    <w:p w:rsidR="00071DA0" w:rsidRDefault="00071DA0"/>
    <w:sectPr w:rsidR="00071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052"/>
    <w:rsid w:val="00071DA0"/>
    <w:rsid w:val="00152ECA"/>
    <w:rsid w:val="003E5052"/>
    <w:rsid w:val="008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52"/>
    <w:pPr>
      <w:spacing w:after="0" w:afterAutospacing="0"/>
      <w:jc w:val="left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52"/>
    <w:pPr>
      <w:spacing w:after="0" w:afterAutospacing="0"/>
      <w:jc w:val="left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Расчетный отдел</dc:creator>
  <cp:lastModifiedBy>Расчетный отдел</cp:lastModifiedBy>
  <cp:revision>2</cp:revision>
  <cp:lastPrinted>2024-06-06T06:26:00Z</cp:lastPrinted>
  <dcterms:created xsi:type="dcterms:W3CDTF">2024-06-06T06:29:00Z</dcterms:created>
  <dcterms:modified xsi:type="dcterms:W3CDTF">2024-06-06T06:29:00Z</dcterms:modified>
</cp:coreProperties>
</file>