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A41" w:rsidRDefault="003C7A41" w:rsidP="003C7A4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3C7A41">
        <w:rPr>
          <w:rFonts w:ascii="Times New Roman" w:hAnsi="Times New Roman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4E2763">
        <w:rPr>
          <w:rFonts w:ascii="Times New Roman" w:hAnsi="Times New Roman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ПРОЕКТ</w:t>
      </w:r>
    </w:p>
    <w:p w:rsidR="003C7A41" w:rsidRDefault="003C7A41" w:rsidP="003C7A41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  <w:b/>
          <w:i/>
          <w:caps/>
          <w:sz w:val="48"/>
          <w:szCs w:val="4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«ЧУДО – КАРТОШКА»</w:t>
      </w:r>
    </w:p>
    <w:p w:rsidR="002E6029" w:rsidRDefault="003C7A41" w:rsidP="003C7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 «Лучики»</w:t>
      </w:r>
    </w:p>
    <w:p w:rsidR="003C7A41" w:rsidRDefault="003C7A41" w:rsidP="003C7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Март-июль 2020года</w:t>
      </w:r>
    </w:p>
    <w:p w:rsidR="00D41973" w:rsidRDefault="00D41973" w:rsidP="00D419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41973">
        <w:rPr>
          <w:rFonts w:ascii="Times New Roman" w:hAnsi="Times New Roman" w:cs="Times New Roman"/>
          <w:b/>
          <w:sz w:val="28"/>
          <w:szCs w:val="28"/>
        </w:rPr>
        <w:t>Цель:</w:t>
      </w:r>
      <w:r w:rsidRPr="00D41973">
        <w:rPr>
          <w:rFonts w:ascii="Times New Roman" w:hAnsi="Times New Roman" w:cs="Times New Roman"/>
          <w:sz w:val="28"/>
          <w:szCs w:val="28"/>
        </w:rPr>
        <w:t xml:space="preserve"> Развивать творческий, исследовательский интерес; повышать познавательную активность; дать представление о способах выращивания картофеля; развивать желание вместе </w:t>
      </w:r>
      <w:proofErr w:type="gramStart"/>
      <w:r w:rsidRPr="00D41973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41973">
        <w:rPr>
          <w:rFonts w:ascii="Times New Roman" w:hAnsi="Times New Roman" w:cs="Times New Roman"/>
          <w:sz w:val="28"/>
          <w:szCs w:val="28"/>
        </w:rPr>
        <w:t xml:space="preserve"> взрослыми выполнять трудовые поручения; привлечь родителей к участию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1973" w:rsidRDefault="00D41973" w:rsidP="00D419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1973" w:rsidRDefault="00D41973" w:rsidP="003C7A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7A41" w:rsidRDefault="003C7A41" w:rsidP="003C7A41">
      <w:pPr>
        <w:spacing w:after="0" w:line="240" w:lineRule="auto"/>
        <w:ind w:right="-85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B3B153A" wp14:editId="04AA2924">
            <wp:extent cx="1266825" cy="1181100"/>
            <wp:effectExtent l="0" t="0" r="9525" b="0"/>
            <wp:docPr id="1" name="Рисунок 1" descr="C:\Users\наталья\Desktop\картошка\20200325_11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картошка\20200325_110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268" cy="1183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EF9001B" wp14:editId="0185BDDD">
            <wp:extent cx="1409348" cy="1171575"/>
            <wp:effectExtent l="0" t="0" r="635" b="0"/>
            <wp:docPr id="2" name="Рисунок 2" descr="C:\Users\наталья\Desktop\картошка\20200325_11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картошка\20200325_111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652" cy="117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7A4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D187A7" wp14:editId="3B4DC645">
            <wp:extent cx="1463239" cy="1171575"/>
            <wp:effectExtent l="0" t="0" r="3810" b="0"/>
            <wp:docPr id="3" name="Рисунок 3" descr="C:\Users\наталья\Desktop\картошка\20200325_111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картошка\20200325_1111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859" cy="117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73" w:rsidRDefault="00D41973" w:rsidP="003C7A41">
      <w:pPr>
        <w:spacing w:after="0" w:line="240" w:lineRule="auto"/>
        <w:ind w:right="-850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C7A41" w:rsidRDefault="003C7A41" w:rsidP="003C7A41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8"/>
          <w:szCs w:val="28"/>
        </w:rPr>
      </w:pPr>
    </w:p>
    <w:p w:rsidR="003C7A41" w:rsidRDefault="00D41973" w:rsidP="00D4197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BC17AC" wp14:editId="17E50178">
            <wp:extent cx="1314450" cy="1466850"/>
            <wp:effectExtent l="0" t="0" r="0" b="0"/>
            <wp:docPr id="4" name="Рисунок 4" descr="C:\Users\наталья\Desktop\картошка\20200325_111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лья\Desktop\картошка\20200325_1112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077" cy="146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7BD980" wp14:editId="3453BFE5">
            <wp:extent cx="1457325" cy="1513894"/>
            <wp:effectExtent l="0" t="0" r="0" b="0"/>
            <wp:docPr id="5" name="Рисунок 5" descr="C:\Users\наталья\Desktop\картошка\20200519_11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картошка\20200519_1127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934" cy="1514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CF7051B" wp14:editId="0B8BC03E">
            <wp:extent cx="1510924" cy="1504950"/>
            <wp:effectExtent l="0" t="0" r="0" b="0"/>
            <wp:docPr id="7" name="Рисунок 7" descr="C:\Users\наталья\Desktop\картошка\20200721_100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картошка\20200721_1005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50" cy="1505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73" w:rsidRDefault="00D41973" w:rsidP="00D4197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41973" w:rsidRDefault="00D41973" w:rsidP="00D4197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14450" cy="1362075"/>
            <wp:effectExtent l="0" t="0" r="0" b="9525"/>
            <wp:docPr id="8" name="Рисунок 8" descr="C:\Users\наталья\Desktop\картошка\20200721_100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Desktop\картошка\20200721_1007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95" cy="1364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8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 w:rsidR="001638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57325" cy="1368047"/>
            <wp:effectExtent l="0" t="0" r="0" b="3810"/>
            <wp:docPr id="9" name="Рисунок 9" descr="C:\Users\наталья\Desktop\картошка\20200721_10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ья\Desktop\картошка\20200721_10075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983" cy="137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8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1638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4475" cy="1463183"/>
            <wp:effectExtent l="0" t="0" r="0" b="3810"/>
            <wp:docPr id="10" name="Рисунок 10" descr="C:\Users\наталья\Desktop\картошка\20200728_103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ья\Desktop\картошка\20200728_10302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09" cy="146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38B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1638B0" w:rsidRDefault="001638B0" w:rsidP="00D4197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8B0" w:rsidRDefault="001638B0" w:rsidP="00D4197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638B0" w:rsidRPr="003C7A41" w:rsidRDefault="001638B0" w:rsidP="001638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B2EC7A1" wp14:editId="5CAD4CAB">
            <wp:extent cx="2428875" cy="1438275"/>
            <wp:effectExtent l="0" t="0" r="9525" b="9525"/>
            <wp:docPr id="12" name="Рисунок 12" descr="C:\Users\наталья\Desktop\картошка\20200729_105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наталья\Desktop\картошка\20200729_10573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297" cy="144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38B0" w:rsidRPr="003C7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A41"/>
    <w:rsid w:val="001638B0"/>
    <w:rsid w:val="002E6029"/>
    <w:rsid w:val="003C7A41"/>
    <w:rsid w:val="00D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7A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7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7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2020-07-30T07:28:00Z</dcterms:created>
  <dcterms:modified xsi:type="dcterms:W3CDTF">2020-07-30T07:55:00Z</dcterms:modified>
</cp:coreProperties>
</file>