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EE" w:rsidRPr="009436EE" w:rsidRDefault="009436EE" w:rsidP="009436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36EE" w:rsidRPr="009436EE" w:rsidRDefault="009436EE" w:rsidP="009436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436EE" w:rsidRPr="009436EE" w:rsidRDefault="009436EE" w:rsidP="009436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отчество)</w:t>
      </w:r>
    </w:p>
    <w:p w:rsidR="009436EE" w:rsidRPr="009436EE" w:rsidRDefault="009436EE" w:rsidP="009436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(-ая) по адресу ________________________________________________</w:t>
      </w:r>
    </w:p>
    <w:p w:rsidR="009436EE" w:rsidRPr="009436EE" w:rsidRDefault="009436EE" w:rsidP="009436EE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(адрес регистрации по месту жительства)</w:t>
      </w:r>
    </w:p>
    <w:p w:rsidR="009436EE" w:rsidRPr="009436EE" w:rsidRDefault="009436EE" w:rsidP="009436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436EE" w:rsidRPr="009436EE" w:rsidRDefault="009436EE" w:rsidP="009436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(вид, серия и номер, дата выдачи, наименование выдавшего органа)</w:t>
      </w: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ст. 9 Федерального закона от 27.0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7.2006 № 152-ФЗ</w:t>
      </w:r>
    </w:p>
    <w:p w:rsid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персональных данных» даю согласие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 и персональных данных несовершеннолетнего ребенка</w:t>
      </w: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9436EE" w:rsidRPr="009436EE" w:rsidRDefault="009436EE" w:rsidP="009436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</w:t>
      </w:r>
      <w:r w:rsidRPr="00943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отчество, год рождения)</w:t>
      </w: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</w:t>
      </w: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9436EE" w:rsidRPr="009436EE" w:rsidRDefault="009436EE" w:rsidP="009436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(мать, отец, закон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ный представитель)</w:t>
      </w: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наиболее полного исполнения образовательной организацией своих обязанностей, обязательств и компетенций, определенных Федеральным законом от 29.12.2012 № 273-ФЗ «Об образовании в Российской Федерации», а также: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обеспечения соблюдения законов и иных нормативных правовых актов;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учета детей, подлежащих обязательному обучению в образовательном учреждении;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соблюдения порядка и правил приема в образовательное учреждение;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индивидуального учета результатов освоения учащимися образовательных программ, а также хранения в </w:t>
      </w:r>
      <w:proofErr w:type="gramStart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архивах</w:t>
      </w:r>
      <w:proofErr w:type="gramEnd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об этих результатах на бумажных носителях и/или электронных носителях;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учета реализации права учащихся на получение образования в соответствии с государственными стандартами в форме самообразования, семейного образования, на обучение в пределах этих стандартов по индивидуальным учебным планам;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учета учащихся, нуждающихся в социальной поддержке и защите;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учета учащихся,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подготовку, содействие учащимися в обучении, трудоустройстве;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обеспечения личной безопасности учащихся;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соблюдения порядка и правил приема и отчисления в образовательную организацию;</w:t>
      </w:r>
    </w:p>
    <w:p w:rsidR="009436EE" w:rsidRPr="009436EE" w:rsidRDefault="009436EE" w:rsidP="009436EE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образования.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персональных </w:t>
      </w:r>
      <w:proofErr w:type="gramStart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proofErr w:type="gramEnd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Оператор может осуществлять обработку указан в приложении к настоящему согласию.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даю согласие на осуществление следующих действий (операций) с моими персональными данными и персональными данными моего ребенка: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государственным и муниципальным организациям в целях осуществлениях их полномочий;</w:t>
      </w:r>
      <w:proofErr w:type="gramEnd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 неограниченному кругу лиц путем размещения информации, включая фото и видеоматериалы с участием меня и моего ребенка, на официальных сайтах образовательной организации, органа, осуществляющего управление в сфере образования, Министерства образования и науки Тверской области, Правительства Тверской области.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Федерации,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9436EE" w:rsidRPr="009436EE" w:rsidRDefault="009436EE" w:rsidP="009436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(название используемых информационных систем персональных данных)</w:t>
      </w:r>
    </w:p>
    <w:p w:rsidR="009436EE" w:rsidRPr="009436EE" w:rsidRDefault="009436EE" w:rsidP="009436EE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созданном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</w:t>
      </w:r>
      <w:proofErr w:type="gramEnd"/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информации.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уведомле</w:t>
      </w:r>
      <w:proofErr w:type="gramStart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</w:t>
      </w:r>
      <w:proofErr w:type="gramStart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-а) с Положением о защите персональных данных в образовательной организации и положениями Федерального закона от 27 июля 2006 года № 152-ФЗ «О персональных данных», права и обязанности в области, защиты персональных данных мне разъяснены.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proofErr w:type="gramEnd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(-а).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заполнения: «______» ____________ 20____ г. 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Подпись: _______________ /________________________/ </w:t>
      </w:r>
    </w:p>
    <w:p w:rsidR="009436EE" w:rsidRPr="009436EE" w:rsidRDefault="009436EE" w:rsidP="009436EE">
      <w:pPr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(ФИО)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436EE" w:rsidRPr="009436EE" w:rsidRDefault="009436EE" w:rsidP="009436E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Согласию</w:t>
      </w:r>
    </w:p>
    <w:p w:rsidR="009436EE" w:rsidRPr="009436EE" w:rsidRDefault="009436EE" w:rsidP="009436E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9436EE" w:rsidRPr="009436EE" w:rsidRDefault="009436EE" w:rsidP="009436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предоставляемых для обработки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ФИО ребенка;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Дата и место рождения ребенка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СНИЛС;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Гражданство;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Реквизиты свидетельства о рождении (серия и номер, дата выдачи, кем выдан, номер актовой записи); 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Реквизиты документа, удостоверяющего личность (тип документа, серия и номер, дата и место выдачи, кем выдан);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 регистрации по месту жительства;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Адрес регистрации по месту пребывания;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Адрес фактического места жительства;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Информация о трудной жизненной ситуации (включая справку о доходах родителей при необходимости);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Данные медицинского полиса;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Родители (или иные законные представители):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Мать, отец: ФИО; Дата рождения; Гражданство; Реквизиты документа, удостоверяющего личность. 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Законный представитель, не являющийся родителем: Тип законного представителя; ФИО; Дата рождения; Гражданство; Реквизиты документа, удостоверяющего личность; Документ, удостоверяющий положение законного представителя по отношению к ребенку.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Информация о здоровье: (Группа состояния здоровья (для детей до 18 лет);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лечении)</w:t>
      </w:r>
    </w:p>
    <w:p w:rsidR="009436EE" w:rsidRPr="009436EE" w:rsidRDefault="009436EE" w:rsidP="009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6EE">
        <w:rPr>
          <w:rFonts w:ascii="Times New Roman" w:eastAsia="Times New Roman" w:hAnsi="Times New Roman" w:cs="Times New Roman"/>
          <w:sz w:val="24"/>
          <w:szCs w:val="24"/>
          <w:lang w:eastAsia="ru-RU"/>
        </w:rPr>
        <w:t>15. фото и видеоматериалы</w:t>
      </w:r>
    </w:p>
    <w:p w:rsidR="009436EE" w:rsidRPr="009436EE" w:rsidRDefault="009436EE" w:rsidP="00943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B4A" w:rsidRDefault="00C63B4A"/>
    <w:sectPr w:rsidR="00C63B4A" w:rsidSect="009436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EA"/>
    <w:rsid w:val="004D0DEA"/>
    <w:rsid w:val="009436EE"/>
    <w:rsid w:val="00C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Jek-B</dc:creator>
  <cp:keywords/>
  <dc:description/>
  <cp:lastModifiedBy>Jek-B</cp:lastModifiedBy>
  <cp:revision>2</cp:revision>
  <dcterms:created xsi:type="dcterms:W3CDTF">2018-02-09T16:33:00Z</dcterms:created>
  <dcterms:modified xsi:type="dcterms:W3CDTF">2018-02-09T16:44:00Z</dcterms:modified>
</cp:coreProperties>
</file>