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3E2" w:rsidRPr="00897E1D" w:rsidRDefault="006E33E2" w:rsidP="006E33E2">
      <w:pPr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</w:pPr>
      <w:r w:rsidRPr="00897E1D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Информация</w:t>
      </w:r>
    </w:p>
    <w:p w:rsidR="006E33E2" w:rsidRPr="00897E1D" w:rsidRDefault="006E33E2" w:rsidP="006E33E2">
      <w:pPr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</w:pPr>
      <w:r w:rsidRPr="00897E1D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о реализации мероприятий по профилактике заболеваний и формированию здорового образа жизни</w:t>
      </w:r>
    </w:p>
    <w:p w:rsidR="009053EF" w:rsidRDefault="006E33E2" w:rsidP="006E33E2">
      <w:pPr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</w:pPr>
      <w:r w:rsidRPr="00897E1D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 xml:space="preserve"> за период 2018 по 1 квартал 2019 года включительно до 21.03.19г.</w:t>
      </w:r>
    </w:p>
    <w:p w:rsidR="00897E1D" w:rsidRPr="00897E1D" w:rsidRDefault="00897E1D" w:rsidP="006E33E2">
      <w:pPr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в МОУДО «Жарковский Дом детского творчества».</w:t>
      </w:r>
    </w:p>
    <w:p w:rsidR="00D749B6" w:rsidRPr="00D749B6" w:rsidRDefault="00D749B6" w:rsidP="006E33E2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E33E2" w:rsidRPr="00897E1D" w:rsidRDefault="006E33E2" w:rsidP="006E33E2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897E1D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2018 год.</w:t>
      </w:r>
    </w:p>
    <w:tbl>
      <w:tblPr>
        <w:tblStyle w:val="a3"/>
        <w:tblW w:w="0" w:type="auto"/>
        <w:tblLook w:val="04A0"/>
      </w:tblPr>
      <w:tblGrid>
        <w:gridCol w:w="928"/>
        <w:gridCol w:w="7544"/>
        <w:gridCol w:w="4819"/>
      </w:tblGrid>
      <w:tr w:rsidR="006E33E2" w:rsidRPr="00D749B6" w:rsidTr="00D749B6">
        <w:tc>
          <w:tcPr>
            <w:tcW w:w="928" w:type="dxa"/>
          </w:tcPr>
          <w:p w:rsidR="00897E1D" w:rsidRDefault="00897E1D" w:rsidP="006E33E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</w:p>
          <w:p w:rsidR="006E33E2" w:rsidRPr="00897E1D" w:rsidRDefault="006E33E2" w:rsidP="006E33E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897E1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№</w:t>
            </w:r>
            <w:proofErr w:type="spellStart"/>
            <w:proofErr w:type="gramStart"/>
            <w:r w:rsidRPr="00897E1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spellEnd"/>
            <w:proofErr w:type="gramEnd"/>
            <w:r w:rsidRPr="00897E1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/</w:t>
            </w:r>
            <w:proofErr w:type="spellStart"/>
            <w:r w:rsidRPr="00897E1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spellEnd"/>
          </w:p>
        </w:tc>
        <w:tc>
          <w:tcPr>
            <w:tcW w:w="7544" w:type="dxa"/>
          </w:tcPr>
          <w:p w:rsidR="00897E1D" w:rsidRDefault="00897E1D" w:rsidP="006E33E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</w:p>
          <w:p w:rsidR="006E33E2" w:rsidRPr="00897E1D" w:rsidRDefault="006E33E2" w:rsidP="006E33E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897E1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Название мероприятия</w:t>
            </w:r>
          </w:p>
        </w:tc>
        <w:tc>
          <w:tcPr>
            <w:tcW w:w="4819" w:type="dxa"/>
          </w:tcPr>
          <w:p w:rsidR="00897E1D" w:rsidRDefault="00897E1D" w:rsidP="006E33E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</w:p>
          <w:p w:rsidR="006E33E2" w:rsidRPr="00897E1D" w:rsidRDefault="006E33E2" w:rsidP="006E33E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897E1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Дата проведения</w:t>
            </w:r>
          </w:p>
        </w:tc>
      </w:tr>
      <w:tr w:rsidR="007C1767" w:rsidRPr="00D749B6" w:rsidTr="00FD51CC">
        <w:tc>
          <w:tcPr>
            <w:tcW w:w="13291" w:type="dxa"/>
            <w:gridSpan w:val="3"/>
          </w:tcPr>
          <w:p w:rsidR="007C1767" w:rsidRDefault="007C1767" w:rsidP="006E33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7C1767" w:rsidRPr="007C1767" w:rsidRDefault="007C1767" w:rsidP="006E33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C17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ДЛЯ ОБУЧАЮЩИХСЯ</w:t>
            </w:r>
          </w:p>
          <w:p w:rsidR="007C1767" w:rsidRPr="00D749B6" w:rsidRDefault="007C1767" w:rsidP="006E33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E33E2" w:rsidRPr="00D749B6" w:rsidTr="00D749B6">
        <w:tc>
          <w:tcPr>
            <w:tcW w:w="928" w:type="dxa"/>
          </w:tcPr>
          <w:p w:rsidR="006E33E2" w:rsidRPr="00D749B6" w:rsidRDefault="006E33E2" w:rsidP="006E33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74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7544" w:type="dxa"/>
          </w:tcPr>
          <w:p w:rsidR="006E33E2" w:rsidRPr="00D749B6" w:rsidRDefault="0010543A" w:rsidP="006E33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74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Профилактические мероприятия по ЗОЖ на весенних каникулах.</w:t>
            </w:r>
          </w:p>
        </w:tc>
        <w:tc>
          <w:tcPr>
            <w:tcW w:w="4819" w:type="dxa"/>
          </w:tcPr>
          <w:p w:rsidR="006E33E2" w:rsidRPr="00D749B6" w:rsidRDefault="00D749B6" w:rsidP="006E33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="0010543A" w:rsidRPr="00D74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арт</w:t>
            </w:r>
          </w:p>
        </w:tc>
      </w:tr>
      <w:tr w:rsidR="0010543A" w:rsidRPr="00D749B6" w:rsidTr="00D749B6">
        <w:trPr>
          <w:trHeight w:val="2310"/>
        </w:trPr>
        <w:tc>
          <w:tcPr>
            <w:tcW w:w="928" w:type="dxa"/>
          </w:tcPr>
          <w:p w:rsidR="0010543A" w:rsidRPr="00D749B6" w:rsidRDefault="0010543A" w:rsidP="006E33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74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7544" w:type="dxa"/>
          </w:tcPr>
          <w:p w:rsidR="0010543A" w:rsidRPr="00D749B6" w:rsidRDefault="0010543A" w:rsidP="00B22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9B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Неделя здоровья «Быть здоровым – здорово!»</w:t>
            </w:r>
          </w:p>
          <w:p w:rsidR="0010543A" w:rsidRPr="00D749B6" w:rsidRDefault="0010543A" w:rsidP="00B22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9B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Воспитательные часы «Быть здоровым – здорово!»</w:t>
            </w:r>
          </w:p>
          <w:p w:rsidR="0010543A" w:rsidRPr="00D749B6" w:rsidRDefault="0010543A" w:rsidP="00B225C1">
            <w:pPr>
              <w:pStyle w:val="a4"/>
              <w:ind w:left="0"/>
              <w:contextualSpacing/>
            </w:pPr>
            <w:r w:rsidRPr="00D749B6">
              <w:t>Игра по станциям «Путешествие на поезде здоровья»</w:t>
            </w:r>
          </w:p>
          <w:p w:rsidR="0010543A" w:rsidRPr="00D749B6" w:rsidRDefault="0010543A" w:rsidP="00B225C1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49B6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Конкурсная программа «Папа, мама, я – спортивная семья!»</w:t>
            </w:r>
          </w:p>
        </w:tc>
        <w:tc>
          <w:tcPr>
            <w:tcW w:w="4819" w:type="dxa"/>
          </w:tcPr>
          <w:p w:rsidR="0010543A" w:rsidRPr="00D749B6" w:rsidRDefault="0010543A" w:rsidP="006E33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74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Апрель</w:t>
            </w:r>
          </w:p>
        </w:tc>
      </w:tr>
      <w:tr w:rsidR="0010543A" w:rsidRPr="00D749B6" w:rsidTr="00D749B6">
        <w:trPr>
          <w:trHeight w:val="2310"/>
        </w:trPr>
        <w:tc>
          <w:tcPr>
            <w:tcW w:w="928" w:type="dxa"/>
          </w:tcPr>
          <w:p w:rsidR="0010543A" w:rsidRPr="00D749B6" w:rsidRDefault="0010543A" w:rsidP="006E33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74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3</w:t>
            </w:r>
          </w:p>
        </w:tc>
        <w:tc>
          <w:tcPr>
            <w:tcW w:w="7544" w:type="dxa"/>
          </w:tcPr>
          <w:p w:rsidR="0010543A" w:rsidRPr="00D749B6" w:rsidRDefault="0010543A" w:rsidP="00B225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749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Проведение мероприятий по ЗОЖ в летнем оздоровительном лагере:</w:t>
            </w:r>
          </w:p>
          <w:p w:rsidR="007E069C" w:rsidRPr="00D749B6" w:rsidRDefault="007E069C" w:rsidP="007E069C">
            <w:pPr>
              <w:pStyle w:val="a4"/>
              <w:ind w:left="720"/>
              <w:rPr>
                <w:b/>
                <w:i/>
              </w:rPr>
            </w:pPr>
          </w:p>
          <w:p w:rsidR="007E069C" w:rsidRPr="00D749B6" w:rsidRDefault="007E069C" w:rsidP="007E069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749B6">
              <w:rPr>
                <w:rFonts w:ascii="Times New Roman" w:hAnsi="Times New Roman"/>
                <w:b/>
                <w:i/>
                <w:sz w:val="28"/>
                <w:szCs w:val="28"/>
              </w:rPr>
              <w:t>Физкультурно</w:t>
            </w:r>
            <w:proofErr w:type="spellEnd"/>
            <w:r w:rsidRPr="00D749B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–оздоровительное </w:t>
            </w:r>
            <w:r w:rsidRPr="00D749B6">
              <w:rPr>
                <w:rFonts w:ascii="Times New Roman" w:hAnsi="Times New Roman"/>
                <w:sz w:val="28"/>
                <w:szCs w:val="28"/>
              </w:rPr>
              <w:t>направление осуществлялось</w:t>
            </w:r>
            <w:r w:rsidR="00D749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49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749B6">
              <w:rPr>
                <w:rFonts w:ascii="Times New Roman" w:hAnsi="Times New Roman"/>
                <w:sz w:val="28"/>
                <w:szCs w:val="28"/>
              </w:rPr>
              <w:t>через</w:t>
            </w:r>
            <w:proofErr w:type="gramEnd"/>
            <w:r w:rsidRPr="00D749B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E069C" w:rsidRPr="00D749B6" w:rsidRDefault="007E069C" w:rsidP="007E069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D749B6">
              <w:rPr>
                <w:rFonts w:ascii="Times New Roman" w:hAnsi="Times New Roman"/>
                <w:sz w:val="28"/>
                <w:szCs w:val="28"/>
              </w:rPr>
              <w:t>- вовлечение детей в спортивные игры, соревнования;</w:t>
            </w:r>
          </w:p>
          <w:p w:rsidR="007E069C" w:rsidRPr="00D749B6" w:rsidRDefault="007E069C" w:rsidP="007E069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D749B6">
              <w:rPr>
                <w:rFonts w:ascii="Times New Roman" w:hAnsi="Times New Roman"/>
                <w:sz w:val="28"/>
                <w:szCs w:val="28"/>
              </w:rPr>
              <w:t>- выработку и укрепление гигиенических навыков;</w:t>
            </w:r>
          </w:p>
          <w:p w:rsidR="007E069C" w:rsidRPr="00D749B6" w:rsidRDefault="007E069C" w:rsidP="007E069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D749B6">
              <w:rPr>
                <w:rFonts w:ascii="Times New Roman" w:hAnsi="Times New Roman"/>
                <w:sz w:val="28"/>
                <w:szCs w:val="28"/>
              </w:rPr>
              <w:t>- расширение знаний об охране здоровья.</w:t>
            </w:r>
          </w:p>
          <w:p w:rsidR="007E069C" w:rsidRPr="00D749B6" w:rsidRDefault="007E069C" w:rsidP="007E069C">
            <w:pPr>
              <w:pStyle w:val="1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D749B6">
              <w:rPr>
                <w:rFonts w:ascii="Times New Roman" w:hAnsi="Times New Roman"/>
                <w:sz w:val="28"/>
                <w:szCs w:val="28"/>
                <w:u w:val="single"/>
              </w:rPr>
              <w:t>Основные формы организации:</w:t>
            </w:r>
          </w:p>
          <w:p w:rsidR="007E069C" w:rsidRPr="00D749B6" w:rsidRDefault="007E069C" w:rsidP="007E069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D749B6">
              <w:rPr>
                <w:rFonts w:ascii="Times New Roman" w:hAnsi="Times New Roman"/>
                <w:sz w:val="28"/>
                <w:szCs w:val="28"/>
              </w:rPr>
              <w:t>- утренняя гимнастика;</w:t>
            </w:r>
          </w:p>
          <w:p w:rsidR="007E069C" w:rsidRPr="00D749B6" w:rsidRDefault="007E069C" w:rsidP="007E069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D749B6">
              <w:rPr>
                <w:rFonts w:ascii="Times New Roman" w:hAnsi="Times New Roman"/>
                <w:sz w:val="28"/>
                <w:szCs w:val="28"/>
              </w:rPr>
              <w:t>- внедрение комплекса ГТО;</w:t>
            </w:r>
          </w:p>
          <w:p w:rsidR="007E069C" w:rsidRPr="00D749B6" w:rsidRDefault="007E069C" w:rsidP="007E069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749B6">
              <w:rPr>
                <w:rFonts w:ascii="Times New Roman" w:hAnsi="Times New Roman"/>
                <w:sz w:val="28"/>
                <w:szCs w:val="28"/>
              </w:rPr>
              <w:t>- спортивные игры на стадионе, спортивной площадке (футбол, волейбол, теннис, пионербол, бадминтон);</w:t>
            </w:r>
            <w:proofErr w:type="gramEnd"/>
          </w:p>
          <w:p w:rsidR="007E069C" w:rsidRPr="00D749B6" w:rsidRDefault="007E069C" w:rsidP="007E069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D749B6">
              <w:rPr>
                <w:rFonts w:ascii="Times New Roman" w:hAnsi="Times New Roman"/>
                <w:sz w:val="28"/>
                <w:szCs w:val="28"/>
              </w:rPr>
              <w:t xml:space="preserve">- эстафеты «Зоологические забеги», </w:t>
            </w:r>
          </w:p>
          <w:p w:rsidR="007E069C" w:rsidRPr="00D749B6" w:rsidRDefault="006D74D2" w:rsidP="007E069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часы здоровья;</w:t>
            </w:r>
          </w:p>
          <w:p w:rsidR="007E069C" w:rsidRPr="00D749B6" w:rsidRDefault="007E069C" w:rsidP="007E069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D749B6">
              <w:rPr>
                <w:rFonts w:ascii="Times New Roman" w:hAnsi="Times New Roman"/>
                <w:sz w:val="28"/>
                <w:szCs w:val="28"/>
              </w:rPr>
              <w:t>- солнечные и воздушные ванны;</w:t>
            </w:r>
          </w:p>
          <w:p w:rsidR="007E069C" w:rsidRPr="00D749B6" w:rsidRDefault="007E069C" w:rsidP="007E069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D749B6">
              <w:rPr>
                <w:rFonts w:ascii="Times New Roman" w:hAnsi="Times New Roman"/>
                <w:sz w:val="28"/>
                <w:szCs w:val="28"/>
              </w:rPr>
              <w:t>- спортивно подвижные игры на свежем воздухе (игры-вертушки, тропа доверия, захват территории, сильные, ловкие, умелые);</w:t>
            </w:r>
          </w:p>
          <w:p w:rsidR="007E069C" w:rsidRPr="00D749B6" w:rsidRDefault="007E069C" w:rsidP="007E069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D749B6">
              <w:rPr>
                <w:rFonts w:ascii="Times New Roman" w:hAnsi="Times New Roman"/>
                <w:sz w:val="28"/>
                <w:szCs w:val="28"/>
              </w:rPr>
              <w:t>- беседы «Закаливание и здоровый образ жизни»;</w:t>
            </w:r>
          </w:p>
          <w:p w:rsidR="007E069C" w:rsidRPr="00D749B6" w:rsidRDefault="007E069C" w:rsidP="007E069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D749B6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D749B6">
              <w:rPr>
                <w:rFonts w:ascii="Times New Roman" w:hAnsi="Times New Roman"/>
                <w:sz w:val="28"/>
                <w:szCs w:val="28"/>
              </w:rPr>
              <w:t>флешмоб</w:t>
            </w:r>
            <w:proofErr w:type="spellEnd"/>
            <w:r w:rsidRPr="00D749B6">
              <w:rPr>
                <w:rFonts w:ascii="Times New Roman" w:hAnsi="Times New Roman"/>
                <w:sz w:val="28"/>
                <w:szCs w:val="28"/>
              </w:rPr>
              <w:t xml:space="preserve"> «Нормы ГТ</w:t>
            </w:r>
            <w:proofErr w:type="gramStart"/>
            <w:r w:rsidRPr="00D749B6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D749B6">
              <w:rPr>
                <w:rFonts w:ascii="Times New Roman" w:hAnsi="Times New Roman"/>
                <w:sz w:val="28"/>
                <w:szCs w:val="28"/>
              </w:rPr>
              <w:t xml:space="preserve"> нормы жизни»;</w:t>
            </w:r>
          </w:p>
          <w:p w:rsidR="007E069C" w:rsidRPr="00D749B6" w:rsidRDefault="007E069C" w:rsidP="007E069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D749B6">
              <w:rPr>
                <w:rFonts w:ascii="Times New Roman" w:hAnsi="Times New Roman"/>
                <w:sz w:val="28"/>
                <w:szCs w:val="28"/>
              </w:rPr>
              <w:t>- психологические тренинги;</w:t>
            </w:r>
          </w:p>
          <w:p w:rsidR="007E069C" w:rsidRPr="00D749B6" w:rsidRDefault="007E069C" w:rsidP="007E069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819" w:type="dxa"/>
          </w:tcPr>
          <w:p w:rsidR="0010543A" w:rsidRPr="00D749B6" w:rsidRDefault="0010543A" w:rsidP="006E33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74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Июль </w:t>
            </w:r>
          </w:p>
        </w:tc>
      </w:tr>
      <w:tr w:rsidR="007E069C" w:rsidRPr="00D749B6" w:rsidTr="00D749B6">
        <w:trPr>
          <w:trHeight w:val="1694"/>
        </w:trPr>
        <w:tc>
          <w:tcPr>
            <w:tcW w:w="928" w:type="dxa"/>
          </w:tcPr>
          <w:p w:rsidR="007E069C" w:rsidRPr="00D749B6" w:rsidRDefault="007E069C" w:rsidP="006E33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74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544" w:type="dxa"/>
          </w:tcPr>
          <w:p w:rsidR="007E069C" w:rsidRPr="00D749B6" w:rsidRDefault="007E069C" w:rsidP="00B225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749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 смена летнего оздоровительного лагеря с дневным пребыванием детей «</w:t>
            </w:r>
            <w:proofErr w:type="spellStart"/>
            <w:r w:rsidRPr="00D749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Здоровьеград</w:t>
            </w:r>
            <w:proofErr w:type="spellEnd"/>
            <w:r w:rsidRPr="00D749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7E069C" w:rsidRPr="00D749B6" w:rsidRDefault="007E069C" w:rsidP="007E069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49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749B6" w:rsidRPr="00D749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D749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программу включены следующие мероприятия:</w:t>
            </w:r>
          </w:p>
          <w:p w:rsidR="00D749B6" w:rsidRPr="00D749B6" w:rsidRDefault="00D749B6" w:rsidP="007E069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749B6" w:rsidRPr="00D749B6" w:rsidRDefault="007E069C" w:rsidP="00D749B6">
            <w:pPr>
              <w:pStyle w:val="a4"/>
              <w:numPr>
                <w:ilvl w:val="0"/>
                <w:numId w:val="2"/>
              </w:numPr>
              <w:shd w:val="clear" w:color="auto" w:fill="FFFFFF"/>
              <w:contextualSpacing/>
              <w:rPr>
                <w:color w:val="000000"/>
              </w:rPr>
            </w:pPr>
            <w:r w:rsidRPr="00D749B6">
              <w:rPr>
                <w:color w:val="000000"/>
              </w:rPr>
              <w:t>ежедневный осмотр детей медицинским работником;</w:t>
            </w:r>
          </w:p>
          <w:p w:rsidR="00D749B6" w:rsidRPr="00CD7632" w:rsidRDefault="00D749B6" w:rsidP="00CD7632">
            <w:pPr>
              <w:pStyle w:val="a4"/>
              <w:numPr>
                <w:ilvl w:val="0"/>
                <w:numId w:val="2"/>
              </w:numPr>
              <w:shd w:val="clear" w:color="auto" w:fill="FFFFFF"/>
              <w:contextualSpacing/>
              <w:rPr>
                <w:color w:val="000000"/>
              </w:rPr>
            </w:pPr>
            <w:r w:rsidRPr="00D749B6">
              <w:rPr>
                <w:color w:val="000000"/>
              </w:rPr>
              <w:lastRenderedPageBreak/>
              <w:t xml:space="preserve">минутки </w:t>
            </w:r>
            <w:r w:rsidRPr="00D749B6">
              <w:t xml:space="preserve"> здоровья «Путешествие в страну Безопасности», «Вредные пр</w:t>
            </w:r>
            <w:r w:rsidR="006D74D2">
              <w:t xml:space="preserve">ивычки», «Путешествие в страну </w:t>
            </w:r>
            <w:proofErr w:type="spellStart"/>
            <w:r w:rsidR="006D74D2">
              <w:t>В</w:t>
            </w:r>
            <w:r w:rsidRPr="00D749B6">
              <w:t>итаминию</w:t>
            </w:r>
            <w:proofErr w:type="spellEnd"/>
            <w:r w:rsidRPr="00D749B6">
              <w:t>», «Витамины я люблю – быть здоровым я хочу» и др.</w:t>
            </w:r>
          </w:p>
          <w:p w:rsidR="007E069C" w:rsidRPr="00D749B6" w:rsidRDefault="007E069C" w:rsidP="007E069C">
            <w:pPr>
              <w:pStyle w:val="a4"/>
              <w:numPr>
                <w:ilvl w:val="0"/>
                <w:numId w:val="2"/>
              </w:numPr>
              <w:shd w:val="clear" w:color="auto" w:fill="FFFFFF"/>
              <w:contextualSpacing/>
              <w:rPr>
                <w:color w:val="000000"/>
              </w:rPr>
            </w:pPr>
            <w:r w:rsidRPr="00D749B6">
              <w:rPr>
                <w:color w:val="000000"/>
              </w:rPr>
              <w:t>утренняя гимнастика;</w:t>
            </w:r>
          </w:p>
          <w:p w:rsidR="007E069C" w:rsidRPr="00D749B6" w:rsidRDefault="007E069C" w:rsidP="007E069C">
            <w:pPr>
              <w:pStyle w:val="a4"/>
              <w:numPr>
                <w:ilvl w:val="0"/>
                <w:numId w:val="2"/>
              </w:num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D749B6">
              <w:rPr>
                <w:color w:val="000000"/>
              </w:rPr>
              <w:t>принятие солнечных и воздушных ван</w:t>
            </w:r>
            <w:r w:rsidR="00A53883">
              <w:rPr>
                <w:color w:val="000000"/>
              </w:rPr>
              <w:t>н</w:t>
            </w:r>
            <w:r w:rsidRPr="00D749B6">
              <w:rPr>
                <w:color w:val="000000"/>
              </w:rPr>
              <w:t>;</w:t>
            </w:r>
          </w:p>
          <w:p w:rsidR="007E069C" w:rsidRPr="00D749B6" w:rsidRDefault="007E069C" w:rsidP="007E069C">
            <w:pPr>
              <w:pStyle w:val="a4"/>
              <w:numPr>
                <w:ilvl w:val="0"/>
                <w:numId w:val="2"/>
              </w:numPr>
              <w:shd w:val="clear" w:color="auto" w:fill="FFFFFF"/>
              <w:contextualSpacing/>
              <w:rPr>
                <w:color w:val="000000"/>
              </w:rPr>
            </w:pPr>
            <w:r w:rsidRPr="00D749B6">
              <w:rPr>
                <w:color w:val="000000"/>
              </w:rPr>
              <w:t>орга</w:t>
            </w:r>
            <w:r w:rsidR="006D74D2">
              <w:rPr>
                <w:color w:val="000000"/>
              </w:rPr>
              <w:t>низация пешеходных экскурсий</w:t>
            </w:r>
            <w:proofErr w:type="gramStart"/>
            <w:r w:rsidR="006D74D2">
              <w:rPr>
                <w:color w:val="000000"/>
              </w:rPr>
              <w:t xml:space="preserve"> ,</w:t>
            </w:r>
            <w:proofErr w:type="gramEnd"/>
          </w:p>
          <w:p w:rsidR="007E069C" w:rsidRPr="00D749B6" w:rsidRDefault="007E069C" w:rsidP="007E069C">
            <w:pPr>
              <w:pStyle w:val="a4"/>
              <w:numPr>
                <w:ilvl w:val="0"/>
                <w:numId w:val="2"/>
              </w:numPr>
              <w:shd w:val="clear" w:color="auto" w:fill="FFFFFF"/>
              <w:contextualSpacing/>
              <w:rPr>
                <w:color w:val="000000"/>
              </w:rPr>
            </w:pPr>
            <w:r w:rsidRPr="00D749B6">
              <w:rPr>
                <w:color w:val="000000"/>
              </w:rPr>
              <w:t>организация здорового питания детей;</w:t>
            </w:r>
          </w:p>
          <w:p w:rsidR="007E069C" w:rsidRPr="00D749B6" w:rsidRDefault="007E069C" w:rsidP="007E069C">
            <w:pPr>
              <w:pStyle w:val="a4"/>
              <w:numPr>
                <w:ilvl w:val="0"/>
                <w:numId w:val="2"/>
              </w:numPr>
              <w:shd w:val="clear" w:color="auto" w:fill="FFFFFF"/>
              <w:contextualSpacing/>
              <w:rPr>
                <w:color w:val="000000"/>
              </w:rPr>
            </w:pPr>
            <w:r w:rsidRPr="00D749B6">
              <w:rPr>
                <w:color w:val="000000"/>
              </w:rPr>
              <w:t>организация</w:t>
            </w:r>
            <w:r w:rsidR="006D74D2">
              <w:rPr>
                <w:color w:val="000000"/>
              </w:rPr>
              <w:t xml:space="preserve"> спортивно-массовых мероприятий,</w:t>
            </w:r>
          </w:p>
          <w:p w:rsidR="007E069C" w:rsidRPr="00D749B6" w:rsidRDefault="007E069C" w:rsidP="007E069C">
            <w:pPr>
              <w:pStyle w:val="a4"/>
              <w:numPr>
                <w:ilvl w:val="0"/>
                <w:numId w:val="2"/>
              </w:numPr>
              <w:shd w:val="clear" w:color="auto" w:fill="FFFFFF"/>
              <w:contextualSpacing/>
              <w:rPr>
                <w:color w:val="000000"/>
              </w:rPr>
            </w:pPr>
            <w:r w:rsidRPr="00D749B6">
              <w:rPr>
                <w:color w:val="000000"/>
              </w:rPr>
              <w:t>спортивные эстафеты;</w:t>
            </w:r>
          </w:p>
          <w:p w:rsidR="007E069C" w:rsidRPr="00D749B6" w:rsidRDefault="007E069C" w:rsidP="00B225C1">
            <w:pPr>
              <w:pStyle w:val="a4"/>
              <w:numPr>
                <w:ilvl w:val="0"/>
                <w:numId w:val="2"/>
              </w:numPr>
              <w:shd w:val="clear" w:color="auto" w:fill="FFFFFF"/>
              <w:contextualSpacing/>
              <w:rPr>
                <w:color w:val="000000"/>
              </w:rPr>
            </w:pPr>
            <w:r w:rsidRPr="00D749B6">
              <w:rPr>
                <w:color w:val="000000"/>
              </w:rPr>
              <w:t>подвижные спортивные игры</w:t>
            </w:r>
            <w:r w:rsidR="00D749B6">
              <w:rPr>
                <w:color w:val="000000"/>
              </w:rPr>
              <w:t>.</w:t>
            </w:r>
          </w:p>
        </w:tc>
        <w:tc>
          <w:tcPr>
            <w:tcW w:w="4819" w:type="dxa"/>
          </w:tcPr>
          <w:p w:rsidR="007E069C" w:rsidRPr="00D749B6" w:rsidRDefault="007E069C" w:rsidP="006E33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74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Август </w:t>
            </w:r>
          </w:p>
        </w:tc>
      </w:tr>
      <w:tr w:rsidR="00A31232" w:rsidRPr="00D749B6" w:rsidTr="00897E1D">
        <w:trPr>
          <w:trHeight w:val="735"/>
        </w:trPr>
        <w:tc>
          <w:tcPr>
            <w:tcW w:w="928" w:type="dxa"/>
          </w:tcPr>
          <w:p w:rsidR="00A31232" w:rsidRPr="00D749B6" w:rsidRDefault="00A31232" w:rsidP="006E33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5</w:t>
            </w:r>
          </w:p>
        </w:tc>
        <w:tc>
          <w:tcPr>
            <w:tcW w:w="7544" w:type="dxa"/>
          </w:tcPr>
          <w:p w:rsidR="00A31232" w:rsidRPr="00D749B6" w:rsidRDefault="00DC716C" w:rsidP="00B225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</w:t>
            </w:r>
            <w:r w:rsidR="00A312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День физкуль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</w:t>
            </w:r>
            <w:r w:rsidR="00A312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урника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A31232" w:rsidRPr="00D749B6" w:rsidRDefault="00897E1D" w:rsidP="006E33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Август </w:t>
            </w:r>
          </w:p>
        </w:tc>
      </w:tr>
      <w:tr w:rsidR="0010543A" w:rsidRPr="00D749B6" w:rsidTr="00D749B6">
        <w:tc>
          <w:tcPr>
            <w:tcW w:w="928" w:type="dxa"/>
          </w:tcPr>
          <w:p w:rsidR="0010543A" w:rsidRPr="00D749B6" w:rsidRDefault="00A31232" w:rsidP="006E33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7544" w:type="dxa"/>
          </w:tcPr>
          <w:p w:rsidR="0010543A" w:rsidRPr="00D749B6" w:rsidRDefault="0010543A" w:rsidP="006E33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74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Оформление стенда «Мы</w:t>
            </w:r>
            <w:r w:rsidR="00D749B6" w:rsidRPr="00D74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4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за здоровый образ жизни»</w:t>
            </w:r>
            <w:r w:rsidR="00D749B6" w:rsidRPr="00D74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819" w:type="dxa"/>
          </w:tcPr>
          <w:p w:rsidR="0010543A" w:rsidRPr="00D749B6" w:rsidRDefault="0010543A" w:rsidP="006E33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74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Сентябрь </w:t>
            </w:r>
          </w:p>
        </w:tc>
      </w:tr>
      <w:tr w:rsidR="0010543A" w:rsidRPr="00D749B6" w:rsidTr="00D749B6">
        <w:tc>
          <w:tcPr>
            <w:tcW w:w="928" w:type="dxa"/>
          </w:tcPr>
          <w:p w:rsidR="0010543A" w:rsidRPr="00D749B6" w:rsidRDefault="00A31232" w:rsidP="006E33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7544" w:type="dxa"/>
          </w:tcPr>
          <w:p w:rsidR="0010543A" w:rsidRDefault="00D749B6" w:rsidP="006E33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74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Профилактические мероприятия по ЗОЖ на осенних каникулах.</w:t>
            </w:r>
          </w:p>
          <w:p w:rsidR="00611A71" w:rsidRPr="00D749B6" w:rsidRDefault="00611A71" w:rsidP="006E33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19" w:type="dxa"/>
          </w:tcPr>
          <w:p w:rsidR="0010543A" w:rsidRPr="00D749B6" w:rsidRDefault="00D749B6" w:rsidP="006E33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74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Ноябрь </w:t>
            </w:r>
          </w:p>
        </w:tc>
      </w:tr>
      <w:tr w:rsidR="00611A71" w:rsidRPr="00D749B6" w:rsidTr="00D749B6">
        <w:tc>
          <w:tcPr>
            <w:tcW w:w="928" w:type="dxa"/>
          </w:tcPr>
          <w:p w:rsidR="00611A71" w:rsidRDefault="00611A71" w:rsidP="006E33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7544" w:type="dxa"/>
          </w:tcPr>
          <w:p w:rsidR="00611A71" w:rsidRPr="00D749B6" w:rsidRDefault="00611A71" w:rsidP="006E33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 обучающихся в конкурсе агитбригад «Я выбираю жизнь!»</w:t>
            </w:r>
          </w:p>
        </w:tc>
        <w:tc>
          <w:tcPr>
            <w:tcW w:w="4819" w:type="dxa"/>
          </w:tcPr>
          <w:p w:rsidR="00611A71" w:rsidRPr="00D749B6" w:rsidRDefault="00611A71" w:rsidP="006E33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Ноябрь </w:t>
            </w:r>
          </w:p>
        </w:tc>
      </w:tr>
      <w:tr w:rsidR="007C1767" w:rsidRPr="00D749B6" w:rsidTr="00D749B6">
        <w:tc>
          <w:tcPr>
            <w:tcW w:w="928" w:type="dxa"/>
          </w:tcPr>
          <w:p w:rsidR="007C1767" w:rsidRDefault="00611A71" w:rsidP="006E33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7544" w:type="dxa"/>
          </w:tcPr>
          <w:p w:rsidR="007C1767" w:rsidRPr="00D749B6" w:rsidRDefault="007C1767" w:rsidP="006E33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Работа детского объединения «Азбука здоровья»</w:t>
            </w:r>
          </w:p>
        </w:tc>
        <w:tc>
          <w:tcPr>
            <w:tcW w:w="4819" w:type="dxa"/>
          </w:tcPr>
          <w:p w:rsidR="007C1767" w:rsidRDefault="007C1767" w:rsidP="006E33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Январь-май</w:t>
            </w:r>
          </w:p>
          <w:p w:rsidR="007C1767" w:rsidRPr="00D749B6" w:rsidRDefault="007C1767" w:rsidP="006E33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Сентябрь-декабрь</w:t>
            </w:r>
          </w:p>
        </w:tc>
      </w:tr>
      <w:tr w:rsidR="007C1767" w:rsidRPr="00D749B6" w:rsidTr="00886574">
        <w:tc>
          <w:tcPr>
            <w:tcW w:w="13291" w:type="dxa"/>
            <w:gridSpan w:val="3"/>
          </w:tcPr>
          <w:p w:rsidR="007C1767" w:rsidRDefault="007C1767" w:rsidP="006E33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7C1767" w:rsidRPr="00897E1D" w:rsidRDefault="00897E1D" w:rsidP="006E33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ДЛЯ ПЕДАГОГОВ</w:t>
            </w:r>
          </w:p>
          <w:p w:rsidR="00897E1D" w:rsidRPr="00D749B6" w:rsidRDefault="00897E1D" w:rsidP="006E33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C1767" w:rsidRPr="00D749B6" w:rsidTr="00D749B6">
        <w:tc>
          <w:tcPr>
            <w:tcW w:w="928" w:type="dxa"/>
          </w:tcPr>
          <w:p w:rsidR="007C1767" w:rsidRDefault="007C1767" w:rsidP="006E33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7544" w:type="dxa"/>
          </w:tcPr>
          <w:p w:rsidR="007C1767" w:rsidRPr="00D749B6" w:rsidRDefault="007C1767" w:rsidP="006E33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Профилактические беседы по ЗОЖ</w:t>
            </w:r>
          </w:p>
        </w:tc>
        <w:tc>
          <w:tcPr>
            <w:tcW w:w="4819" w:type="dxa"/>
          </w:tcPr>
          <w:p w:rsidR="007C1767" w:rsidRPr="00D749B6" w:rsidRDefault="006D74D2" w:rsidP="006E33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течение</w:t>
            </w:r>
            <w:r w:rsidR="007C17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года</w:t>
            </w:r>
          </w:p>
        </w:tc>
      </w:tr>
    </w:tbl>
    <w:p w:rsidR="006E33E2" w:rsidRDefault="006E33E2" w:rsidP="006E33E2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97E1D" w:rsidRDefault="00897E1D" w:rsidP="006E33E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749B6" w:rsidRPr="00897E1D" w:rsidRDefault="00D749B6" w:rsidP="006E33E2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897E1D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lastRenderedPageBreak/>
        <w:t>1 квартал 2019 года.</w:t>
      </w:r>
    </w:p>
    <w:p w:rsidR="00C57C7E" w:rsidRPr="00C57C7E" w:rsidRDefault="00C57C7E" w:rsidP="006E33E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959"/>
        <w:gridCol w:w="7513"/>
        <w:gridCol w:w="4819"/>
      </w:tblGrid>
      <w:tr w:rsidR="00D749B6" w:rsidTr="00D749B6">
        <w:tc>
          <w:tcPr>
            <w:tcW w:w="959" w:type="dxa"/>
          </w:tcPr>
          <w:p w:rsidR="00897E1D" w:rsidRDefault="00897E1D" w:rsidP="006E33E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</w:p>
          <w:p w:rsidR="00D749B6" w:rsidRPr="00897E1D" w:rsidRDefault="00D749B6" w:rsidP="006E33E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897E1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№</w:t>
            </w:r>
            <w:proofErr w:type="spellStart"/>
            <w:proofErr w:type="gramStart"/>
            <w:r w:rsidRPr="00897E1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spellEnd"/>
            <w:proofErr w:type="gramEnd"/>
            <w:r w:rsidRPr="00897E1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/</w:t>
            </w:r>
            <w:proofErr w:type="spellStart"/>
            <w:r w:rsidRPr="00897E1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spellEnd"/>
          </w:p>
        </w:tc>
        <w:tc>
          <w:tcPr>
            <w:tcW w:w="7513" w:type="dxa"/>
          </w:tcPr>
          <w:p w:rsidR="00897E1D" w:rsidRDefault="00897E1D" w:rsidP="006E33E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</w:p>
          <w:p w:rsidR="00D749B6" w:rsidRPr="00897E1D" w:rsidRDefault="00D749B6" w:rsidP="006E33E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897E1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Название мероприятий</w:t>
            </w:r>
          </w:p>
        </w:tc>
        <w:tc>
          <w:tcPr>
            <w:tcW w:w="4819" w:type="dxa"/>
          </w:tcPr>
          <w:p w:rsidR="00897E1D" w:rsidRDefault="00897E1D" w:rsidP="006E33E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</w:p>
          <w:p w:rsidR="00D749B6" w:rsidRPr="00897E1D" w:rsidRDefault="00C57C7E" w:rsidP="006E33E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897E1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Дата проведения</w:t>
            </w:r>
          </w:p>
        </w:tc>
      </w:tr>
      <w:tr w:rsidR="007C1767" w:rsidTr="002A76EA">
        <w:tc>
          <w:tcPr>
            <w:tcW w:w="13291" w:type="dxa"/>
            <w:gridSpan w:val="3"/>
          </w:tcPr>
          <w:p w:rsidR="007C1767" w:rsidRDefault="007C1767" w:rsidP="006E33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57C7E" w:rsidRPr="00C57C7E" w:rsidRDefault="00C57C7E" w:rsidP="006E33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C57C7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C57C7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ОБУЧАЮЩИХСЯ</w:t>
            </w:r>
          </w:p>
          <w:p w:rsidR="00C57C7E" w:rsidRDefault="00C57C7E" w:rsidP="006E33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749B6" w:rsidTr="00D749B6">
        <w:tc>
          <w:tcPr>
            <w:tcW w:w="959" w:type="dxa"/>
          </w:tcPr>
          <w:p w:rsidR="00D749B6" w:rsidRDefault="007C1767" w:rsidP="006E33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7513" w:type="dxa"/>
          </w:tcPr>
          <w:p w:rsidR="00D749B6" w:rsidRDefault="007C1767" w:rsidP="006E33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Обновление стенда «Мы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–з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 здоровый образ жизни»</w:t>
            </w:r>
          </w:p>
        </w:tc>
        <w:tc>
          <w:tcPr>
            <w:tcW w:w="4819" w:type="dxa"/>
          </w:tcPr>
          <w:p w:rsidR="00D749B6" w:rsidRDefault="007C1767" w:rsidP="006E33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январь</w:t>
            </w:r>
          </w:p>
        </w:tc>
      </w:tr>
      <w:tr w:rsidR="00D749B6" w:rsidTr="00D749B6">
        <w:tc>
          <w:tcPr>
            <w:tcW w:w="959" w:type="dxa"/>
          </w:tcPr>
          <w:p w:rsidR="00D749B6" w:rsidRDefault="007C1767" w:rsidP="006E33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7513" w:type="dxa"/>
          </w:tcPr>
          <w:p w:rsidR="00D749B6" w:rsidRDefault="007C1767" w:rsidP="006E33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74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Профилактические мероприятия по ЗОЖ на весенних каникулах.</w:t>
            </w:r>
          </w:p>
        </w:tc>
        <w:tc>
          <w:tcPr>
            <w:tcW w:w="4819" w:type="dxa"/>
          </w:tcPr>
          <w:p w:rsidR="00D749B6" w:rsidRDefault="007C1767" w:rsidP="006E33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март</w:t>
            </w:r>
          </w:p>
        </w:tc>
      </w:tr>
      <w:tr w:rsidR="00D749B6" w:rsidTr="00D749B6">
        <w:tc>
          <w:tcPr>
            <w:tcW w:w="959" w:type="dxa"/>
          </w:tcPr>
          <w:p w:rsidR="00D749B6" w:rsidRDefault="007C1767" w:rsidP="006E33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513" w:type="dxa"/>
          </w:tcPr>
          <w:p w:rsidR="00D749B6" w:rsidRDefault="007C1767" w:rsidP="006E33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Работа детского объединения «Азбука здоровья»</w:t>
            </w:r>
          </w:p>
        </w:tc>
        <w:tc>
          <w:tcPr>
            <w:tcW w:w="4819" w:type="dxa"/>
          </w:tcPr>
          <w:p w:rsidR="00D749B6" w:rsidRDefault="00DA38F7" w:rsidP="006E33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Январь-май</w:t>
            </w:r>
          </w:p>
        </w:tc>
      </w:tr>
      <w:tr w:rsidR="00DA38F7" w:rsidTr="00E22525">
        <w:tc>
          <w:tcPr>
            <w:tcW w:w="13291" w:type="dxa"/>
            <w:gridSpan w:val="3"/>
          </w:tcPr>
          <w:p w:rsidR="00C57C7E" w:rsidRDefault="00C57C7E" w:rsidP="006E33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DA38F7" w:rsidRPr="00C57C7E" w:rsidRDefault="00C57C7E" w:rsidP="006E33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C57C7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ДЛЯ</w:t>
            </w:r>
            <w:r w:rsidR="00DA38F7" w:rsidRPr="00C57C7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DA38F7" w:rsidRPr="00C57C7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ПЕДАГО</w:t>
            </w:r>
            <w:r w:rsidR="00897E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ГО</w:t>
            </w:r>
            <w:r w:rsidR="00DA38F7" w:rsidRPr="00C57C7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</w:t>
            </w:r>
          </w:p>
          <w:p w:rsidR="00C57C7E" w:rsidRDefault="00C57C7E" w:rsidP="006E33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A38F7" w:rsidTr="00D749B6">
        <w:tc>
          <w:tcPr>
            <w:tcW w:w="959" w:type="dxa"/>
          </w:tcPr>
          <w:p w:rsidR="00DA38F7" w:rsidRDefault="00CD7632" w:rsidP="006E33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7513" w:type="dxa"/>
          </w:tcPr>
          <w:p w:rsidR="00DA38F7" w:rsidRDefault="00C57C7E" w:rsidP="006E33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Методический ринг по проблеме «Как сформировать осознанное отношение к своему здоровью».</w:t>
            </w:r>
          </w:p>
        </w:tc>
        <w:tc>
          <w:tcPr>
            <w:tcW w:w="4819" w:type="dxa"/>
          </w:tcPr>
          <w:p w:rsidR="00DA38F7" w:rsidRDefault="00C57C7E" w:rsidP="006E33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февраль</w:t>
            </w:r>
          </w:p>
        </w:tc>
      </w:tr>
      <w:tr w:rsidR="00CD7632" w:rsidTr="00D749B6">
        <w:tc>
          <w:tcPr>
            <w:tcW w:w="959" w:type="dxa"/>
          </w:tcPr>
          <w:p w:rsidR="00CD7632" w:rsidRDefault="00CD7632" w:rsidP="006E33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7513" w:type="dxa"/>
          </w:tcPr>
          <w:p w:rsidR="00CD7632" w:rsidRPr="00D749B6" w:rsidRDefault="00CD7632" w:rsidP="00A26C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Профилактические беседы по ЗОЖ</w:t>
            </w:r>
          </w:p>
        </w:tc>
        <w:tc>
          <w:tcPr>
            <w:tcW w:w="4819" w:type="dxa"/>
          </w:tcPr>
          <w:p w:rsidR="00CD7632" w:rsidRPr="00D749B6" w:rsidRDefault="006D74D2" w:rsidP="00A26C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течение</w:t>
            </w:r>
            <w:r w:rsidR="00CD76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года</w:t>
            </w:r>
          </w:p>
        </w:tc>
      </w:tr>
    </w:tbl>
    <w:p w:rsidR="00D749B6" w:rsidRDefault="00D749B6" w:rsidP="006E33E2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57C7E" w:rsidRDefault="00C57C7E" w:rsidP="006E33E2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57C7E" w:rsidRDefault="00C57C7E" w:rsidP="00C57C7E">
      <w:pPr>
        <w:rPr>
          <w:rFonts w:ascii="Times New Roman" w:hAnsi="Times New Roman" w:cs="Times New Roman"/>
          <w:sz w:val="28"/>
          <w:szCs w:val="28"/>
        </w:rPr>
      </w:pPr>
    </w:p>
    <w:p w:rsidR="00D749B6" w:rsidRPr="00C57C7E" w:rsidRDefault="00C57C7E" w:rsidP="00C57C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составила методист Аксёнова Е.Г.</w:t>
      </w:r>
    </w:p>
    <w:sectPr w:rsidR="00D749B6" w:rsidRPr="00C57C7E" w:rsidSect="00D749B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73E4C"/>
    <w:multiLevelType w:val="hybridMultilevel"/>
    <w:tmpl w:val="2ECA7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E848A3"/>
    <w:multiLevelType w:val="hybridMultilevel"/>
    <w:tmpl w:val="B8B69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6E33E2"/>
    <w:rsid w:val="000D3663"/>
    <w:rsid w:val="0010543A"/>
    <w:rsid w:val="00611A71"/>
    <w:rsid w:val="006D74D2"/>
    <w:rsid w:val="006E33E2"/>
    <w:rsid w:val="007C1767"/>
    <w:rsid w:val="007E069C"/>
    <w:rsid w:val="00897E1D"/>
    <w:rsid w:val="009053EF"/>
    <w:rsid w:val="00A31232"/>
    <w:rsid w:val="00A53883"/>
    <w:rsid w:val="00C57C7E"/>
    <w:rsid w:val="00CD7632"/>
    <w:rsid w:val="00D749B6"/>
    <w:rsid w:val="00DA38F7"/>
    <w:rsid w:val="00DC716C"/>
    <w:rsid w:val="00EF1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6E3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E33E2"/>
  </w:style>
  <w:style w:type="paragraph" w:customStyle="1" w:styleId="c12">
    <w:name w:val="c12"/>
    <w:basedOn w:val="a"/>
    <w:rsid w:val="006E3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E33E2"/>
  </w:style>
  <w:style w:type="paragraph" w:customStyle="1" w:styleId="c1">
    <w:name w:val="c1"/>
    <w:basedOn w:val="a"/>
    <w:rsid w:val="006E3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6E3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0">
    <w:name w:val="c40"/>
    <w:basedOn w:val="a0"/>
    <w:rsid w:val="006E33E2"/>
  </w:style>
  <w:style w:type="table" w:styleId="a3">
    <w:name w:val="Table Grid"/>
    <w:basedOn w:val="a1"/>
    <w:uiPriority w:val="59"/>
    <w:rsid w:val="006E33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543A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Без интервала1"/>
    <w:rsid w:val="007E069C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5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2019-03-20T06:21:00Z</dcterms:created>
  <dcterms:modified xsi:type="dcterms:W3CDTF">2019-03-21T09:04:00Z</dcterms:modified>
</cp:coreProperties>
</file>