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1D7" w:rsidRDefault="004D21F2">
      <w:r w:rsidRPr="004D21F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Pictures\2023-09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9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1F2" w:rsidRDefault="004D21F2"/>
    <w:p w:rsidR="004D21F2" w:rsidRDefault="004D21F2"/>
    <w:p w:rsidR="004D21F2" w:rsidRDefault="004D21F2"/>
    <w:p w:rsidR="004D21F2" w:rsidRDefault="004D21F2">
      <w:r w:rsidRPr="004D21F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Pictures\2023-09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9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1F2" w:rsidRDefault="004D21F2"/>
    <w:p w:rsidR="004D21F2" w:rsidRDefault="004D21F2"/>
    <w:p w:rsidR="004D21F2" w:rsidRDefault="004D21F2"/>
    <w:p w:rsidR="004D21F2" w:rsidRDefault="004D21F2"/>
    <w:p w:rsidR="004D21F2" w:rsidRDefault="004D21F2"/>
    <w:p w:rsidR="004D21F2" w:rsidRDefault="004D21F2">
      <w:r w:rsidRPr="004D21F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1\Pictures\2023-09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09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905"/>
    <w:rsid w:val="00282905"/>
    <w:rsid w:val="004D21F2"/>
    <w:rsid w:val="00EF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60BD5"/>
  <w15:chartTrackingRefBased/>
  <w15:docId w15:val="{E72D9A15-015F-40AB-B814-48C22BBB3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макарова</dc:creator>
  <cp:keywords/>
  <dc:description/>
  <cp:lastModifiedBy>наталья макарова</cp:lastModifiedBy>
  <cp:revision>3</cp:revision>
  <dcterms:created xsi:type="dcterms:W3CDTF">2023-09-28T14:33:00Z</dcterms:created>
  <dcterms:modified xsi:type="dcterms:W3CDTF">2023-09-28T14:35:00Z</dcterms:modified>
</cp:coreProperties>
</file>