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A0" w:rsidRDefault="00280BA0" w:rsidP="00280BA0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Утверждено </w:t>
      </w:r>
    </w:p>
    <w:p w:rsidR="00280BA0" w:rsidRDefault="00280BA0" w:rsidP="00280BA0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Приказом № 1/9 от 01.09.2022</w:t>
      </w:r>
      <w:r w:rsidR="006E37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452B9" w:rsidRDefault="009452B9" w:rsidP="006E372A">
      <w:pPr>
        <w:spacing w:after="0" w:line="276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80BA0" w:rsidRPr="008F5B05" w:rsidRDefault="00280BA0" w:rsidP="00280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page_12_0"/>
    </w:p>
    <w:p w:rsidR="00280BA0" w:rsidRPr="008F5B05" w:rsidRDefault="00280BA0" w:rsidP="00280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ОЖЕН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280BA0" w:rsidRPr="008F5B05" w:rsidRDefault="00280BA0" w:rsidP="00280BA0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 xml:space="preserve">контрактном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м</w:t>
      </w:r>
    </w:p>
    <w:bookmarkEnd w:id="1"/>
    <w:p w:rsidR="00280BA0" w:rsidRPr="008F5B05" w:rsidRDefault="00280BA0" w:rsidP="00280BA0">
      <w:pPr>
        <w:widowControl w:val="0"/>
        <w:spacing w:after="0" w:line="240" w:lineRule="auto"/>
        <w:ind w:right="4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до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лни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ног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об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ания «Жарковский Дом детского творчества»</w:t>
      </w:r>
    </w:p>
    <w:p w:rsidR="00280BA0" w:rsidRPr="008F5B05" w:rsidRDefault="00280BA0" w:rsidP="00280BA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0BA0" w:rsidRPr="008F5B05" w:rsidRDefault="00280BA0" w:rsidP="00280BA0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280BA0" w:rsidRPr="008F5B05" w:rsidRDefault="00280BA0" w:rsidP="00280BA0">
      <w:pPr>
        <w:widowControl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7D8158" wp14:editId="7AD7F065">
                <wp:simplePos x="0" y="0"/>
                <wp:positionH relativeFrom="page">
                  <wp:posOffset>3877945</wp:posOffset>
                </wp:positionH>
                <wp:positionV relativeFrom="paragraph">
                  <wp:posOffset>350118</wp:posOffset>
                </wp:positionV>
                <wp:extent cx="2428366" cy="18013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366" cy="180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366" h="180136">
                              <a:moveTo>
                                <a:pt x="0" y="0"/>
                              </a:moveTo>
                              <a:lnTo>
                                <a:pt x="0" y="180136"/>
                              </a:lnTo>
                              <a:lnTo>
                                <a:pt x="2428366" y="180136"/>
                              </a:lnTo>
                              <a:lnTo>
                                <a:pt x="24283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8010A1" id="drawingObject3" o:spid="_x0000_s1026" style="position:absolute;margin-left:305.35pt;margin-top:27.55pt;width:191.2pt;height:14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8366,18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" o:allowincell="f" path="m,l,180136r2428366,l2428366,,,xe" stroked="f">
                <v:path arrowok="t" textboxrect="0,0,2428366,180136"/>
                <w10:wrap anchorx="page"/>
              </v:shape>
            </w:pict>
          </mc:Fallback>
        </mc:AlternateConten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05.04.2013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44-ФЗ</w:t>
      </w:r>
      <w:r w:rsidRPr="008F5B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стеме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r w:rsidRPr="008F5B0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оваров,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»</w:t>
      </w:r>
      <w:r w:rsidRPr="008F5B0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02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5B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По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8F5B0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0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9.2019</w:t>
      </w:r>
      <w:r w:rsidRPr="008F5B0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8F5B0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1279</w:t>
      </w:r>
      <w:r w:rsidRPr="008F5B0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форм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8F5B0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формационной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фере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ребований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ов-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8F5B0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8F5B0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8F5B0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абря</w:t>
      </w:r>
      <w:r w:rsidRPr="008F5B0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</w:t>
      </w:r>
      <w:r w:rsidRPr="008F5B0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одательством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авом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ОУДО «Жарковский Дом детского творчества»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8F5B0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8F5B0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8F5B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ир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8F5B0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8F5B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обра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рава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орядок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го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оваров,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ия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8F5B0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8F5B0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пок,</w:t>
      </w:r>
      <w:r w:rsidRPr="008F5B0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еделения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одрядч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ов,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закл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F5B05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92E5451" wp14:editId="11658A8F">
                <wp:simplePos x="0" y="0"/>
                <wp:positionH relativeFrom="page">
                  <wp:posOffset>882700</wp:posOffset>
                </wp:positionH>
                <wp:positionV relativeFrom="paragraph">
                  <wp:posOffset>5460</wp:posOffset>
                </wp:positionV>
                <wp:extent cx="6156705" cy="87629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5" cy="876298"/>
                          <a:chOff x="0" y="0"/>
                          <a:chExt cx="6156705" cy="87629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15670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75258"/>
                            <a:ext cx="615670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6705" y="17525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0519"/>
                            <a:ext cx="615670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25778"/>
                            <a:ext cx="615670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01038"/>
                            <a:ext cx="615670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6705" y="17525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FF129" id="drawingObject4" o:spid="_x0000_s1026" style="position:absolute;margin-left:69.5pt;margin-top:.45pt;width:484.8pt;height:69pt;z-index:-251656192;mso-position-horizontal-relative:page" coordsize="61567,8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" o:allowincell="f">
                <v:shape id="Shape 5" o:spid="_x0000_s1027" style="position:absolute;width:61567;height:1752;visibility:visible;mso-wrap-style:square;v-text-anchor:top" coordsize="615670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" path="m,175258l,,6156705,r,175258l,175258xe" stroked="f">
                  <v:path arrowok="t" textboxrect="0,0,6156705,175258"/>
                </v:shape>
                <v:shape id="Shape 6" o:spid="_x0000_s1028" style="position:absolute;top:1752;width:61567;height:1753;visibility:visible;mso-wrap-style:square;v-text-anchor:top" coordsize="615670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" path="m,l,175259r6156705,l6156705,,,xe" stroked="f">
                  <v:path arrowok="t" textboxrect="0,0,6156705,175259"/>
                </v:shape>
                <v:shape id="Shape 7" o:spid="_x0000_s1029" style="position:absolute;top:3505;width:61567;height:1752;visibility:visible;mso-wrap-style:square;v-text-anchor:top" coordsize="615670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" path="m,175259l,,6156705,r,175259l,175259xe" stroked="f">
                  <v:path arrowok="t" textboxrect="0,0,6156705,175259"/>
                </v:shape>
                <v:shape id="Shape 8" o:spid="_x0000_s1030" style="position:absolute;top:5257;width:61567;height:1753;visibility:visible;mso-wrap-style:square;v-text-anchor:top" coordsize="615670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" path="m,175259l,,6156705,r,175259l,175259xe" stroked="f">
                  <v:path arrowok="t" textboxrect="0,0,6156705,175259"/>
                </v:shape>
                <v:shape id="Shape 9" o:spid="_x0000_s1031" style="position:absolute;top:7010;width:61567;height:1752;visibility:visible;mso-wrap-style:square;v-text-anchor:top" coordsize="615670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" path="m,l,175259r6156705,l6156705,,,xe" stroked="f">
                  <v:path arrowok="t" textboxrect="0,0,6156705,175259"/>
                </v:shape>
                <w10:wrap anchorx="page"/>
              </v:group>
            </w:pict>
          </mc:Fallback>
        </mc:AlternateConten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8F5B0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D0D0D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ля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D0D0D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ач</w:t>
      </w:r>
      <w:r w:rsidRPr="008F5B05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ае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ся</w:t>
      </w:r>
      <w:r w:rsidRPr="008F5B05">
        <w:rPr>
          <w:rFonts w:ascii="Times New Roman" w:eastAsia="Times New Roman" w:hAnsi="Times New Roman" w:cs="Times New Roman"/>
          <w:color w:val="0D0D0D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ик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D0D0D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рек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ора</w:t>
      </w:r>
      <w:r w:rsidRPr="008F5B05">
        <w:rPr>
          <w:rFonts w:ascii="Times New Roman" w:eastAsia="Times New Roman" w:hAnsi="Times New Roman" w:cs="Times New Roman"/>
          <w:color w:val="0D0D0D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Учрежден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D0D0D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елях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</w:t>
      </w:r>
      <w:r w:rsidRPr="008F5B0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пка)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 Учрежд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ъ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F5B0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r w:rsidRPr="008F5B0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</w:t>
      </w:r>
      <w:r w:rsidRPr="008F5B0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лано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100 мл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од</w:t>
      </w:r>
      <w:r w:rsidRPr="008F5B05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иняе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ся ему</w:t>
      </w:r>
      <w:r w:rsidRPr="008F5B05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непоср</w:t>
      </w:r>
      <w:r w:rsidRPr="008F5B05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дс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но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8F5B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ьн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ного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его</w:t>
      </w:r>
      <w:r w:rsidRPr="008F5B0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яв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ся: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сс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ио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F5B0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квалифицированных</w:t>
      </w:r>
      <w:r w:rsidRPr="008F5B0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8F5B0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теорет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елях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тость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сов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Pr="008F5B0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ицип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жд,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тся,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F5B0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оверной</w:t>
      </w:r>
      <w:r w:rsidRPr="008F5B0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  <w:tab w:val="left" w:pos="2785"/>
          <w:tab w:val="left" w:pos="4014"/>
          <w:tab w:val="left" w:pos="5644"/>
          <w:tab w:val="left" w:pos="7155"/>
          <w:tab w:val="left" w:pos="8417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80BA0" w:rsidRPr="008F5B05">
          <w:pgSz w:w="11906" w:h="16838"/>
          <w:pgMar w:top="1124" w:right="846" w:bottom="0" w:left="1418" w:header="0" w:footer="0" w:gutter="0"/>
          <w:cols w:space="708"/>
        </w:sect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эффекти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вн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тати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F5B0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эффек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аданных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татов обе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и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жд;</w:t>
      </w:r>
      <w:bookmarkEnd w:id="0"/>
    </w:p>
    <w:p w:rsidR="00280BA0" w:rsidRPr="008F5B05" w:rsidRDefault="00280BA0" w:rsidP="00280BA0">
      <w:pPr>
        <w:widowControl w:val="0"/>
        <w:tabs>
          <w:tab w:val="left" w:pos="708"/>
          <w:tab w:val="left" w:pos="2925"/>
          <w:tab w:val="left" w:pos="3447"/>
          <w:tab w:val="left" w:pos="5713"/>
          <w:tab w:val="left" w:pos="6261"/>
          <w:tab w:val="left" w:pos="8247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page_13_0"/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lastRenderedPageBreak/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тати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—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равляюще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чиком</w:t>
      </w:r>
      <w:r w:rsidRPr="008F5B0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8F5B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8F5B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ребований,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одательством</w:t>
      </w:r>
      <w:r w:rsidRPr="008F5B0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8F5B0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8F5B0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Pr="008F5B0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равовы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 за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344" w:lineRule="auto"/>
        <w:ind w:right="36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обя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остям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его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одрядч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ями)</w:t>
      </w:r>
      <w:r w:rsidRPr="008F5B0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</w:t>
      </w:r>
      <w:r w:rsidRPr="008F5B0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оваров, раб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огий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жд;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344" w:lineRule="auto"/>
        <w:ind w:right="30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ксимал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а;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ок;</w:t>
      </w: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</w:t>
      </w:r>
      <w:r w:rsidRPr="008F5B0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ертов,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Pr="008F5B0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Pr="008F5B0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пки,</w:t>
      </w:r>
      <w:r w:rsidRPr="008F5B0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роектов 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одрядч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ов,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й)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акры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способами;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вления</w:t>
      </w:r>
      <w:r w:rsidRPr="008F5B0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8F5B0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апов</w:t>
      </w:r>
      <w:r w:rsidRPr="008F5B0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авки</w:t>
      </w:r>
      <w:r w:rsidRPr="008F5B0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овара,</w:t>
      </w:r>
      <w:r w:rsidRPr="008F5B0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ока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Pr="008F5B0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чая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ара,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ги,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отдел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8F5B0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8F5B0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овара,</w:t>
      </w:r>
      <w:r w:rsidRPr="008F5B0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</w:t>
      </w:r>
      <w:r w:rsidRPr="008F5B0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ядчи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8F5B0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елем)</w:t>
      </w:r>
      <w:r w:rsidRPr="008F5B0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8F5B0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едобр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</w:t>
      </w:r>
      <w:r w:rsidRPr="008F5B0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(подрядч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(подрядчи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испо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еле);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оставщ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одрядчи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 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трафов,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39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8F5B0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  <w:r w:rsidRPr="008F5B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ериалов для вы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80BA0" w:rsidRPr="008F5B05">
          <w:pgSz w:w="11906" w:h="16838"/>
          <w:pgMar w:top="1124" w:right="844" w:bottom="0" w:left="1418" w:header="0" w:footer="0" w:gutter="0"/>
          <w:cols w:space="708"/>
        </w:sect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ятель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аправл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на 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их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ч:</w:t>
      </w:r>
      <w:bookmarkEnd w:id="2"/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page_14_0"/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lastRenderedPageBreak/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сво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8F5B0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мыми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ены, кач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адежнос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  <w:tab w:val="left" w:pos="2378"/>
          <w:tab w:val="left" w:pos="4219"/>
          <w:tab w:val="left" w:pos="5589"/>
          <w:tab w:val="left" w:pos="6762"/>
          <w:tab w:val="left" w:pos="7999"/>
        </w:tabs>
        <w:spacing w:after="0"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эффек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денежных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добросов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8F5B0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аказа</w:t>
      </w:r>
      <w:r w:rsidRPr="008F5B05">
        <w:rPr>
          <w:rFonts w:ascii="Times New Roman" w:eastAsia="Times New Roman" w:hAnsi="Times New Roman" w:cs="Times New Roman"/>
          <w:color w:val="0D0D0D"/>
          <w:spacing w:val="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D0D0D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оставки</w:t>
      </w:r>
      <w:r w:rsidRPr="008F5B05">
        <w:rPr>
          <w:rFonts w:ascii="Times New Roman" w:eastAsia="Times New Roman" w:hAnsi="Times New Roman" w:cs="Times New Roman"/>
          <w:color w:val="0D0D0D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оваров,</w:t>
      </w:r>
      <w:r w:rsidRPr="008F5B05">
        <w:rPr>
          <w:rFonts w:ascii="Times New Roman" w:eastAsia="Times New Roman" w:hAnsi="Times New Roman" w:cs="Times New Roman"/>
          <w:color w:val="0D0D0D"/>
          <w:spacing w:val="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выпол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D0D0D"/>
          <w:spacing w:val="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D0D0D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ока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D0D0D"/>
          <w:spacing w:val="-3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D0D0D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D0D0D"/>
          <w:spacing w:val="5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D0D0D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D0D0D"/>
          <w:spacing w:val="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D0D0D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D0D0D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жд Учрежд</w:t>
      </w:r>
      <w:r w:rsidRPr="008F5B05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D0D0D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ядок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ктн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280BA0" w:rsidRPr="008F5B05" w:rsidRDefault="00280BA0" w:rsidP="00280BA0">
      <w:pPr>
        <w:widowControl w:val="0"/>
        <w:spacing w:before="116" w:after="0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ным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ределяется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азом 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образова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widowControl w:val="0"/>
        <w:spacing w:before="119"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(подрядч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елей),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вление 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оля в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фере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8F5B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8F5B0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правляю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8F5B0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8F5B0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ребованиям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F5B0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280BA0" w:rsidRPr="008F5B05" w:rsidRDefault="00280BA0" w:rsidP="00280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ции 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оч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280BA0" w:rsidRPr="008F5B05" w:rsidRDefault="00280BA0" w:rsidP="00280BA0">
      <w:pPr>
        <w:widowControl w:val="0"/>
        <w:spacing w:before="115" w:after="0" w:line="344" w:lineRule="auto"/>
        <w:ind w:right="10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щес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вляе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сле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ие 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нкции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омочия: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3.1.1. Под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отавл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в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ИС:</w:t>
      </w:r>
    </w:p>
    <w:p w:rsidR="00280BA0" w:rsidRPr="008F5B05" w:rsidRDefault="00280BA0" w:rsidP="00280BA0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его;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20"/>
        </w:tabs>
        <w:spacing w:after="0" w:line="344" w:lineRule="auto"/>
        <w:ind w:right="48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пок;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роекты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лаше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</w:t>
      </w:r>
      <w:r w:rsidRPr="008F5B0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8F5B0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одрядч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абот,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5B0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ределения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одрядч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ериалы</w:t>
      </w:r>
      <w:r w:rsidRPr="008F5B0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proofErr w:type="spellStart"/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spellEnd"/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омочия,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ренные З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44-ФЗ.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684"/>
          <w:tab w:val="left" w:pos="2387"/>
          <w:tab w:val="left" w:pos="4153"/>
          <w:tab w:val="left" w:pos="5757"/>
          <w:tab w:val="left" w:pos="7481"/>
          <w:tab w:val="left" w:pos="8330"/>
        </w:tabs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Учреждения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по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омоч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см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ые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едераль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ым зако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ом, в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числ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80BA0" w:rsidRPr="008F5B05">
          <w:pgSz w:w="11906" w:h="16838"/>
          <w:pgMar w:top="1124" w:right="847" w:bottom="0" w:left="1418" w:header="0" w:footer="0" w:gutter="0"/>
          <w:cols w:space="708"/>
        </w:sect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</w:t>
      </w:r>
      <w:r w:rsidRPr="008F5B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(подрядч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8F5B0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ациях</w:t>
      </w:r>
      <w:r w:rsidRPr="008F5B05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елях</w:t>
      </w:r>
      <w:r w:rsidRPr="008F5B0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</w:t>
      </w:r>
      <w:r w:rsidRPr="008F5B0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8F5B0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</w:t>
      </w:r>
      <w:r w:rsidRPr="008F5B0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оваров,</w:t>
      </w:r>
      <w:r w:rsidRPr="008F5B0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</w:t>
      </w:r>
      <w:r w:rsidRPr="008F5B0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bookmarkEnd w:id="3"/>
    </w:p>
    <w:p w:rsidR="00280BA0" w:rsidRPr="008F5B05" w:rsidRDefault="00280BA0" w:rsidP="00280BA0">
      <w:pPr>
        <w:widowControl w:val="0"/>
        <w:tabs>
          <w:tab w:val="left" w:pos="1410"/>
          <w:tab w:val="left" w:pos="2847"/>
          <w:tab w:val="left" w:pos="3231"/>
          <w:tab w:val="left" w:pos="4190"/>
          <w:tab w:val="left" w:pos="5348"/>
          <w:tab w:val="left" w:pos="5955"/>
          <w:tab w:val="left" w:pos="7493"/>
          <w:tab w:val="left" w:pos="9507"/>
        </w:tabs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page_15_0"/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lastRenderedPageBreak/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др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гос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ицип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жд.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F5B0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овара,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льтатам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</w:t>
      </w:r>
      <w:r w:rsidRPr="008F5B0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ы-гр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пках</w:t>
      </w:r>
      <w:r w:rsidRPr="008F5B0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емым</w:t>
      </w:r>
      <w:r w:rsidRPr="008F5B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абот,</w:t>
      </w:r>
      <w:r w:rsidRPr="008F5B0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8F5B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енам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8F5B0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(ил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затратам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</w:t>
      </w:r>
      <w:r w:rsidRPr="008F5B0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</w:t>
      </w:r>
      <w:r w:rsidRPr="008F5B0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вия)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8F5B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льтатов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(подрядчик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й)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ествляет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для 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3.2.5.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рабатыва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роекты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</w:t>
      </w:r>
      <w:r w:rsidRPr="008F5B0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ществляет</w:t>
      </w:r>
      <w:r w:rsidRPr="008F5B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еспече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 Ф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вшее</w:t>
      </w:r>
      <w:r w:rsidRPr="008F5B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F5B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F5B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ежных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зако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еспеч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аявок 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280BA0" w:rsidRPr="008F5B05" w:rsidRDefault="00280BA0" w:rsidP="00280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8F5B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8F5B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3.1,</w:t>
      </w:r>
      <w:r w:rsidRPr="008F5B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н: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  <w:tab w:val="left" w:pos="1555"/>
          <w:tab w:val="left" w:pos="2601"/>
          <w:tab w:val="left" w:pos="3700"/>
          <w:tab w:val="left" w:pos="4578"/>
          <w:tab w:val="left" w:pos="5379"/>
          <w:tab w:val="left" w:pos="5976"/>
          <w:tab w:val="left" w:pos="7502"/>
          <w:tab w:val="left" w:pos="9504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8F5B0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F5B0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8F5B0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ребованиями</w:t>
      </w:r>
      <w:r w:rsidRPr="008F5B0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аконода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ства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товаров,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ицип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Положения;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кать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лаше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ядчи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еля),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рямо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зак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одател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8F5B0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r w:rsidRPr="008F5B0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адлеж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8F5B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своих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8F5B0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оворов</w:t>
      </w:r>
      <w:r w:rsidRPr="008F5B0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8F5B0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r w:rsidRPr="008F5B0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тавщ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(подрядчи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8F5B0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еля)</w:t>
      </w:r>
      <w:r w:rsidRPr="008F5B0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в,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рямо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влекать</w:t>
      </w:r>
      <w:r w:rsidRPr="008F5B0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одател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</w:t>
      </w:r>
      <w:r w:rsidRPr="008F5B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8F5B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к сво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э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•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юдать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ребования,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З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  <w:sectPr w:rsidR="00280BA0" w:rsidRPr="008F5B05">
          <w:pgSz w:w="11906" w:h="16838"/>
          <w:pgMar w:top="1124" w:right="846" w:bottom="0" w:left="1418" w:header="0" w:footer="0" w:gutter="0"/>
          <w:cols w:space="708"/>
        </w:sect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8F5B0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</w:t>
      </w:r>
      <w:r w:rsidRPr="008F5B0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8F5B0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8F5B0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ществляет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очия,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3.1,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еданные</w:t>
      </w:r>
      <w:r w:rsidRPr="008F5B0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омоченно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орые</w:t>
      </w:r>
      <w:r w:rsidRPr="008F5B0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ют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очия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(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одрядч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ков,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FFFFFF"/>
          <w:w w:val="95"/>
          <w:sz w:val="2"/>
          <w:szCs w:val="2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FFFFFF"/>
          <w:spacing w:val="2"/>
          <w:w w:val="96"/>
          <w:sz w:val="2"/>
          <w:szCs w:val="2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очн</w:t>
      </w:r>
      <w:r w:rsidRPr="008F5B05">
        <w:rPr>
          <w:rFonts w:ascii="Times New Roman" w:eastAsia="Times New Roman" w:hAnsi="Times New Roman" w:cs="Times New Roman"/>
          <w:color w:val="FFFFFF"/>
          <w:spacing w:val="-1"/>
          <w:w w:val="96"/>
          <w:sz w:val="2"/>
          <w:szCs w:val="2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к:</w:t>
      </w:r>
      <w:r w:rsidRPr="008F5B05"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h</w:t>
      </w:r>
      <w:r w:rsidRPr="008F5B05">
        <w:rPr>
          <w:rFonts w:ascii="Times New Roman" w:eastAsia="Times New Roman" w:hAnsi="Times New Roman" w:cs="Times New Roman"/>
          <w:color w:val="FFFFFF"/>
          <w:spacing w:val="-1"/>
          <w:w w:val="96"/>
          <w:sz w:val="2"/>
          <w:szCs w:val="2"/>
          <w:lang w:eastAsia="ru-RU"/>
        </w:rPr>
        <w:t>t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t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p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s: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/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/oh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5"/>
          <w:sz w:val="2"/>
          <w:szCs w:val="2"/>
          <w:lang w:eastAsia="ru-RU"/>
        </w:rPr>
        <w:t>r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a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n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a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5"/>
          <w:sz w:val="2"/>
          <w:szCs w:val="2"/>
          <w:lang w:eastAsia="ru-RU"/>
        </w:rPr>
        <w:t>-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t</w:t>
      </w:r>
      <w:r w:rsidRPr="008F5B05">
        <w:rPr>
          <w:rFonts w:ascii="Times New Roman" w:eastAsia="Times New Roman" w:hAnsi="Times New Roman" w:cs="Times New Roman"/>
          <w:color w:val="FFFFFF"/>
          <w:w w:val="95"/>
          <w:sz w:val="2"/>
          <w:szCs w:val="2"/>
          <w:lang w:eastAsia="ru-RU"/>
        </w:rPr>
        <w:t>r</w:t>
      </w:r>
      <w:r w:rsidRPr="008F5B05">
        <w:rPr>
          <w:rFonts w:ascii="Times New Roman" w:eastAsia="Times New Roman" w:hAnsi="Times New Roman" w:cs="Times New Roman"/>
          <w:color w:val="FFFFFF"/>
          <w:spacing w:val="2"/>
          <w:w w:val="96"/>
          <w:sz w:val="2"/>
          <w:szCs w:val="2"/>
          <w:lang w:eastAsia="ru-RU"/>
        </w:rPr>
        <w:t>y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d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a</w:t>
      </w:r>
      <w:r w:rsidRPr="008F5B05">
        <w:rPr>
          <w:rFonts w:ascii="Times New Roman" w:eastAsia="Times New Roman" w:hAnsi="Times New Roman" w:cs="Times New Roman"/>
          <w:color w:val="FFFFFF"/>
          <w:w w:val="95"/>
          <w:sz w:val="2"/>
          <w:szCs w:val="2"/>
          <w:lang w:eastAsia="ru-RU"/>
        </w:rPr>
        <w:t>.</w:t>
      </w:r>
      <w:r w:rsidRPr="008F5B05">
        <w:rPr>
          <w:rFonts w:ascii="Times New Roman" w:eastAsia="Times New Roman" w:hAnsi="Times New Roman" w:cs="Times New Roman"/>
          <w:color w:val="FFFFFF"/>
          <w:spacing w:val="2"/>
          <w:w w:val="96"/>
          <w:sz w:val="2"/>
          <w:szCs w:val="2"/>
          <w:lang w:eastAsia="ru-RU"/>
        </w:rPr>
        <w:t>c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o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m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/nod</w:t>
      </w:r>
      <w:r w:rsidRPr="008F5B05">
        <w:rPr>
          <w:rFonts w:ascii="Times New Roman" w:eastAsia="Times New Roman" w:hAnsi="Times New Roman" w:cs="Times New Roman"/>
          <w:color w:val="FFFFFF"/>
          <w:spacing w:val="1"/>
          <w:w w:val="96"/>
          <w:sz w:val="2"/>
          <w:szCs w:val="2"/>
          <w:lang w:eastAsia="ru-RU"/>
        </w:rPr>
        <w:t>e</w:t>
      </w:r>
      <w:r w:rsidRPr="008F5B05">
        <w:rPr>
          <w:rFonts w:ascii="Times New Roman" w:eastAsia="Times New Roman" w:hAnsi="Times New Roman" w:cs="Times New Roman"/>
          <w:color w:val="FFFFFF"/>
          <w:w w:val="96"/>
          <w:sz w:val="2"/>
          <w:szCs w:val="2"/>
          <w:lang w:eastAsia="ru-RU"/>
        </w:rPr>
        <w:t>/3994</w:t>
      </w:r>
      <w:bookmarkEnd w:id="4"/>
    </w:p>
    <w:p w:rsidR="00280BA0" w:rsidRPr="008F5B05" w:rsidRDefault="00280BA0" w:rsidP="00280BA0">
      <w:pPr>
        <w:widowControl w:val="0"/>
        <w:tabs>
          <w:tab w:val="left" w:pos="660"/>
          <w:tab w:val="left" w:pos="1118"/>
          <w:tab w:val="left" w:pos="1876"/>
          <w:tab w:val="left" w:pos="2346"/>
          <w:tab w:val="left" w:pos="3217"/>
          <w:tab w:val="left" w:pos="4867"/>
          <w:tab w:val="left" w:pos="6504"/>
          <w:tab w:val="left" w:pos="7104"/>
          <w:tab w:val="left" w:pos="8236"/>
          <w:tab w:val="left" w:pos="8687"/>
          <w:tab w:val="left" w:pos="9037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page_16_0"/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ределах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сво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    </w:t>
      </w:r>
      <w:r w:rsidRPr="008F5B05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F5B05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рными    </w:t>
      </w:r>
      <w:r w:rsidRPr="008F5B05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Учрежд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яет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280BA0" w:rsidRPr="008F5B05" w:rsidRDefault="00280BA0" w:rsidP="00280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280BA0" w:rsidRPr="008F5B05" w:rsidRDefault="00280BA0" w:rsidP="00280BA0">
      <w:pPr>
        <w:widowControl w:val="0"/>
        <w:spacing w:before="115"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8F5B0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(безде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Pr="008F5B0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8F5B0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его,</w:t>
      </w:r>
      <w:r w:rsidRPr="008F5B0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8F5B0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ановленном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коном,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ок,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вие)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ют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рава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тересы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tabs>
          <w:tab w:val="left" w:pos="979"/>
          <w:tab w:val="left" w:pos="2546"/>
          <w:tab w:val="left" w:pos="4161"/>
          <w:tab w:val="left" w:pos="5093"/>
          <w:tab w:val="left" w:pos="7304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8F5B0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</w:t>
      </w:r>
      <w:r w:rsidRPr="008F5B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несе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сциплинар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гражд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8F5B0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</w:t>
      </w:r>
      <w:r w:rsidRPr="008F5B0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товаров,</w:t>
      </w:r>
      <w:r w:rsidRPr="008F5B0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8F5B0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ором 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Взаи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ейс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ми</w:t>
      </w:r>
    </w:p>
    <w:p w:rsidR="00280BA0" w:rsidRPr="008F5B05" w:rsidRDefault="00280BA0" w:rsidP="00280BA0">
      <w:pPr>
        <w:widowControl w:val="0"/>
        <w:spacing w:before="115" w:after="0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равляющ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омочия</w:t>
      </w:r>
      <w:r w:rsidRPr="008F5B0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одразделе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росам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8F5B0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емки</w:t>
      </w:r>
      <w:r w:rsidRPr="008F5B0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F5B0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в),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анной</w:t>
      </w:r>
      <w:r w:rsidRPr="008F5B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ги,</w:t>
      </w:r>
      <w:r w:rsidRPr="008F5B0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8F5B0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апов</w:t>
      </w:r>
      <w:r w:rsidRPr="008F5B0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Pr="008F5B0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ги,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ьн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8F5B0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его,</w:t>
      </w:r>
      <w:r w:rsidRPr="008F5B0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8F5B0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говоров,</w:t>
      </w:r>
      <w:r w:rsidRPr="008F5B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вскры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ртов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о/в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део</w:t>
      </w:r>
      <w:r w:rsidRPr="008F5B0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си,</w:t>
      </w:r>
      <w:r w:rsidRPr="008F5B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целярских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оваров,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r w:rsidRPr="008F5B0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ректором Учрежд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ия/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8F5B0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r w:rsidRPr="008F5B0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8F5B0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8F5B0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/во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обеспечений</w:t>
      </w:r>
      <w:r w:rsidRPr="008F5B0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аявок</w:t>
      </w:r>
      <w:r w:rsidRPr="008F5B0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</w:t>
      </w:r>
      <w:r w:rsidRPr="008F5B0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/возврата</w:t>
      </w:r>
      <w:r w:rsidRPr="008F5B0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8F5B0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r w:rsidRPr="008F5B0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в),</w:t>
      </w:r>
      <w:r w:rsidRPr="008F5B0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5B0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8F5B0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лю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ые 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280BA0" w:rsidRPr="008F5B05" w:rsidRDefault="00280BA0" w:rsidP="00280BA0">
      <w:pPr>
        <w:widowControl w:val="0"/>
        <w:spacing w:before="115"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8F5B0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 w:rsidRPr="008F5B0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hyperlink r:id="rId5">
        <w:r w:rsidRPr="008F5B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</w:t>
        </w:r>
        <w:r w:rsidRPr="008F5B05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eastAsia="ru-RU"/>
          </w:rPr>
          <w:t>о</w:t>
        </w:r>
        <w:r w:rsidRPr="008F5B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жение</w:t>
        </w:r>
        <w:r w:rsidRPr="008F5B05">
          <w:rPr>
            <w:rFonts w:ascii="Times New Roman" w:eastAsia="Times New Roman" w:hAnsi="Times New Roman" w:cs="Times New Roman"/>
            <w:color w:val="000000"/>
            <w:spacing w:val="90"/>
            <w:sz w:val="24"/>
            <w:szCs w:val="24"/>
            <w:lang w:eastAsia="ru-RU"/>
          </w:rPr>
          <w:t xml:space="preserve"> </w:t>
        </w:r>
        <w:r w:rsidRPr="008F5B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</w:t>
        </w:r>
        <w:r w:rsidRPr="008F5B05">
          <w:rPr>
            <w:rFonts w:ascii="Times New Roman" w:eastAsia="Times New Roman" w:hAnsi="Times New Roman" w:cs="Times New Roman"/>
            <w:color w:val="000000"/>
            <w:spacing w:val="91"/>
            <w:sz w:val="24"/>
            <w:szCs w:val="24"/>
            <w:lang w:eastAsia="ru-RU"/>
          </w:rPr>
          <w:t xml:space="preserve"> </w:t>
        </w:r>
        <w:r w:rsidRPr="008F5B05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eastAsia="ru-RU"/>
          </w:rPr>
          <w:t>к</w:t>
        </w:r>
        <w:r w:rsidRPr="008F5B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</w:t>
        </w:r>
        <w:r w:rsidRPr="008F5B05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eastAsia="ru-RU"/>
          </w:rPr>
          <w:t>н</w:t>
        </w:r>
        <w:r w:rsidRPr="008F5B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трак</w:t>
        </w:r>
        <w:r w:rsidRPr="008F5B05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eastAsia="ru-RU"/>
          </w:rPr>
          <w:t>тн</w:t>
        </w:r>
        <w:r w:rsidRPr="008F5B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ом</w:t>
        </w:r>
        <w:r w:rsidRPr="008F5B05">
          <w:rPr>
            <w:rFonts w:ascii="Times New Roman" w:eastAsia="Times New Roman" w:hAnsi="Times New Roman" w:cs="Times New Roman"/>
            <w:color w:val="000000"/>
            <w:spacing w:val="90"/>
            <w:sz w:val="24"/>
            <w:szCs w:val="24"/>
            <w:lang w:eastAsia="ru-RU"/>
          </w:rPr>
          <w:t xml:space="preserve"> </w:t>
        </w:r>
        <w:r w:rsidRPr="008F5B05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  <w:lang w:eastAsia="ru-RU"/>
          </w:rPr>
          <w:t>у</w:t>
        </w:r>
        <w:r w:rsidRPr="008F5B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правляющем</w:t>
        </w:r>
        <w:r w:rsidRPr="008F5B05">
          <w:rPr>
            <w:rFonts w:ascii="Times New Roman" w:eastAsia="Times New Roman" w:hAnsi="Times New Roman" w:cs="Times New Roman"/>
            <w:color w:val="000000"/>
            <w:spacing w:val="95"/>
            <w:sz w:val="24"/>
            <w:szCs w:val="24"/>
            <w:lang w:eastAsia="ru-RU"/>
          </w:rPr>
          <w:t xml:space="preserve"> </w:t>
        </w:r>
        <w:r w:rsidRPr="008F5B05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lang w:eastAsia="ru-RU"/>
          </w:rPr>
          <w:t>ОУДО «Жарковский Дом детского творчества»</w:t>
        </w:r>
        <w:r w:rsidRPr="008F5B05">
          <w:rPr>
            <w:rFonts w:ascii="Times New Roman" w:eastAsia="Times New Roman" w:hAnsi="Times New Roman" w:cs="Times New Roman"/>
            <w:color w:val="000000"/>
            <w:spacing w:val="92"/>
            <w:sz w:val="24"/>
            <w:szCs w:val="24"/>
            <w:lang w:eastAsia="ru-RU"/>
          </w:rPr>
          <w:t xml:space="preserve"> </w:t>
        </w:r>
      </w:hyperlink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8F5B0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8F5B0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8F5B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8F5B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ерждае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8F5B0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8F5B0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8F5B0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8F5B0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8F5B0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8F5B0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F5B0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сьме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в 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8F5B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</w:t>
      </w:r>
      <w:r w:rsidRPr="008F5B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срок.</w:t>
      </w:r>
      <w:r w:rsidRPr="008F5B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ию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маются в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п.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Полож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280BA0" w:rsidRPr="008F5B05" w:rsidRDefault="00280BA0" w:rsidP="00280BA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0BA0" w:rsidRPr="008F5B05" w:rsidRDefault="00280BA0" w:rsidP="00280BA0">
      <w:pPr>
        <w:widowControl w:val="0"/>
        <w:spacing w:after="0"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</w:t>
      </w:r>
      <w:r w:rsidRPr="008F5B0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F5B0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8F5B0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5B0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r w:rsidRPr="008F5B0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ов) в 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реды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F5B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акци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ав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8F5B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5B0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рачив</w:t>
      </w:r>
      <w:r w:rsidRPr="008F5B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5B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</w:t>
      </w:r>
      <w:r w:rsidRPr="008F5B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8F5B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8F5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5"/>
    </w:p>
    <w:p w:rsidR="00280BA0" w:rsidRDefault="00280BA0" w:rsidP="00280BA0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80BA0" w:rsidRDefault="00280BA0" w:rsidP="00280BA0"/>
    <w:p w:rsidR="00280BA0" w:rsidRDefault="00280BA0" w:rsidP="00280BA0"/>
    <w:p w:rsidR="00F05EDB" w:rsidRDefault="00F05EDB"/>
    <w:sectPr w:rsidR="00F0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5E29"/>
    <w:multiLevelType w:val="hybridMultilevel"/>
    <w:tmpl w:val="53D80A58"/>
    <w:lvl w:ilvl="0" w:tplc="6C0A47A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CD"/>
    <w:rsid w:val="00280BA0"/>
    <w:rsid w:val="006E372A"/>
    <w:rsid w:val="00801ECD"/>
    <w:rsid w:val="009452B9"/>
    <w:rsid w:val="00F0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0DA6"/>
  <w15:chartTrackingRefBased/>
  <w15:docId w15:val="{F343BE2B-6893-4CBA-817E-96D61DE9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BA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80BA0"/>
  </w:style>
  <w:style w:type="paragraph" w:styleId="a4">
    <w:name w:val="header"/>
    <w:basedOn w:val="a"/>
    <w:link w:val="a5"/>
    <w:uiPriority w:val="99"/>
    <w:unhideWhenUsed/>
    <w:rsid w:val="0028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BA0"/>
  </w:style>
  <w:style w:type="paragraph" w:styleId="a6">
    <w:name w:val="footer"/>
    <w:basedOn w:val="a"/>
    <w:link w:val="a7"/>
    <w:uiPriority w:val="99"/>
    <w:unhideWhenUsed/>
    <w:rsid w:val="0028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3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2144</Words>
  <Characters>12223</Characters>
  <Application>Microsoft Office Word</Application>
  <DocSecurity>0</DocSecurity>
  <Lines>101</Lines>
  <Paragraphs>28</Paragraphs>
  <ScaleCrop>false</ScaleCrop>
  <Company>Microsoft</Company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6</cp:revision>
  <dcterms:created xsi:type="dcterms:W3CDTF">2024-03-01T12:50:00Z</dcterms:created>
  <dcterms:modified xsi:type="dcterms:W3CDTF">2024-03-13T13:16:00Z</dcterms:modified>
</cp:coreProperties>
</file>