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AE" w:rsidRDefault="00317EAE" w:rsidP="00317E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🔥Стартовал новый сезон конкурса «Флагманы образования»! Регистрация началась!  </w:t>
      </w:r>
    </w:p>
    <w:p w:rsidR="00317EAE" w:rsidRDefault="00317EAE" w:rsidP="00317E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317EAE" w:rsidRDefault="00317EAE" w:rsidP="00317E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👥 «Флагманы образования» – это ресурс для профессионального и личностного роста талантливых и перспективных молодых специалистов. </w:t>
      </w:r>
    </w:p>
    <w:p w:rsidR="00317EAE" w:rsidRDefault="00317EAE" w:rsidP="00317E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317EAE" w:rsidRDefault="00317EAE" w:rsidP="00317E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🎓Принять участие в нем могут студенты высших учебных заведений и средних специальных учебных заведений не младше 18 лет, педагоги и управленцы в сфере образования, а также индивидуальные предприниматели, осуществляющие образовательную деятельность. </w:t>
      </w:r>
    </w:p>
    <w:p w:rsidR="00317EAE" w:rsidRDefault="00317EAE" w:rsidP="00317E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317EAE" w:rsidRDefault="00317EAE" w:rsidP="00317E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📆Регистрация продлится до 15 августа. Параллельно с ней стартует образовательный марафон (15 мая – 17 сентября). Финал запланирован на ноябрь 2023 года. </w:t>
      </w:r>
    </w:p>
    <w:p w:rsidR="00317EAE" w:rsidRDefault="00317EAE" w:rsidP="00317E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317EAE" w:rsidRDefault="00317EAE" w:rsidP="00317E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🔸Педагогам и управленцам также предстоит пройти региональные полуфиналы в октябре. </w:t>
      </w:r>
    </w:p>
    <w:p w:rsidR="00317EAE" w:rsidRDefault="00317EAE" w:rsidP="00317E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317EAE" w:rsidRDefault="00317EAE" w:rsidP="00317E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🌏Участники конкурса имеют возможность попасть в кадровый резерв системы образования Российской Федерации и пройти путь от личного успеха в профессии – к развитию национальной системы образования. </w:t>
      </w:r>
    </w:p>
    <w:p w:rsidR="00317EAE" w:rsidRDefault="00317EAE" w:rsidP="00317E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317EAE" w:rsidRDefault="00317EAE" w:rsidP="00317E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 xml:space="preserve">🔗Участвуй в конкурсе! Регистрация по ссылке </w:t>
      </w:r>
      <w:hyperlink r:id="rId4" w:tooltip="https://flagmany.rsv.ru/?utm_source=uchi.ru&amp;utm_medium=social&amp;utm_campaign=zk2023&amp;utm_content=post&amp;utm_term=registration" w:history="1">
        <w:r>
          <w:rPr>
            <w:rStyle w:val="a3"/>
            <w:rFonts w:ascii="Arial" w:eastAsia="Arial" w:hAnsi="Arial" w:cs="Arial"/>
            <w:color w:val="1155CC"/>
          </w:rPr>
          <w:t>https://flagmany.rsv.ru/?utm_source=uchi.ru&amp;utm_medium=social&amp;utm_campaign=zk2023&amp;utm_content=post&amp;utm_term=registration_S</w:t>
        </w:r>
      </w:hyperlink>
      <w:r>
        <w:rPr>
          <w:rFonts w:ascii="Arial" w:eastAsia="Arial" w:hAnsi="Arial" w:cs="Arial"/>
          <w:color w:val="000000"/>
        </w:rPr>
        <w:t> </w:t>
      </w:r>
    </w:p>
    <w:p w:rsidR="00317EAE" w:rsidRDefault="00317EAE" w:rsidP="00317E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317EAE" w:rsidRDefault="00317EAE" w:rsidP="00317E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#</w:t>
      </w:r>
      <w:proofErr w:type="spellStart"/>
      <w:r>
        <w:rPr>
          <w:rFonts w:ascii="Arial" w:eastAsia="Arial" w:hAnsi="Arial" w:cs="Arial"/>
          <w:color w:val="000000"/>
        </w:rPr>
        <w:t>ФлагманыОбразования</w:t>
      </w:r>
      <w:proofErr w:type="spellEnd"/>
    </w:p>
    <w:p w:rsidR="00317EAE" w:rsidRDefault="00317EAE" w:rsidP="00317E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#</w:t>
      </w:r>
      <w:proofErr w:type="spellStart"/>
      <w:r>
        <w:rPr>
          <w:rFonts w:ascii="Arial" w:eastAsia="Arial" w:hAnsi="Arial" w:cs="Arial"/>
          <w:color w:val="000000"/>
        </w:rPr>
        <w:t>РоссияСтранаВозможностей</w:t>
      </w:r>
      <w:proofErr w:type="spellEnd"/>
    </w:p>
    <w:p w:rsidR="00317EAE" w:rsidRDefault="00317EAE" w:rsidP="00317E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#</w:t>
      </w:r>
      <w:proofErr w:type="spellStart"/>
      <w:r>
        <w:rPr>
          <w:rFonts w:ascii="Arial" w:eastAsia="Arial" w:hAnsi="Arial" w:cs="Arial"/>
          <w:color w:val="000000"/>
        </w:rPr>
        <w:t>ГодПедагогаНаставника</w:t>
      </w:r>
      <w:proofErr w:type="spellEnd"/>
    </w:p>
    <w:p w:rsidR="00317EAE" w:rsidRDefault="00317EAE" w:rsidP="00317E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#ГПН_2023</w:t>
      </w:r>
    </w:p>
    <w:p w:rsidR="003A2F67" w:rsidRDefault="003A2F67"/>
    <w:sectPr w:rsidR="003A2F67" w:rsidSect="003A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7EAE"/>
    <w:rsid w:val="00317EAE"/>
    <w:rsid w:val="003A2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lagmany.rsv.ru/?utm_source=uchi.ru&amp;utm_medium=social&amp;utm_campaign=zk2023&amp;utm_content=post&amp;utm_term=registr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vitaly</dc:creator>
  <cp:lastModifiedBy>vitaly</cp:lastModifiedBy>
  <cp:revision>1</cp:revision>
  <dcterms:created xsi:type="dcterms:W3CDTF">2023-05-19T12:54:00Z</dcterms:created>
  <dcterms:modified xsi:type="dcterms:W3CDTF">2023-05-19T12:55:00Z</dcterms:modified>
</cp:coreProperties>
</file>