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8B" w:rsidRPr="00554CB8" w:rsidRDefault="000B508B" w:rsidP="000B508B">
      <w:pPr>
        <w:tabs>
          <w:tab w:val="left" w:pos="1035"/>
          <w:tab w:val="center" w:pos="5386"/>
        </w:tabs>
        <w:spacing w:after="0"/>
        <w:ind w:left="567" w:right="42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4CB8">
        <w:rPr>
          <w:rFonts w:ascii="Times New Roman" w:hAnsi="Times New Roman" w:cs="Times New Roman"/>
          <w:b/>
          <w:sz w:val="40"/>
          <w:szCs w:val="40"/>
        </w:rPr>
        <w:t>ВОЕННАЯ СЛУЖБА ПО КОНТРАКТУ</w:t>
      </w:r>
    </w:p>
    <w:p w:rsidR="000B508B" w:rsidRPr="00CF5B12" w:rsidRDefault="000B508B" w:rsidP="000B508B">
      <w:pPr>
        <w:spacing w:after="0"/>
        <w:ind w:left="567" w:right="42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4CB8">
        <w:rPr>
          <w:rFonts w:ascii="Times New Roman" w:hAnsi="Times New Roman" w:cs="Times New Roman"/>
          <w:b/>
          <w:sz w:val="40"/>
          <w:szCs w:val="40"/>
        </w:rPr>
        <w:t>ВМЕСТО ВОЕННОЙ СЛУЖБЫ ПО ПРИЗЫВУ</w:t>
      </w:r>
    </w:p>
    <w:p w:rsidR="000B508B" w:rsidRDefault="000B508B" w:rsidP="000B508B">
      <w:pPr>
        <w:spacing w:after="0"/>
        <w:ind w:left="567" w:right="424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554CB8">
        <w:rPr>
          <w:rFonts w:ascii="Times New Roman" w:hAnsi="Times New Roman" w:cs="Times New Roman"/>
          <w:sz w:val="32"/>
          <w:szCs w:val="32"/>
        </w:rPr>
        <w:t xml:space="preserve">На сегодняшний день </w:t>
      </w:r>
      <w:r>
        <w:rPr>
          <w:rFonts w:ascii="Times New Roman" w:hAnsi="Times New Roman" w:cs="Times New Roman"/>
          <w:sz w:val="32"/>
          <w:szCs w:val="32"/>
        </w:rPr>
        <w:t>для</w:t>
      </w:r>
      <w:r w:rsidRPr="00554CB8">
        <w:rPr>
          <w:rFonts w:ascii="Times New Roman" w:hAnsi="Times New Roman" w:cs="Times New Roman"/>
          <w:sz w:val="32"/>
          <w:szCs w:val="32"/>
        </w:rPr>
        <w:t xml:space="preserve"> граждан, подлежащих призыву с высшим и среднем профессиональным образованием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554CB8">
        <w:rPr>
          <w:rFonts w:ascii="Times New Roman" w:hAnsi="Times New Roman" w:cs="Times New Roman"/>
          <w:sz w:val="32"/>
          <w:szCs w:val="32"/>
        </w:rPr>
        <w:t xml:space="preserve"> ес</w:t>
      </w:r>
      <w:r>
        <w:rPr>
          <w:rFonts w:ascii="Times New Roman" w:hAnsi="Times New Roman" w:cs="Times New Roman"/>
          <w:sz w:val="32"/>
          <w:szCs w:val="32"/>
        </w:rPr>
        <w:t>ть право самостоятельного выбора пойти на военную службу по контракту вместо прохождения военной службы по призыву.</w:t>
      </w:r>
    </w:p>
    <w:p w:rsidR="000B508B" w:rsidRPr="00450DC2" w:rsidRDefault="000B508B" w:rsidP="000B508B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450DC2">
        <w:rPr>
          <w:rFonts w:ascii="Times New Roman" w:hAnsi="Times New Roman" w:cs="Times New Roman"/>
          <w:b/>
          <w:i/>
          <w:sz w:val="96"/>
          <w:szCs w:val="96"/>
        </w:rPr>
        <w:t xml:space="preserve">ЧТО </w:t>
      </w:r>
      <w:r>
        <w:rPr>
          <w:rFonts w:ascii="Times New Roman" w:hAnsi="Times New Roman" w:cs="Times New Roman"/>
          <w:b/>
          <w:i/>
          <w:sz w:val="96"/>
          <w:szCs w:val="96"/>
        </w:rPr>
        <w:t xml:space="preserve">ЖЕ </w:t>
      </w:r>
      <w:r w:rsidRPr="00450DC2">
        <w:rPr>
          <w:rFonts w:ascii="Times New Roman" w:hAnsi="Times New Roman" w:cs="Times New Roman"/>
          <w:b/>
          <w:i/>
          <w:sz w:val="96"/>
          <w:szCs w:val="96"/>
        </w:rPr>
        <w:t>ВЫБРАТЬ</w:t>
      </w:r>
      <w:proofErr w:type="gramStart"/>
      <w:r>
        <w:rPr>
          <w:rFonts w:ascii="Times New Roman" w:hAnsi="Times New Roman" w:cs="Times New Roman"/>
          <w:b/>
          <w:i/>
          <w:sz w:val="96"/>
          <w:szCs w:val="96"/>
        </w:rPr>
        <w:t xml:space="preserve"> ?</w:t>
      </w:r>
      <w:proofErr w:type="gramEnd"/>
      <w:r>
        <w:rPr>
          <w:rFonts w:ascii="Times New Roman" w:hAnsi="Times New Roman" w:cs="Times New Roman"/>
          <w:b/>
          <w:i/>
          <w:sz w:val="96"/>
          <w:szCs w:val="96"/>
        </w:rPr>
        <w:t>??</w:t>
      </w:r>
    </w:p>
    <w:p w:rsidR="000B508B" w:rsidRPr="00CF5B12" w:rsidRDefault="000B508B" w:rsidP="000B508B">
      <w:pPr>
        <w:spacing w:after="0"/>
        <w:ind w:right="42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5B12">
        <w:rPr>
          <w:rFonts w:ascii="Times New Roman" w:hAnsi="Times New Roman" w:cs="Times New Roman"/>
          <w:b/>
          <w:sz w:val="36"/>
          <w:szCs w:val="36"/>
        </w:rPr>
        <w:t>ВОЕННАЯ СЛУЖБА</w:t>
      </w:r>
    </w:p>
    <w:tbl>
      <w:tblPr>
        <w:tblStyle w:val="a4"/>
        <w:tblW w:w="11058" w:type="dxa"/>
        <w:tblInd w:w="-176" w:type="dxa"/>
        <w:tblLook w:val="04A0" w:firstRow="1" w:lastRow="0" w:firstColumn="1" w:lastColumn="0" w:noHBand="0" w:noVBand="1"/>
      </w:tblPr>
      <w:tblGrid>
        <w:gridCol w:w="5529"/>
        <w:gridCol w:w="5529"/>
      </w:tblGrid>
      <w:tr w:rsidR="000B508B" w:rsidRPr="00496B00" w:rsidTr="00095F37">
        <w:trPr>
          <w:trHeight w:val="337"/>
        </w:trPr>
        <w:tc>
          <w:tcPr>
            <w:tcW w:w="5529" w:type="dxa"/>
          </w:tcPr>
          <w:p w:rsidR="000B508B" w:rsidRPr="00496B00" w:rsidRDefault="000B508B" w:rsidP="00095F37">
            <w:pPr>
              <w:ind w:right="42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6D32">
              <w:rPr>
                <w:rFonts w:ascii="Times New Roman" w:hAnsi="Times New Roman" w:cs="Times New Roman"/>
                <w:b/>
                <w:sz w:val="28"/>
                <w:szCs w:val="28"/>
              </w:rPr>
              <w:t>по призыву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 ГОД</w:t>
            </w:r>
          </w:p>
        </w:tc>
        <w:tc>
          <w:tcPr>
            <w:tcW w:w="5529" w:type="dxa"/>
          </w:tcPr>
          <w:p w:rsidR="000B508B" w:rsidRPr="00496B00" w:rsidRDefault="000B508B" w:rsidP="00095F37">
            <w:pPr>
              <w:ind w:right="42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7FA6">
              <w:rPr>
                <w:rFonts w:ascii="Times New Roman" w:hAnsi="Times New Roman" w:cs="Times New Roman"/>
                <w:b/>
                <w:sz w:val="28"/>
                <w:szCs w:val="28"/>
              </w:rPr>
              <w:t>по контракту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 ГОДА</w:t>
            </w:r>
          </w:p>
        </w:tc>
      </w:tr>
      <w:tr w:rsidR="000B508B" w:rsidTr="00095F37">
        <w:tc>
          <w:tcPr>
            <w:tcW w:w="5529" w:type="dxa"/>
          </w:tcPr>
          <w:p w:rsidR="000B508B" w:rsidRPr="001259E9" w:rsidRDefault="000B508B" w:rsidP="000B508B">
            <w:pPr>
              <w:pStyle w:val="a3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>Выбор места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 xml:space="preserve">рода и вида войск, территориального места дислокации воинской части и воинской должности </w:t>
            </w: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>НЕ ЗАВИСИТ от Вашего желания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508B" w:rsidRPr="001259E9" w:rsidRDefault="000B508B" w:rsidP="00095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08B" w:rsidRPr="001259E9" w:rsidRDefault="000B508B" w:rsidP="000B508B">
            <w:pPr>
              <w:pStyle w:val="a3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 xml:space="preserve">Выплата денежного довольствия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>000 рублей в месяц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508B" w:rsidRPr="001259E9" w:rsidRDefault="000B508B" w:rsidP="00095F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08B" w:rsidRPr="001259E9" w:rsidRDefault="000B508B" w:rsidP="000B508B">
            <w:pPr>
              <w:pStyle w:val="a3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>Нахождение на службе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 xml:space="preserve"> при исполнении служебных обязанностей </w:t>
            </w: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>24 часа в сутки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508B" w:rsidRPr="001259E9" w:rsidRDefault="000B508B" w:rsidP="00095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08B" w:rsidRPr="001259E9" w:rsidRDefault="000B508B" w:rsidP="000B508B">
            <w:pPr>
              <w:pStyle w:val="a3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Проживание в казарме 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 xml:space="preserve">(совместно с военнослужащими разного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>призыва);</w:t>
            </w:r>
          </w:p>
          <w:p w:rsidR="000B508B" w:rsidRPr="001259E9" w:rsidRDefault="000B508B" w:rsidP="00095F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08B" w:rsidRPr="001259E9" w:rsidRDefault="000B508B" w:rsidP="000B508B">
            <w:pPr>
              <w:pStyle w:val="a3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Возможность заключить первый контракт появится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 xml:space="preserve"> только после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3-х месяцев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прохождения военной по призыву. </w:t>
            </w:r>
          </w:p>
          <w:p w:rsidR="000B508B" w:rsidRDefault="000B508B" w:rsidP="00095F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508B" w:rsidRPr="001259E9" w:rsidRDefault="000B508B" w:rsidP="000B508B">
            <w:pPr>
              <w:pStyle w:val="a3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70C611" wp14:editId="346B4F85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422910</wp:posOffset>
                      </wp:positionV>
                      <wp:extent cx="2695575" cy="671195"/>
                      <wp:effectExtent l="381000" t="0" r="9525" b="9525"/>
                      <wp:wrapNone/>
                      <wp:docPr id="2" name="Поли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695575" cy="67119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-11796480 0 0"/>
                                  <a:gd name="G2" fmla="+- 0 0 -11796480"/>
                                  <a:gd name="G3" fmla="+- 10800 0 0"/>
                                  <a:gd name="G4" fmla="+- 0 0 0"/>
                                  <a:gd name="T0" fmla="*/ 360 256 1"/>
                                  <a:gd name="T1" fmla="*/ 0 256 1"/>
                                  <a:gd name="G5" fmla="+- G2 T0 T1"/>
                                  <a:gd name="G6" fmla="?: G2 G2 G5"/>
                                  <a:gd name="G7" fmla="+- 0 0 G6"/>
                                  <a:gd name="G8" fmla="+- 5400 0 0"/>
                                  <a:gd name="G9" fmla="+- 0 0 -11796480"/>
                                  <a:gd name="G10" fmla="+- 5400 0 2700"/>
                                  <a:gd name="G11" fmla="cos G10 0"/>
                                  <a:gd name="G12" fmla="sin G10 0"/>
                                  <a:gd name="G13" fmla="cos 13500 0"/>
                                  <a:gd name="G14" fmla="sin 13500 0"/>
                                  <a:gd name="G15" fmla="+- G11 10800 0"/>
                                  <a:gd name="G16" fmla="+- G12 10800 0"/>
                                  <a:gd name="G17" fmla="+- G13 10800 0"/>
                                  <a:gd name="G18" fmla="+- G14 10800 0"/>
                                  <a:gd name="G19" fmla="*/ 5400 1 2"/>
                                  <a:gd name="G20" fmla="+- G19 5400 0"/>
                                  <a:gd name="G21" fmla="cos G20 0"/>
                                  <a:gd name="G22" fmla="sin G20 0"/>
                                  <a:gd name="G23" fmla="+- G21 10800 0"/>
                                  <a:gd name="G24" fmla="+- G12 G23 G22"/>
                                  <a:gd name="G25" fmla="+- G22 G23 G11"/>
                                  <a:gd name="G26" fmla="cos 10800 0"/>
                                  <a:gd name="G27" fmla="sin 10800 0"/>
                                  <a:gd name="G28" fmla="cos 5400 0"/>
                                  <a:gd name="G29" fmla="sin 5400 0"/>
                                  <a:gd name="G30" fmla="+- G26 10800 0"/>
                                  <a:gd name="G31" fmla="+- G27 10800 0"/>
                                  <a:gd name="G32" fmla="+- G28 10800 0"/>
                                  <a:gd name="G33" fmla="+- G29 10800 0"/>
                                  <a:gd name="G34" fmla="+- G19 5400 0"/>
                                  <a:gd name="G35" fmla="cos G34 -11796480"/>
                                  <a:gd name="G36" fmla="sin G34 -11796480"/>
                                  <a:gd name="G37" fmla="+/ -11796480 0 2"/>
                                  <a:gd name="T2" fmla="*/ 180 256 1"/>
                                  <a:gd name="T3" fmla="*/ 0 256 1"/>
                                  <a:gd name="G38" fmla="+- G37 T2 T3"/>
                                  <a:gd name="G39" fmla="?: G2 G37 G38"/>
                                  <a:gd name="G40" fmla="cos 10800 G39"/>
                                  <a:gd name="G41" fmla="sin 10800 G39"/>
                                  <a:gd name="G42" fmla="cos 5400 G39"/>
                                  <a:gd name="G43" fmla="sin 5400 G39"/>
                                  <a:gd name="G44" fmla="+- G40 10800 0"/>
                                  <a:gd name="G45" fmla="+- G41 10800 0"/>
                                  <a:gd name="G46" fmla="+- G42 10800 0"/>
                                  <a:gd name="G47" fmla="+- G43 10800 0"/>
                                  <a:gd name="G48" fmla="+- G35 10800 0"/>
                                  <a:gd name="G49" fmla="+- G36 10800 0"/>
                                  <a:gd name="T4" fmla="*/ 10799 w 21600"/>
                                  <a:gd name="T5" fmla="*/ 0 h 21600"/>
                                  <a:gd name="T6" fmla="*/ 2700 w 21600"/>
                                  <a:gd name="T7" fmla="*/ 10800 h 21600"/>
                                  <a:gd name="T8" fmla="*/ 10799 w 21600"/>
                                  <a:gd name="T9" fmla="*/ 5400 h 21600"/>
                                  <a:gd name="T10" fmla="*/ 24300 w 21600"/>
                                  <a:gd name="T11" fmla="*/ 10800 h 21600"/>
                                  <a:gd name="T12" fmla="*/ 18900 w 21600"/>
                                  <a:gd name="T13" fmla="*/ 16200 h 21600"/>
                                  <a:gd name="T14" fmla="*/ 13500 w 21600"/>
                                  <a:gd name="T15" fmla="*/ 10800 h 21600"/>
                                  <a:gd name="T16" fmla="*/ 3163 w 21600"/>
                                  <a:gd name="T17" fmla="*/ 3163 h 21600"/>
                                  <a:gd name="T18" fmla="*/ 18437 w 21600"/>
                                  <a:gd name="T19" fmla="*/ 18437 h 21600"/>
                                </a:gdLst>
                                <a:ahLst/>
                                <a:cxnLst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16200" y="10800"/>
                                    </a:moveTo>
                                    <a:cubicBezTo>
                                      <a:pt x="16200" y="7817"/>
                                      <a:pt x="13782" y="5400"/>
                                      <a:pt x="10800" y="5400"/>
                                    </a:cubicBezTo>
                                    <a:cubicBezTo>
                                      <a:pt x="7817" y="5400"/>
                                      <a:pt x="5400" y="7817"/>
                                      <a:pt x="5400" y="10800"/>
                                    </a:cubicBezTo>
                                    <a:lnTo>
                                      <a:pt x="0" y="10800"/>
                                    </a:ln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4" y="0"/>
                                      <a:pt x="21599" y="4835"/>
                                      <a:pt x="21600" y="10799"/>
                                    </a:cubicBezTo>
                                    <a:lnTo>
                                      <a:pt x="21600" y="10800"/>
                                    </a:lnTo>
                                    <a:lnTo>
                                      <a:pt x="24300" y="10800"/>
                                    </a:lnTo>
                                    <a:lnTo>
                                      <a:pt x="18900" y="16200"/>
                                    </a:lnTo>
                                    <a:lnTo>
                                      <a:pt x="13500" y="10800"/>
                                    </a:lnTo>
                                    <a:lnTo>
                                      <a:pt x="162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" o:spid="_x0000_s1026" style="position:absolute;margin-left:189.75pt;margin-top:33.3pt;width:212.25pt;height:52.8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" path="m16200,10800v,-2983,-2418,-5400,-5400,-5400c7817,5400,5400,7817,5400,10800l,10800c,4835,4835,,10800,v5964,,10799,4835,10800,10799l21600,10800r2700,l18900,16200,13500,10800r2700,xe">
                      <v:stroke joinstyle="miter"/>
                      <v:path o:connecttype="custom" o:connectlocs="1347663,0;336947,335598;1347663,167799;3032522,335598;2358628,503396;1684734,335598" o:connectangles="0,0,0,0,0,0" textboxrect="3163,3163,18437,18437"/>
                    </v:shape>
                  </w:pict>
                </mc:Fallback>
              </mc:AlternateContent>
            </w: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>Получение в собственность жилья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программе НИС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заключении контракта </w:t>
            </w: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наступит 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 xml:space="preserve">только </w:t>
            </w: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 xml:space="preserve"> общей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военной 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>выслуги.</w:t>
            </w:r>
          </w:p>
        </w:tc>
        <w:tc>
          <w:tcPr>
            <w:tcW w:w="5529" w:type="dxa"/>
          </w:tcPr>
          <w:p w:rsidR="000B508B" w:rsidRPr="001259E9" w:rsidRDefault="000B508B" w:rsidP="000B508B">
            <w:pPr>
              <w:pStyle w:val="a3"/>
              <w:numPr>
                <w:ilvl w:val="0"/>
                <w:numId w:val="2"/>
              </w:numPr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>Выбор места службы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 xml:space="preserve"> рода и вида войск, места дислокации воин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части и воинской должности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>ЗАВИСИТ ТОЛЬКО от Вашего желания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здоровья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508B" w:rsidRPr="001259E9" w:rsidRDefault="000B508B" w:rsidP="00095F37">
            <w:pPr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08B" w:rsidRPr="001259E9" w:rsidRDefault="000B508B" w:rsidP="000B508B">
            <w:pPr>
              <w:pStyle w:val="a3"/>
              <w:numPr>
                <w:ilvl w:val="0"/>
                <w:numId w:val="2"/>
              </w:numPr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 xml:space="preserve">Выплата денежного довольствия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000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 рублей в месяц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508B" w:rsidRPr="001259E9" w:rsidRDefault="000B508B" w:rsidP="00095F37">
            <w:pPr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08B" w:rsidRPr="001259E9" w:rsidRDefault="000B508B" w:rsidP="000B508B">
            <w:pPr>
              <w:pStyle w:val="a3"/>
              <w:numPr>
                <w:ilvl w:val="0"/>
                <w:numId w:val="2"/>
              </w:numPr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>Нахождение на службе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регламента служебного времени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превышающим</w:t>
            </w:r>
            <w:proofErr w:type="gramEnd"/>
            <w:r w:rsidRPr="00125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>часов в сутки;</w:t>
            </w:r>
          </w:p>
          <w:p w:rsidR="000B508B" w:rsidRPr="001259E9" w:rsidRDefault="000B508B" w:rsidP="00095F37">
            <w:pPr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08B" w:rsidRPr="001259E9" w:rsidRDefault="000B508B" w:rsidP="000B508B">
            <w:pPr>
              <w:pStyle w:val="a3"/>
              <w:numPr>
                <w:ilvl w:val="0"/>
                <w:numId w:val="2"/>
              </w:numPr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>Проживание у себя дома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либо 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>в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ужебных общежитиях и квартирах</w:t>
            </w:r>
            <w:r w:rsidRPr="0082498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508B" w:rsidRPr="001259E9" w:rsidRDefault="000B508B" w:rsidP="00095F37">
            <w:pPr>
              <w:pStyle w:val="a3"/>
              <w:ind w:left="34" w:firstLine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08B" w:rsidRPr="001259E9" w:rsidRDefault="000B508B" w:rsidP="000B508B">
            <w:pPr>
              <w:pStyle w:val="a3"/>
              <w:numPr>
                <w:ilvl w:val="0"/>
                <w:numId w:val="2"/>
              </w:numPr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>Через 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(6)</w:t>
            </w: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 службы можно будет приобрести жилье в собственность 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>по программе 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любом субъекте РФ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508B" w:rsidRPr="001259E9" w:rsidRDefault="000B508B" w:rsidP="00095F37">
            <w:pPr>
              <w:pStyle w:val="a3"/>
              <w:ind w:left="34" w:firstLine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08B" w:rsidRPr="001259E9" w:rsidRDefault="000B508B" w:rsidP="000B508B">
            <w:pPr>
              <w:pStyle w:val="a3"/>
              <w:numPr>
                <w:ilvl w:val="0"/>
                <w:numId w:val="2"/>
              </w:numPr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 xml:space="preserve"> При нежелании продолжить служить по контракту можно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любое время 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>перев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естись </w:t>
            </w:r>
            <w:r w:rsidRPr="001259E9">
              <w:rPr>
                <w:rFonts w:ascii="Times New Roman" w:hAnsi="Times New Roman" w:cs="Times New Roman"/>
                <w:sz w:val="28"/>
                <w:szCs w:val="28"/>
              </w:rPr>
              <w:t>на военную службу по призыву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125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</w:tbl>
    <w:p w:rsidR="000B508B" w:rsidRPr="00386D32" w:rsidRDefault="000B508B" w:rsidP="000B508B">
      <w:pPr>
        <w:spacing w:after="0"/>
        <w:ind w:left="567" w:right="424"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0B508B" w:rsidRDefault="000B508B" w:rsidP="000B508B">
      <w:pPr>
        <w:tabs>
          <w:tab w:val="left" w:pos="9780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B508B" w:rsidRDefault="000B508B" w:rsidP="000B508B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82498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осле заключения контракта о прохождении военной службы граждане вправе по</w:t>
      </w:r>
      <w:r w:rsidRPr="00824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своему </w:t>
      </w:r>
      <w:r w:rsidRPr="00824988">
        <w:rPr>
          <w:rFonts w:ascii="Times New Roman" w:hAnsi="Times New Roman" w:cs="Times New Roman"/>
          <w:sz w:val="28"/>
          <w:szCs w:val="28"/>
        </w:rPr>
        <w:t>желани</w:t>
      </w:r>
      <w:r>
        <w:rPr>
          <w:rFonts w:ascii="Times New Roman" w:hAnsi="Times New Roman" w:cs="Times New Roman"/>
          <w:sz w:val="28"/>
          <w:szCs w:val="28"/>
        </w:rPr>
        <w:t xml:space="preserve">ю отказаться от прохождения службы по контракту и перейти </w:t>
      </w:r>
      <w:r w:rsidRPr="00824988">
        <w:rPr>
          <w:rFonts w:ascii="Times New Roman" w:hAnsi="Times New Roman" w:cs="Times New Roman"/>
          <w:sz w:val="28"/>
          <w:szCs w:val="28"/>
        </w:rPr>
        <w:t>на военную службу по призыву</w:t>
      </w:r>
      <w:r>
        <w:rPr>
          <w:rFonts w:ascii="Times New Roman" w:hAnsi="Times New Roman" w:cs="Times New Roman"/>
          <w:sz w:val="28"/>
          <w:szCs w:val="28"/>
        </w:rPr>
        <w:t xml:space="preserve"> в той же воинской части. В</w:t>
      </w:r>
      <w:r w:rsidRPr="00824988">
        <w:rPr>
          <w:rFonts w:ascii="Times New Roman" w:hAnsi="Times New Roman" w:cs="Times New Roman"/>
          <w:sz w:val="28"/>
          <w:szCs w:val="28"/>
        </w:rPr>
        <w:t>ыслуга лет им будет рассчитана в соотношении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24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824988">
        <w:rPr>
          <w:rFonts w:ascii="Times New Roman" w:hAnsi="Times New Roman" w:cs="Times New Roman"/>
          <w:sz w:val="28"/>
          <w:szCs w:val="28"/>
        </w:rPr>
        <w:t xml:space="preserve"> дня военной службы по контракту вместо одного дня военной службы по призыву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508B" w:rsidRDefault="000B508B" w:rsidP="000B508B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41F54">
        <w:rPr>
          <w:rFonts w:ascii="Times New Roman" w:hAnsi="Times New Roman" w:cs="Times New Roman"/>
          <w:i/>
          <w:sz w:val="28"/>
          <w:szCs w:val="28"/>
          <w:u w:val="single"/>
        </w:rPr>
        <w:t>То есть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641F54">
        <w:rPr>
          <w:rFonts w:ascii="Times New Roman" w:hAnsi="Times New Roman" w:cs="Times New Roman"/>
          <w:i/>
          <w:sz w:val="28"/>
          <w:szCs w:val="28"/>
          <w:u w:val="single"/>
        </w:rPr>
        <w:t xml:space="preserve"> если гражданин заключил контракт, отслужил два месяца по контракту и решил перейти на службу по призыву, то он будет мобилизован с военной службы в запас через один год и один месяц </w:t>
      </w:r>
      <w:proofErr w:type="gramStart"/>
      <w:r w:rsidRPr="00641F54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обшей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выслуги (первоначальной </w:t>
      </w:r>
      <w:r w:rsidRPr="00641F54">
        <w:rPr>
          <w:rFonts w:ascii="Times New Roman" w:hAnsi="Times New Roman" w:cs="Times New Roman"/>
          <w:i/>
          <w:sz w:val="28"/>
          <w:szCs w:val="28"/>
          <w:u w:val="single"/>
        </w:rPr>
        <w:t xml:space="preserve">даты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поступления на военную службу, заключения контракта)</w:t>
      </w:r>
      <w:r w:rsidRPr="00641F5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br w:type="page"/>
      </w:r>
    </w:p>
    <w:p w:rsidR="000B508B" w:rsidRDefault="000B508B" w:rsidP="000B508B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  <w:sectPr w:rsidR="000B508B" w:rsidSect="000B508B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82816" behindDoc="0" locked="0" layoutInCell="1" allowOverlap="1" wp14:anchorId="1459A6F9" wp14:editId="4E67480B">
            <wp:simplePos x="0" y="0"/>
            <wp:positionH relativeFrom="column">
              <wp:posOffset>8107081</wp:posOffset>
            </wp:positionH>
            <wp:positionV relativeFrom="paragraph">
              <wp:posOffset>-4865</wp:posOffset>
            </wp:positionV>
            <wp:extent cx="969645" cy="1495425"/>
            <wp:effectExtent l="0" t="0" r="1905" b="9525"/>
            <wp:wrapNone/>
            <wp:docPr id="18" name="Рисунок 1" descr="F:\Рабочая папка офицер по Т и ВПО ПОВСК\реклама\во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ая папка офицер по Т и ВПО ПОВСК\реклама\воин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592AF7" wp14:editId="37D2281D">
                <wp:simplePos x="0" y="0"/>
                <wp:positionH relativeFrom="column">
                  <wp:posOffset>3324225</wp:posOffset>
                </wp:positionH>
                <wp:positionV relativeFrom="paragraph">
                  <wp:posOffset>-7620</wp:posOffset>
                </wp:positionV>
                <wp:extent cx="4076700" cy="1466850"/>
                <wp:effectExtent l="0" t="0" r="19050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14668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08B" w:rsidRDefault="000B508B" w:rsidP="005131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ВАШ САМОСТОЯТЕЛЬНЫЙ</w:t>
                            </w:r>
                          </w:p>
                          <w:p w:rsidR="000B508B" w:rsidRPr="008D3A14" w:rsidRDefault="000B508B" w:rsidP="005131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D3A1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ЖИЗНЕННЫЙ ВЫБОР </w:t>
                            </w:r>
                          </w:p>
                          <w:p w:rsidR="000B508B" w:rsidRDefault="000B508B" w:rsidP="005131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Pr="005131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ДЛЯ ГРАЖДАН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Pr="005131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ПОДЛЕЖАЩИХ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ПРИЗЫВУ И ИМЕЮЩИХ СРЕДЕЕ ПРОФЕССИОНАЛЬНОЕ (СПО) И ВЫСШЕЕ ОБРАЗОВАНИЕ (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))</w:t>
                            </w:r>
                          </w:p>
                          <w:p w:rsidR="000B508B" w:rsidRPr="00FC03D5" w:rsidRDefault="000B508B" w:rsidP="005131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C03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19 ЛЕТ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(если у Вас СПО) – 23 ГОДА (если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left:0;text-align:left;margin-left:261.75pt;margin-top:-.6pt;width:321pt;height:11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" fillcolor="#ffc000">
                <v:textbox>
                  <w:txbxContent>
                    <w:p w:rsidR="000B508B" w:rsidRDefault="000B508B" w:rsidP="005131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ВАШ САМОСТОЯТЕЛЬНЫЙ</w:t>
                      </w:r>
                    </w:p>
                    <w:p w:rsidR="000B508B" w:rsidRPr="008D3A14" w:rsidRDefault="000B508B" w:rsidP="005131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D3A1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ЖИЗНЕННЫЙ ВЫБОР </w:t>
                      </w:r>
                    </w:p>
                    <w:p w:rsidR="000B508B" w:rsidRDefault="000B508B" w:rsidP="005131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 w:rsidRPr="0051314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ДЛЯ ГРАЖДАН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Pr="0051314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ПОДЛЕЖАЩИХ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ПРИЗЫВУ И ИМЕЮЩИХ СРЕДЕЕ ПРОФЕССИОНАЛЬНОЕ (СПО) И ВЫСШЕЕ ОБРАЗОВАНИЕ 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))</w:t>
                      </w:r>
                    </w:p>
                    <w:p w:rsidR="000B508B" w:rsidRPr="00FC03D5" w:rsidRDefault="000B508B" w:rsidP="005131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C03D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19 ЛЕТ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(если у Вас СПО) – 23 ГОДА (если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) </w:t>
                      </w:r>
                    </w:p>
                  </w:txbxContent>
                </v:textbox>
              </v:rect>
            </w:pict>
          </mc:Fallback>
        </mc:AlternateContent>
      </w: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B508B" w:rsidRDefault="000B508B" w:rsidP="000B508B">
      <w:pPr>
        <w:spacing w:after="0"/>
        <w:ind w:left="-284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80768" behindDoc="1" locked="0" layoutInCell="1" allowOverlap="1" wp14:anchorId="65D7DE86" wp14:editId="25809D36">
            <wp:simplePos x="0" y="0"/>
            <wp:positionH relativeFrom="column">
              <wp:posOffset>554990</wp:posOffset>
            </wp:positionH>
            <wp:positionV relativeFrom="paragraph">
              <wp:posOffset>-499110</wp:posOffset>
            </wp:positionV>
            <wp:extent cx="2190750" cy="1343025"/>
            <wp:effectExtent l="19050" t="0" r="0" b="0"/>
            <wp:wrapNone/>
            <wp:docPr id="25" name="Рисунок 5" descr="C:\Users\user\AppData\Local\Microsoft\Windows\Temporary Internet Files\Content.Word\наглядна перспектива В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наглядна перспектива ВС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136525</wp:posOffset>
                </wp:positionV>
                <wp:extent cx="4688840" cy="1021080"/>
                <wp:effectExtent l="26035" t="26670" r="38100" b="4762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8840" cy="10210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B508B" w:rsidRPr="0051314A" w:rsidRDefault="000B508B" w:rsidP="000B50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131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ВОЕННАЯ СЛУЖБА ПО ПРИЗЫВУ на 1 год</w:t>
                            </w:r>
                          </w:p>
                          <w:p w:rsidR="000B508B" w:rsidRPr="0051314A" w:rsidRDefault="000B508B" w:rsidP="000B508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0" w:right="107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314A">
                              <w:rPr>
                                <w:rFonts w:ascii="Times New Roman" w:hAnsi="Times New Roman" w:cs="Times New Roman"/>
                              </w:rPr>
                              <w:t>Выбор места службы НЕ ЗАВИСИТ от Вашего желания;</w:t>
                            </w:r>
                          </w:p>
                          <w:p w:rsidR="000B508B" w:rsidRPr="0051314A" w:rsidRDefault="000B508B" w:rsidP="000B508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0" w:right="107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314A">
                              <w:rPr>
                                <w:rFonts w:ascii="Times New Roman" w:hAnsi="Times New Roman" w:cs="Times New Roman"/>
                              </w:rPr>
                              <w:t>2000 рублей в месяц;</w:t>
                            </w:r>
                          </w:p>
                          <w:p w:rsidR="000B508B" w:rsidRPr="0051314A" w:rsidRDefault="000B508B" w:rsidP="000B508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right="33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314A">
                              <w:rPr>
                                <w:rFonts w:ascii="Times New Roman" w:hAnsi="Times New Roman" w:cs="Times New Roman"/>
                              </w:rPr>
                              <w:t>Нахождение на службе 24 часа в сутки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еженедельно</w:t>
                            </w:r>
                            <w:r w:rsidRPr="0051314A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0B508B" w:rsidRDefault="000B508B" w:rsidP="000B508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right="107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Проживание в казарме.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left:0;text-align:left;margin-left:-15pt;margin-top:10.75pt;width:369.2pt;height:8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" fillcolor="#8db3e2 [1311]" strokecolor="#f2f2f2 [3041]" strokeweight="3pt">
                <v:shadow on="t" color="#4e6128 [1606]" opacity=".5" offset="1pt"/>
                <v:textbox>
                  <w:txbxContent>
                    <w:p w:rsidR="000B508B" w:rsidRPr="0051314A" w:rsidRDefault="000B508B" w:rsidP="000B50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1314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ВОЕННАЯ СЛУЖБА ПО ПРИЗЫВУ на 1 год</w:t>
                      </w:r>
                    </w:p>
                    <w:p w:rsidR="000B508B" w:rsidRPr="0051314A" w:rsidRDefault="000B508B" w:rsidP="000B508B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40" w:lineRule="auto"/>
                        <w:ind w:left="0" w:right="107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1314A">
                        <w:rPr>
                          <w:rFonts w:ascii="Times New Roman" w:hAnsi="Times New Roman" w:cs="Times New Roman"/>
                        </w:rPr>
                        <w:t>Выбор места службы НЕ ЗАВИСИТ от Вашего желания;</w:t>
                      </w:r>
                    </w:p>
                    <w:p w:rsidR="000B508B" w:rsidRPr="0051314A" w:rsidRDefault="000B508B" w:rsidP="000B508B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40" w:lineRule="auto"/>
                        <w:ind w:left="0" w:right="107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1314A">
                        <w:rPr>
                          <w:rFonts w:ascii="Times New Roman" w:hAnsi="Times New Roman" w:cs="Times New Roman"/>
                        </w:rPr>
                        <w:t>2000 рублей в месяц;</w:t>
                      </w:r>
                    </w:p>
                    <w:p w:rsidR="000B508B" w:rsidRPr="0051314A" w:rsidRDefault="000B508B" w:rsidP="000B508B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right="33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1314A">
                        <w:rPr>
                          <w:rFonts w:ascii="Times New Roman" w:hAnsi="Times New Roman" w:cs="Times New Roman"/>
                        </w:rPr>
                        <w:t>Нахождение на службе 24 часа в сутки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еженедельно</w:t>
                      </w:r>
                      <w:r w:rsidRPr="0051314A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0B508B" w:rsidRDefault="000B508B" w:rsidP="000B508B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right="107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Проживание в казарме.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4612640</wp:posOffset>
                </wp:positionH>
                <wp:positionV relativeFrom="paragraph">
                  <wp:posOffset>136525</wp:posOffset>
                </wp:positionV>
                <wp:extent cx="5243830" cy="1021080"/>
                <wp:effectExtent l="19050" t="26670" r="33020" b="4762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3830" cy="10210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B508B" w:rsidRPr="00FC03D5" w:rsidRDefault="000B508B" w:rsidP="000B50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03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ВОЕННАЯ СЛУЖБА ПО КОНТРАКТУ на 2 года</w:t>
                            </w:r>
                          </w:p>
                          <w:p w:rsidR="000B508B" w:rsidRPr="00FC03D5" w:rsidRDefault="000B508B" w:rsidP="000B508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33" w:right="107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3D5">
                              <w:rPr>
                                <w:rFonts w:ascii="Times New Roman" w:hAnsi="Times New Roman" w:cs="Times New Roman"/>
                              </w:rPr>
                              <w:t xml:space="preserve">Выбор места службы ЗАВИСИТ </w:t>
                            </w:r>
                            <w:proofErr w:type="gramStart"/>
                            <w:r w:rsidRPr="00FC03D5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proofErr w:type="gramEnd"/>
                            <w:r w:rsidRPr="00FC03D5">
                              <w:rPr>
                                <w:rFonts w:ascii="Times New Roman" w:hAnsi="Times New Roman" w:cs="Times New Roman"/>
                              </w:rPr>
                              <w:t xml:space="preserve"> Вашего желание;</w:t>
                            </w:r>
                          </w:p>
                          <w:p w:rsidR="000B508B" w:rsidRPr="00094BF1" w:rsidRDefault="000B508B" w:rsidP="000B508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33" w:right="107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30 000 – 45 000 рублей в среднем за</w:t>
                            </w:r>
                            <w:r w:rsidRPr="00FC03D5">
                              <w:rPr>
                                <w:rFonts w:ascii="Times New Roman" w:hAnsi="Times New Roman" w:cs="Times New Roman"/>
                              </w:rPr>
                              <w:t xml:space="preserve"> месяц;</w:t>
                            </w:r>
                          </w:p>
                          <w:p w:rsidR="000B508B" w:rsidRPr="00FC03D5" w:rsidRDefault="000B508B" w:rsidP="000B508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3" w:right="107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3D5">
                              <w:rPr>
                                <w:rFonts w:ascii="Times New Roman" w:hAnsi="Times New Roman" w:cs="Times New Roman"/>
                              </w:rPr>
                              <w:t>Нахождение на службе 8 часов в сутки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(не более 40 часов в неделю)</w:t>
                            </w:r>
                            <w:r w:rsidRPr="00FC03D5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0B508B" w:rsidRDefault="000B508B" w:rsidP="000B508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3" w:right="107"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3D5">
                              <w:rPr>
                                <w:rFonts w:ascii="Times New Roman" w:hAnsi="Times New Roman" w:cs="Times New Roman"/>
                              </w:rPr>
                              <w:t xml:space="preserve">Проживание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у себя дома, либо в служебном жилье.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left:0;text-align:left;margin-left:363.2pt;margin-top:10.75pt;width:412.9pt;height:8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" fillcolor="#c2d69b [1942]" strokecolor="#f2f2f2 [3041]" strokeweight="3pt">
                <v:shadow on="t" color="#4e6128 [1606]" opacity=".5" offset="1pt"/>
                <v:textbox>
                  <w:txbxContent>
                    <w:p w:rsidR="000B508B" w:rsidRPr="00FC03D5" w:rsidRDefault="000B508B" w:rsidP="000B50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03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ВОЕННАЯ СЛУЖБА ПО КОНТРАКТУ на 2 года</w:t>
                      </w:r>
                    </w:p>
                    <w:p w:rsidR="000B508B" w:rsidRPr="00FC03D5" w:rsidRDefault="000B508B" w:rsidP="000B508B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auto"/>
                        <w:ind w:left="33" w:right="107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3D5">
                        <w:rPr>
                          <w:rFonts w:ascii="Times New Roman" w:hAnsi="Times New Roman" w:cs="Times New Roman"/>
                        </w:rPr>
                        <w:t xml:space="preserve">Выбор места службы ЗАВИСИТ </w:t>
                      </w:r>
                      <w:proofErr w:type="gramStart"/>
                      <w:r w:rsidRPr="00FC03D5">
                        <w:rPr>
                          <w:rFonts w:ascii="Times New Roman" w:hAnsi="Times New Roman" w:cs="Times New Roman"/>
                        </w:rPr>
                        <w:t>от</w:t>
                      </w:r>
                      <w:proofErr w:type="gramEnd"/>
                      <w:r w:rsidRPr="00FC03D5">
                        <w:rPr>
                          <w:rFonts w:ascii="Times New Roman" w:hAnsi="Times New Roman" w:cs="Times New Roman"/>
                        </w:rPr>
                        <w:t xml:space="preserve"> Вашего желание;</w:t>
                      </w:r>
                    </w:p>
                    <w:p w:rsidR="000B508B" w:rsidRPr="00094BF1" w:rsidRDefault="000B508B" w:rsidP="000B508B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240" w:lineRule="auto"/>
                        <w:ind w:left="33" w:right="107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30 000 – 45 000 рублей в среднем за</w:t>
                      </w:r>
                      <w:r w:rsidRPr="00FC03D5">
                        <w:rPr>
                          <w:rFonts w:ascii="Times New Roman" w:hAnsi="Times New Roman" w:cs="Times New Roman"/>
                        </w:rPr>
                        <w:t xml:space="preserve"> месяц;</w:t>
                      </w:r>
                    </w:p>
                    <w:p w:rsidR="000B508B" w:rsidRPr="00FC03D5" w:rsidRDefault="000B508B" w:rsidP="000B508B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3" w:right="107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3D5">
                        <w:rPr>
                          <w:rFonts w:ascii="Times New Roman" w:hAnsi="Times New Roman" w:cs="Times New Roman"/>
                        </w:rPr>
                        <w:t>Нахождение на службе 8 часов в сутки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(не более 40 часов в неделю)</w:t>
                      </w:r>
                      <w:r w:rsidRPr="00FC03D5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0B508B" w:rsidRDefault="000B508B" w:rsidP="000B508B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3" w:right="107"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3D5">
                        <w:rPr>
                          <w:rFonts w:ascii="Times New Roman" w:hAnsi="Times New Roman" w:cs="Times New Roman"/>
                        </w:rPr>
                        <w:t xml:space="preserve">Проживание </w:t>
                      </w:r>
                      <w:r>
                        <w:rPr>
                          <w:rFonts w:ascii="Times New Roman" w:hAnsi="Times New Roman" w:cs="Times New Roman"/>
                        </w:rPr>
                        <w:t>у себя дома, либо в служебном жилье.</w:t>
                      </w:r>
                    </w:p>
                  </w:txbxContent>
                </v:textbox>
              </v:rect>
            </w:pict>
          </mc:Fallback>
        </mc:AlternateContent>
      </w: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22366D8" wp14:editId="532D56CB">
            <wp:simplePos x="0" y="0"/>
            <wp:positionH relativeFrom="column">
              <wp:posOffset>2869565</wp:posOffset>
            </wp:positionH>
            <wp:positionV relativeFrom="paragraph">
              <wp:posOffset>217171</wp:posOffset>
            </wp:positionV>
            <wp:extent cx="1617345" cy="1409700"/>
            <wp:effectExtent l="19050" t="0" r="1905" b="0"/>
            <wp:wrapNone/>
            <wp:docPr id="22" name="Рисунок 3" descr="F:\Рабочая папка офицер по Т и ВПО ПОВСК\реклама\поиск работы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абочая папка офицер по Т и ВПО ПОВСК\реклама\поиск работыв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217170</wp:posOffset>
                </wp:positionV>
                <wp:extent cx="3126740" cy="1390650"/>
                <wp:effectExtent l="26035" t="19050" r="38100" b="4762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6740" cy="1390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B508B" w:rsidRDefault="000B508B" w:rsidP="000B508B">
                            <w:pPr>
                              <w:spacing w:after="0"/>
                              <w:ind w:right="-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75C9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Вам 20 ЛЕТ (СПО) – 24 ГОДА (</w:t>
                            </w:r>
                            <w:proofErr w:type="gramStart"/>
                            <w:r w:rsidRPr="00C75C9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C75C9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B508B" w:rsidRPr="00C75C9F" w:rsidRDefault="000B508B" w:rsidP="000B508B">
                            <w:pPr>
                              <w:pStyle w:val="a3"/>
                              <w:spacing w:after="0"/>
                              <w:ind w:left="0" w:right="-81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</w:t>
                            </w:r>
                            <w:r w:rsidRPr="00C75C9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оиск работы</w:t>
                            </w:r>
                          </w:p>
                          <w:p w:rsidR="000B508B" w:rsidRDefault="000B508B" w:rsidP="000B508B">
                            <w:pPr>
                              <w:spacing w:after="0" w:line="240" w:lineRule="auto"/>
                              <w:ind w:right="-81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Средний доход 40 000 рублей:</w:t>
                            </w:r>
                          </w:p>
                          <w:p w:rsidR="000B508B" w:rsidRDefault="000B508B" w:rsidP="000B508B">
                            <w:pPr>
                              <w:spacing w:after="0" w:line="240" w:lineRule="auto"/>
                              <w:ind w:right="-81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 затраты на питание, билеты в отпуск и медикаменты;</w:t>
                            </w:r>
                          </w:p>
                          <w:p w:rsidR="000B508B" w:rsidRDefault="000B508B" w:rsidP="000B508B">
                            <w:pPr>
                              <w:spacing w:after="0" w:line="240" w:lineRule="auto"/>
                              <w:ind w:right="-81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плата за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найм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жилья, либо ипотека </w:t>
                            </w:r>
                          </w:p>
                          <w:p w:rsidR="000B508B" w:rsidRPr="00C75C9F" w:rsidRDefault="000B508B" w:rsidP="000B508B">
                            <w:pPr>
                              <w:spacing w:after="0" w:line="240" w:lineRule="auto"/>
                              <w:ind w:right="-81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(15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т.р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. * 12 мес.* 20 лет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)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0B508B" w:rsidRPr="00FC03D5" w:rsidRDefault="000B508B" w:rsidP="000B508B">
                            <w:pPr>
                              <w:spacing w:after="0"/>
                              <w:ind w:right="10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left:0;text-align:left;margin-left:-15pt;margin-top:17.1pt;width:246.2pt;height:10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" fillcolor="#8db3e2 [1311]" strokecolor="#f2f2f2 [3041]" strokeweight="3pt">
                <v:shadow on="t" color="#4e6128 [1606]" opacity=".5" offset="1pt"/>
                <v:textbox>
                  <w:txbxContent>
                    <w:p w:rsidR="000B508B" w:rsidRDefault="000B508B" w:rsidP="000B508B">
                      <w:pPr>
                        <w:spacing w:after="0"/>
                        <w:ind w:right="-8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75C9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Вам 20 ЛЕТ (СПО) – 24 ГОДА (</w:t>
                      </w:r>
                      <w:proofErr w:type="gramStart"/>
                      <w:r w:rsidRPr="00C75C9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C75C9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0B508B" w:rsidRPr="00C75C9F" w:rsidRDefault="000B508B" w:rsidP="000B508B">
                      <w:pPr>
                        <w:pStyle w:val="a3"/>
                        <w:spacing w:after="0"/>
                        <w:ind w:left="0" w:right="-812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</w:t>
                      </w:r>
                      <w:r w:rsidRPr="00C75C9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оиск работы</w:t>
                      </w:r>
                    </w:p>
                    <w:p w:rsidR="000B508B" w:rsidRDefault="000B508B" w:rsidP="000B508B">
                      <w:pPr>
                        <w:spacing w:after="0" w:line="240" w:lineRule="auto"/>
                        <w:ind w:right="-81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Средний доход 40 000 рублей:</w:t>
                      </w:r>
                    </w:p>
                    <w:p w:rsidR="000B508B" w:rsidRDefault="000B508B" w:rsidP="000B508B">
                      <w:pPr>
                        <w:spacing w:after="0" w:line="240" w:lineRule="auto"/>
                        <w:ind w:right="-81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- затраты на питание, билеты в отпуск и медикаменты;</w:t>
                      </w:r>
                    </w:p>
                    <w:p w:rsidR="000B508B" w:rsidRDefault="000B508B" w:rsidP="000B508B">
                      <w:pPr>
                        <w:spacing w:after="0" w:line="240" w:lineRule="auto"/>
                        <w:ind w:right="-81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 плата за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найм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жилья, либо ипотека </w:t>
                      </w:r>
                    </w:p>
                    <w:p w:rsidR="000B508B" w:rsidRPr="00C75C9F" w:rsidRDefault="000B508B" w:rsidP="000B508B">
                      <w:pPr>
                        <w:spacing w:after="0" w:line="240" w:lineRule="auto"/>
                        <w:ind w:right="-81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(15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т.р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. * 12 мес.* 20 лет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 xml:space="preserve"> )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0B508B" w:rsidRPr="00FC03D5" w:rsidRDefault="000B508B" w:rsidP="000B508B">
                      <w:pPr>
                        <w:spacing w:after="0"/>
                        <w:ind w:right="107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6479540</wp:posOffset>
                </wp:positionH>
                <wp:positionV relativeFrom="paragraph">
                  <wp:posOffset>217170</wp:posOffset>
                </wp:positionV>
                <wp:extent cx="3376930" cy="1514475"/>
                <wp:effectExtent l="19050" t="19050" r="33020" b="476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6930" cy="15144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B508B" w:rsidRDefault="000B508B" w:rsidP="000B508B">
                            <w:pPr>
                              <w:spacing w:after="0" w:line="240" w:lineRule="auto"/>
                              <w:ind w:right="-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Вам </w:t>
                            </w:r>
                            <w:r w:rsidRPr="0017410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21 ГОД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(СПО) – 25 ЛЕТ (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0B508B" w:rsidRDefault="000B508B" w:rsidP="000B508B">
                            <w:pPr>
                              <w:spacing w:after="0" w:line="240" w:lineRule="auto"/>
                              <w:ind w:right="-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новый контракт на 3, 5, 10 лет</w:t>
                            </w:r>
                          </w:p>
                          <w:p w:rsidR="000B508B" w:rsidRDefault="000B508B" w:rsidP="000B508B">
                            <w:pPr>
                              <w:spacing w:after="0" w:line="240" w:lineRule="auto"/>
                              <w:ind w:right="-3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Продвижение по службе, с</w:t>
                            </w:r>
                            <w:r w:rsidRPr="00AC1704">
                              <w:rPr>
                                <w:rFonts w:ascii="Times New Roman" w:hAnsi="Times New Roman" w:cs="Times New Roman"/>
                              </w:rPr>
                              <w:t xml:space="preserve">редний доход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50 000 руб.;</w:t>
                            </w:r>
                          </w:p>
                          <w:p w:rsidR="000B508B" w:rsidRDefault="000B508B" w:rsidP="000B508B">
                            <w:pPr>
                              <w:spacing w:after="0" w:line="240" w:lineRule="auto"/>
                              <w:ind w:right="-3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Вступление 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накопительно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-ипотечную систему (Министерство обороны делает отчисления на Ваш счет денежных сре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дств дл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я приобретения жилья);</w:t>
                            </w:r>
                          </w:p>
                          <w:p w:rsidR="000B508B" w:rsidRPr="00AC1704" w:rsidRDefault="000B508B" w:rsidP="000B508B">
                            <w:pPr>
                              <w:spacing w:after="0" w:line="240" w:lineRule="auto"/>
                              <w:ind w:right="-3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Получение бесплатного образование следующего уровня.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left:0;text-align:left;margin-left:510.2pt;margin-top:17.1pt;width:265.9pt;height:11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" fillcolor="#c2d69b [1942]" strokecolor="#f2f2f2 [3041]" strokeweight="3pt">
                <v:shadow on="t" color="#4e6128 [1606]" opacity=".5" offset="1pt"/>
                <v:textbox>
                  <w:txbxContent>
                    <w:p w:rsidR="000B508B" w:rsidRDefault="000B508B" w:rsidP="000B508B">
                      <w:pPr>
                        <w:spacing w:after="0" w:line="240" w:lineRule="auto"/>
                        <w:ind w:right="-3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Вам </w:t>
                      </w:r>
                      <w:r w:rsidRPr="0017410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21 ГОД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(СПО) – 25 ЛЕТ 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)</w:t>
                      </w:r>
                    </w:p>
                    <w:p w:rsidR="000B508B" w:rsidRDefault="000B508B" w:rsidP="000B508B">
                      <w:pPr>
                        <w:spacing w:after="0" w:line="240" w:lineRule="auto"/>
                        <w:ind w:right="-3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новый контракт на 3, 5, 10 лет</w:t>
                      </w:r>
                    </w:p>
                    <w:p w:rsidR="000B508B" w:rsidRDefault="000B508B" w:rsidP="000B508B">
                      <w:pPr>
                        <w:spacing w:after="0" w:line="240" w:lineRule="auto"/>
                        <w:ind w:right="-39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Продвижение по службе, с</w:t>
                      </w:r>
                      <w:r w:rsidRPr="00AC1704">
                        <w:rPr>
                          <w:rFonts w:ascii="Times New Roman" w:hAnsi="Times New Roman" w:cs="Times New Roman"/>
                        </w:rPr>
                        <w:t xml:space="preserve">редний доход </w:t>
                      </w:r>
                      <w:r>
                        <w:rPr>
                          <w:rFonts w:ascii="Times New Roman" w:hAnsi="Times New Roman" w:cs="Times New Roman"/>
                        </w:rPr>
                        <w:t>50 000 руб.;</w:t>
                      </w:r>
                    </w:p>
                    <w:p w:rsidR="000B508B" w:rsidRDefault="000B508B" w:rsidP="000B508B">
                      <w:pPr>
                        <w:spacing w:after="0" w:line="240" w:lineRule="auto"/>
                        <w:ind w:right="-39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Вступление 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накопительно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-ипотечную систему (Министерство обороны делает отчисления на Ваш счет денежных сре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дств дл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я приобретения жилья);</w:t>
                      </w:r>
                    </w:p>
                    <w:p w:rsidR="000B508B" w:rsidRPr="00AC1704" w:rsidRDefault="000B508B" w:rsidP="000B508B">
                      <w:pPr>
                        <w:spacing w:after="0" w:line="240" w:lineRule="auto"/>
                        <w:ind w:right="-39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Получение бесплатного образование следующего уровня.</w:t>
                      </w:r>
                    </w:p>
                  </w:txbxContent>
                </v:textbox>
              </v:rect>
            </w:pict>
          </mc:Fallback>
        </mc:AlternateContent>
      </w: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E59F710" wp14:editId="4C67FD0C">
            <wp:simplePos x="0" y="0"/>
            <wp:positionH relativeFrom="column">
              <wp:posOffset>4641215</wp:posOffset>
            </wp:positionH>
            <wp:positionV relativeFrom="paragraph">
              <wp:posOffset>48895</wp:posOffset>
            </wp:positionV>
            <wp:extent cx="1807210" cy="1390650"/>
            <wp:effectExtent l="19050" t="0" r="2540" b="0"/>
            <wp:wrapNone/>
            <wp:docPr id="7" name="Рисунок 1" descr="C:\Users\user\AppData\Local\Microsoft\Windows\Temporary Internet Files\Content.Word\наглядна перспектива В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наглядна перспектива ВС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4C63A633" wp14:editId="25EBE180">
            <wp:simplePos x="0" y="0"/>
            <wp:positionH relativeFrom="column">
              <wp:posOffset>-207010</wp:posOffset>
            </wp:positionH>
            <wp:positionV relativeFrom="paragraph">
              <wp:posOffset>28575</wp:posOffset>
            </wp:positionV>
            <wp:extent cx="1724660" cy="1343025"/>
            <wp:effectExtent l="19050" t="0" r="8890" b="0"/>
            <wp:wrapNone/>
            <wp:docPr id="24" name="Рисунок 38" descr="C:\Users\user\AppData\Local\Microsoft\Windows\Temporary Internet Files\Content.Word\наглядна перспектива В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user\AppData\Local\Microsoft\Windows\Temporary Internet Files\Content.Word\наглядна перспектива ВС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4612640</wp:posOffset>
                </wp:positionH>
                <wp:positionV relativeFrom="paragraph">
                  <wp:posOffset>133350</wp:posOffset>
                </wp:positionV>
                <wp:extent cx="3629025" cy="847725"/>
                <wp:effectExtent l="19050" t="19050" r="38100" b="476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847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B508B" w:rsidRDefault="000B508B" w:rsidP="000B508B">
                            <w:pPr>
                              <w:spacing w:after="0" w:line="240" w:lineRule="auto"/>
                              <w:ind w:right="-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Вам </w:t>
                            </w:r>
                            <w:r w:rsidRPr="0017410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6048D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17410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ГОД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А (СПО) – </w:t>
                            </w:r>
                            <w:r w:rsidRPr="006048D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 ЛЕТ (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0B508B" w:rsidRDefault="000B508B" w:rsidP="000B508B">
                            <w:pPr>
                              <w:spacing w:after="0" w:line="240" w:lineRule="auto"/>
                              <w:ind w:right="-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Общий срок службы по контракту 5 лет</w:t>
                            </w:r>
                          </w:p>
                          <w:p w:rsidR="000B508B" w:rsidRDefault="000B508B" w:rsidP="000B508B">
                            <w:pPr>
                              <w:spacing w:after="0" w:line="240" w:lineRule="auto"/>
                              <w:ind w:right="-3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Приобретение собственного жилья по программе НИС;</w:t>
                            </w:r>
                          </w:p>
                          <w:p w:rsidR="000B508B" w:rsidRDefault="000B508B" w:rsidP="000B508B">
                            <w:pPr>
                              <w:spacing w:after="0" w:line="240" w:lineRule="auto"/>
                              <w:ind w:right="-3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Продвижение по службе, с</w:t>
                            </w:r>
                            <w:r w:rsidRPr="00AC1704">
                              <w:rPr>
                                <w:rFonts w:ascii="Times New Roman" w:hAnsi="Times New Roman" w:cs="Times New Roman"/>
                              </w:rPr>
                              <w:t xml:space="preserve">редний доход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от 6</w:t>
                            </w:r>
                            <w:r w:rsidRPr="00BC6A39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000 руб.;</w:t>
                            </w:r>
                          </w:p>
                          <w:p w:rsidR="000B508B" w:rsidRPr="00AC1704" w:rsidRDefault="000B508B" w:rsidP="000B508B">
                            <w:pPr>
                              <w:spacing w:after="0" w:line="240" w:lineRule="auto"/>
                              <w:ind w:right="-39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left:0;text-align:left;margin-left:363.2pt;margin-top:10.5pt;width:285.75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" fillcolor="#c2d69b [1942]" strokecolor="#f2f2f2 [3041]" strokeweight="3pt">
                <v:shadow on="t" color="#4e6128 [1606]" opacity=".5" offset="1pt"/>
                <v:textbox>
                  <w:txbxContent>
                    <w:p w:rsidR="000B508B" w:rsidRDefault="000B508B" w:rsidP="000B508B">
                      <w:pPr>
                        <w:spacing w:after="0" w:line="240" w:lineRule="auto"/>
                        <w:ind w:right="-3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Вам </w:t>
                      </w:r>
                      <w:r w:rsidRPr="0017410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</w:t>
                      </w:r>
                      <w:r w:rsidRPr="006048D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6</w:t>
                      </w:r>
                      <w:r w:rsidRPr="0017410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ГОД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А (СПО) – </w:t>
                      </w:r>
                      <w:r w:rsidRPr="006048D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 ЛЕТ 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)</w:t>
                      </w:r>
                    </w:p>
                    <w:p w:rsidR="000B508B" w:rsidRDefault="000B508B" w:rsidP="000B508B">
                      <w:pPr>
                        <w:spacing w:after="0" w:line="240" w:lineRule="auto"/>
                        <w:ind w:right="-3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Общий срок службы по контракту 5 лет</w:t>
                      </w:r>
                    </w:p>
                    <w:p w:rsidR="000B508B" w:rsidRDefault="000B508B" w:rsidP="000B508B">
                      <w:pPr>
                        <w:spacing w:after="0" w:line="240" w:lineRule="auto"/>
                        <w:ind w:right="-39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Приобретение собственного жилья по программе НИС;</w:t>
                      </w:r>
                    </w:p>
                    <w:p w:rsidR="000B508B" w:rsidRDefault="000B508B" w:rsidP="000B508B">
                      <w:pPr>
                        <w:spacing w:after="0" w:line="240" w:lineRule="auto"/>
                        <w:ind w:right="-39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Продвижение по службе, с</w:t>
                      </w:r>
                      <w:r w:rsidRPr="00AC1704">
                        <w:rPr>
                          <w:rFonts w:ascii="Times New Roman" w:hAnsi="Times New Roman" w:cs="Times New Roman"/>
                        </w:rPr>
                        <w:t xml:space="preserve">редний доход </w:t>
                      </w:r>
                      <w:r>
                        <w:rPr>
                          <w:rFonts w:ascii="Times New Roman" w:hAnsi="Times New Roman" w:cs="Times New Roman"/>
                        </w:rPr>
                        <w:t>от 6</w:t>
                      </w:r>
                      <w:r w:rsidRPr="00BC6A39">
                        <w:rPr>
                          <w:rFonts w:ascii="Times New Roman" w:hAnsi="Times New Roman" w:cs="Times New Roman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000 руб.;</w:t>
                      </w:r>
                    </w:p>
                    <w:p w:rsidR="000B508B" w:rsidRPr="00AC1704" w:rsidRDefault="000B508B" w:rsidP="000B508B">
                      <w:pPr>
                        <w:spacing w:after="0" w:line="240" w:lineRule="auto"/>
                        <w:ind w:right="-39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228600</wp:posOffset>
                </wp:positionV>
                <wp:extent cx="2962275" cy="904875"/>
                <wp:effectExtent l="19050" t="19050" r="38100" b="476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904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B508B" w:rsidRDefault="000B508B" w:rsidP="000B508B">
                            <w:pPr>
                              <w:spacing w:after="0"/>
                              <w:ind w:right="-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75C9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Вам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39 ЛЕТ</w:t>
                            </w:r>
                          </w:p>
                          <w:p w:rsidR="000B508B" w:rsidRDefault="000B508B" w:rsidP="000B508B">
                            <w:pPr>
                              <w:spacing w:after="0"/>
                              <w:ind w:right="-16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Долг по ипотеки, не дает возможности для полноценной организации семейного отдыха;</w:t>
                            </w:r>
                          </w:p>
                          <w:p w:rsidR="000B508B" w:rsidRPr="00FC03D5" w:rsidRDefault="000B508B" w:rsidP="000B508B">
                            <w:pPr>
                              <w:spacing w:after="0"/>
                              <w:ind w:right="-165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До пенсионного обеспечения еще 21  год.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2" style="position:absolute;left:0;text-align:left;margin-left:120.95pt;margin-top:18pt;width:233.25pt;height:7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" fillcolor="#8db3e2 [1311]" strokecolor="#f2f2f2 [3041]" strokeweight="3pt">
                <v:shadow on="t" color="#4e6128 [1606]" opacity=".5" offset="1pt"/>
                <v:textbox>
                  <w:txbxContent>
                    <w:p w:rsidR="000B508B" w:rsidRDefault="000B508B" w:rsidP="000B508B">
                      <w:pPr>
                        <w:spacing w:after="0"/>
                        <w:ind w:right="-8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75C9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Вам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39 ЛЕТ</w:t>
                      </w:r>
                    </w:p>
                    <w:p w:rsidR="000B508B" w:rsidRDefault="000B508B" w:rsidP="000B508B">
                      <w:pPr>
                        <w:spacing w:after="0"/>
                        <w:ind w:right="-165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Долг по ипотеки, не дает возможности для полноценной организации семейного отдыха;</w:t>
                      </w:r>
                    </w:p>
                    <w:p w:rsidR="000B508B" w:rsidRPr="00FC03D5" w:rsidRDefault="000B508B" w:rsidP="000B508B">
                      <w:pPr>
                        <w:spacing w:after="0"/>
                        <w:ind w:right="-165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До пенсионного обеспечения еще 21  год.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76C73E47" wp14:editId="54AD140A">
            <wp:simplePos x="0" y="0"/>
            <wp:positionH relativeFrom="column">
              <wp:posOffset>8251190</wp:posOffset>
            </wp:positionH>
            <wp:positionV relativeFrom="paragraph">
              <wp:posOffset>85090</wp:posOffset>
            </wp:positionV>
            <wp:extent cx="1657350" cy="1235710"/>
            <wp:effectExtent l="19050" t="0" r="0" b="0"/>
            <wp:wrapNone/>
            <wp:docPr id="19" name="Рисунок 4" descr="C:\Users\user\AppData\Local\Microsoft\Windows\Temporary Internet Files\Content.Word\наглядна перспектива В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наглядна перспектива ВС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3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0EE6B334" wp14:editId="43759720">
            <wp:simplePos x="0" y="0"/>
            <wp:positionH relativeFrom="column">
              <wp:posOffset>4641215</wp:posOffset>
            </wp:positionH>
            <wp:positionV relativeFrom="paragraph">
              <wp:posOffset>97790</wp:posOffset>
            </wp:positionV>
            <wp:extent cx="1466850" cy="1009650"/>
            <wp:effectExtent l="19050" t="0" r="0" b="0"/>
            <wp:wrapNone/>
            <wp:docPr id="35" name="Рисунок 35" descr="C:\Users\user\AppData\Local\Microsoft\Windows\Temporary Internet Files\Content.Word\наглядна перспектива В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user\AppData\Local\Microsoft\Windows\Temporary Internet Files\Content.Word\наглядна перспектива ВС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5755640</wp:posOffset>
                </wp:positionH>
                <wp:positionV relativeFrom="paragraph">
                  <wp:posOffset>215265</wp:posOffset>
                </wp:positionV>
                <wp:extent cx="2910205" cy="1552575"/>
                <wp:effectExtent l="19050" t="19050" r="33020" b="476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205" cy="1552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B508B" w:rsidRDefault="000B508B" w:rsidP="000B508B">
                            <w:pPr>
                              <w:spacing w:after="0" w:line="240" w:lineRule="auto"/>
                              <w:ind w:left="993" w:right="-39" w:hanging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Вам: 39</w:t>
                            </w:r>
                            <w:r w:rsidRPr="0017410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ЛЕТ (СПО)</w:t>
                            </w:r>
                          </w:p>
                          <w:p w:rsidR="000B508B" w:rsidRDefault="000B508B" w:rsidP="000B508B">
                            <w:pPr>
                              <w:spacing w:after="0" w:line="240" w:lineRule="auto"/>
                              <w:ind w:left="1560" w:right="-39" w:hanging="142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43 ГОДА (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0B508B" w:rsidRDefault="000B508B" w:rsidP="000B508B">
                            <w:pPr>
                              <w:spacing w:after="0" w:line="240" w:lineRule="auto"/>
                              <w:ind w:right="-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20 лет военной выслуги</w:t>
                            </w:r>
                          </w:p>
                          <w:p w:rsidR="000B508B" w:rsidRDefault="000B508B" w:rsidP="000B508B">
                            <w:pPr>
                              <w:spacing w:after="0" w:line="240" w:lineRule="auto"/>
                              <w:ind w:right="-7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Уже имеете право на пенсионное обеспечение от 15 000 рублей в месяц;</w:t>
                            </w:r>
                          </w:p>
                          <w:p w:rsidR="000B508B" w:rsidRDefault="000B508B" w:rsidP="000B508B">
                            <w:pPr>
                              <w:spacing w:after="0" w:line="240" w:lineRule="auto"/>
                              <w:ind w:right="-7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Жилье в Вашей собственности;</w:t>
                            </w:r>
                          </w:p>
                          <w:p w:rsidR="000B508B" w:rsidRDefault="000B508B" w:rsidP="000B508B">
                            <w:pPr>
                              <w:spacing w:after="0" w:line="240" w:lineRule="auto"/>
                              <w:ind w:right="-7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Продолжение службы в армии или работа  в гражданских организациях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147ECD7C" wp14:editId="5F9DC1E5">
                                  <wp:extent cx="1876425" cy="1412875"/>
                                  <wp:effectExtent l="0" t="0" r="0" b="0"/>
                                  <wp:docPr id="20" name="Рисунок 20" descr="C:\Users\Internet\Downloads\1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Internet\Downloads\1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425" cy="141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422462B5" wp14:editId="08EB7E8B">
                                  <wp:extent cx="1920240" cy="1371600"/>
                                  <wp:effectExtent l="0" t="0" r="0" b="0"/>
                                  <wp:docPr id="26" name="Рисунок 26" descr="C:\Users\Internet\Downloads\1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Internet\Downloads\1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024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0B508B" w:rsidRPr="00AC1704" w:rsidRDefault="000B508B" w:rsidP="000B508B">
                            <w:pPr>
                              <w:spacing w:after="0" w:line="240" w:lineRule="auto"/>
                              <w:ind w:right="-39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3" style="position:absolute;left:0;text-align:left;margin-left:453.2pt;margin-top:16.95pt;width:229.15pt;height:12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" fillcolor="#c2d69b [1942]" strokecolor="#f2f2f2 [3041]" strokeweight="3pt">
                <v:shadow on="t" color="#4e6128 [1606]" opacity=".5" offset="1pt"/>
                <v:textbox>
                  <w:txbxContent>
                    <w:p w:rsidR="000B508B" w:rsidRDefault="000B508B" w:rsidP="000B508B">
                      <w:pPr>
                        <w:spacing w:after="0" w:line="240" w:lineRule="auto"/>
                        <w:ind w:left="993" w:right="-39" w:hanging="70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Вам: 39</w:t>
                      </w:r>
                      <w:r w:rsidRPr="0017410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ЛЕТ (СПО)</w:t>
                      </w:r>
                    </w:p>
                    <w:p w:rsidR="000B508B" w:rsidRDefault="000B508B" w:rsidP="000B508B">
                      <w:pPr>
                        <w:spacing w:after="0" w:line="240" w:lineRule="auto"/>
                        <w:ind w:left="1560" w:right="-39" w:hanging="142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43 ГОДА 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)</w:t>
                      </w:r>
                    </w:p>
                    <w:p w:rsidR="000B508B" w:rsidRDefault="000B508B" w:rsidP="000B508B">
                      <w:pPr>
                        <w:spacing w:after="0" w:line="240" w:lineRule="auto"/>
                        <w:ind w:right="-3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20 лет военной выслуги</w:t>
                      </w:r>
                    </w:p>
                    <w:p w:rsidR="000B508B" w:rsidRDefault="000B508B" w:rsidP="000B508B">
                      <w:pPr>
                        <w:spacing w:after="0" w:line="240" w:lineRule="auto"/>
                        <w:ind w:right="-7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Уже имеете право на пенсионное обеспечение от 15 000 рублей в месяц;</w:t>
                      </w:r>
                    </w:p>
                    <w:p w:rsidR="000B508B" w:rsidRDefault="000B508B" w:rsidP="000B508B">
                      <w:pPr>
                        <w:spacing w:after="0" w:line="240" w:lineRule="auto"/>
                        <w:ind w:right="-7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Жилье в Вашей собственности;</w:t>
                      </w:r>
                    </w:p>
                    <w:p w:rsidR="000B508B" w:rsidRDefault="000B508B" w:rsidP="000B508B">
                      <w:pPr>
                        <w:spacing w:after="0" w:line="240" w:lineRule="auto"/>
                        <w:ind w:right="-7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Продолжение службы в армии или работа  в гражданских организациях</w:t>
                      </w: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147ECD7C" wp14:editId="5F9DC1E5">
                            <wp:extent cx="1876425" cy="1412875"/>
                            <wp:effectExtent l="0" t="0" r="0" b="0"/>
                            <wp:docPr id="20" name="Рисунок 20" descr="C:\Users\Internet\Downloads\1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Internet\Downloads\1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425" cy="141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422462B5" wp14:editId="08EB7E8B">
                            <wp:extent cx="1920240" cy="1371600"/>
                            <wp:effectExtent l="0" t="0" r="0" b="0"/>
                            <wp:docPr id="26" name="Рисунок 26" descr="C:\Users\Internet\Downloads\1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Internet\Downloads\1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024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0B508B" w:rsidRPr="00AC1704" w:rsidRDefault="000B508B" w:rsidP="000B508B">
                      <w:pPr>
                        <w:spacing w:after="0" w:line="240" w:lineRule="auto"/>
                        <w:ind w:right="-39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302DEE32" wp14:editId="6D17D019">
            <wp:simplePos x="0" y="0"/>
            <wp:positionH relativeFrom="column">
              <wp:posOffset>1612265</wp:posOffset>
            </wp:positionH>
            <wp:positionV relativeFrom="paragraph">
              <wp:posOffset>116840</wp:posOffset>
            </wp:positionV>
            <wp:extent cx="1771650" cy="1656080"/>
            <wp:effectExtent l="19050" t="0" r="0" b="0"/>
            <wp:wrapNone/>
            <wp:docPr id="53" name="Рисунок 53" descr="C:\Users\user\AppData\Local\Microsoft\Windows\Temporary Internet Files\Content.Word\454539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user\AppData\Local\Microsoft\Windows\Temporary Internet Files\Content.Word\454539002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B508B" w:rsidRDefault="000B508B" w:rsidP="000B508B">
      <w:pPr>
        <w:spacing w:after="0"/>
        <w:ind w:left="-284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45974A6A" wp14:editId="580E9D99">
            <wp:simplePos x="0" y="0"/>
            <wp:positionH relativeFrom="column">
              <wp:posOffset>8660765</wp:posOffset>
            </wp:positionH>
            <wp:positionV relativeFrom="paragraph">
              <wp:posOffset>50165</wp:posOffset>
            </wp:positionV>
            <wp:extent cx="1247775" cy="1257300"/>
            <wp:effectExtent l="19050" t="0" r="9525" b="0"/>
            <wp:wrapNone/>
            <wp:docPr id="47" name="Рисунок 47" descr="C:\Users\user\AppData\Local\Microsoft\Windows\Temporary Internet Files\Content.Word\orig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user\AppData\Local\Microsoft\Windows\Temporary Internet Files\Content.Word\original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08B" w:rsidRDefault="000B508B" w:rsidP="000B508B">
      <w:pPr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  <w:sectPr w:rsidR="000B508B" w:rsidSect="001259E9">
          <w:pgSz w:w="16838" w:h="11906" w:orient="landscape"/>
          <w:pgMar w:top="425" w:right="284" w:bottom="851" w:left="851" w:header="709" w:footer="709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1730F2" wp14:editId="3FBD782D">
                <wp:simplePos x="0" y="0"/>
                <wp:positionH relativeFrom="column">
                  <wp:posOffset>3402965</wp:posOffset>
                </wp:positionH>
                <wp:positionV relativeFrom="paragraph">
                  <wp:posOffset>271780</wp:posOffset>
                </wp:positionV>
                <wp:extent cx="2352675" cy="790575"/>
                <wp:effectExtent l="19050" t="19050" r="38100" b="476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790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B508B" w:rsidRDefault="000B508B" w:rsidP="000B508B">
                            <w:pPr>
                              <w:spacing w:after="0"/>
                              <w:ind w:right="1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НЕ ОШИБИСЬ!</w:t>
                            </w:r>
                          </w:p>
                          <w:p w:rsidR="000B508B" w:rsidRPr="005D5073" w:rsidRDefault="000B508B" w:rsidP="000B508B">
                            <w:pPr>
                              <w:spacing w:after="0"/>
                              <w:ind w:right="16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D50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сделай </w:t>
                            </w:r>
                            <w:proofErr w:type="gramStart"/>
                            <w:r w:rsidRPr="005D50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правильный</w:t>
                            </w:r>
                            <w:proofErr w:type="gramEnd"/>
                          </w:p>
                          <w:p w:rsidR="000B508B" w:rsidRPr="00FC03D5" w:rsidRDefault="000B508B" w:rsidP="000B508B">
                            <w:pPr>
                              <w:spacing w:after="0"/>
                              <w:ind w:right="1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D3A1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ЖИЗНЕННЫЙ ВЫБОР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4" style="position:absolute;left:0;text-align:left;margin-left:267.95pt;margin-top:21.4pt;width:185.25pt;height:6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" fillcolor="#ffc000" strokecolor="#f2f2f2 [3041]" strokeweight="3pt">
                <v:shadow on="t" color="#4e6128 [1606]" opacity=".5" offset="1pt"/>
                <v:textbox>
                  <w:txbxContent>
                    <w:p w:rsidR="000B508B" w:rsidRDefault="000B508B" w:rsidP="000B508B">
                      <w:pPr>
                        <w:spacing w:after="0"/>
                        <w:ind w:right="16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НЕ ОШИБИСЬ!</w:t>
                      </w:r>
                    </w:p>
                    <w:p w:rsidR="000B508B" w:rsidRPr="005D5073" w:rsidRDefault="000B508B" w:rsidP="000B508B">
                      <w:pPr>
                        <w:spacing w:after="0"/>
                        <w:ind w:right="16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D50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сделай </w:t>
                      </w:r>
                      <w:proofErr w:type="gramStart"/>
                      <w:r w:rsidRPr="005D50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правильный</w:t>
                      </w:r>
                      <w:proofErr w:type="gramEnd"/>
                    </w:p>
                    <w:p w:rsidR="000B508B" w:rsidRPr="00FC03D5" w:rsidRDefault="000B508B" w:rsidP="000B508B">
                      <w:pPr>
                        <w:spacing w:after="0"/>
                        <w:ind w:right="16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D3A1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ЖИЗНЕННЫЙ ВЫБОР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B81C07" wp14:editId="4C1835E6">
                <wp:simplePos x="0" y="0"/>
                <wp:positionH relativeFrom="column">
                  <wp:posOffset>-273685</wp:posOffset>
                </wp:positionH>
                <wp:positionV relativeFrom="paragraph">
                  <wp:posOffset>176530</wp:posOffset>
                </wp:positionV>
                <wp:extent cx="1857375" cy="885825"/>
                <wp:effectExtent l="19050" t="19050" r="38100" b="476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8858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B508B" w:rsidRDefault="000B508B" w:rsidP="000B508B">
                            <w:pPr>
                              <w:spacing w:after="0"/>
                              <w:ind w:right="-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75C9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Вам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65 ЛЕТ</w:t>
                            </w:r>
                          </w:p>
                          <w:p w:rsidR="000B508B" w:rsidRPr="005D5073" w:rsidRDefault="000B508B" w:rsidP="000B508B">
                            <w:pPr>
                              <w:spacing w:after="0"/>
                              <w:ind w:right="-1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Долгожданное п</w:t>
                            </w:r>
                            <w:r w:rsidRPr="005D5073"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н</w:t>
                            </w:r>
                            <w:r w:rsidRPr="005D5073">
                              <w:rPr>
                                <w:rFonts w:ascii="Times New Roman" w:hAnsi="Times New Roman" w:cs="Times New Roman"/>
                              </w:rPr>
                              <w:t>сионное обеспечение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от 12 000 руб. в месяц.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5" style="position:absolute;left:0;text-align:left;margin-left:-21.55pt;margin-top:13.9pt;width:146.25pt;height:6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" fillcolor="#8db3e2 [1311]" strokecolor="#f2f2f2 [3041]" strokeweight="3pt">
                <v:shadow on="t" color="#4e6128 [1606]" opacity=".5" offset="1pt"/>
                <v:textbox>
                  <w:txbxContent>
                    <w:p w:rsidR="000B508B" w:rsidRDefault="000B508B" w:rsidP="000B508B">
                      <w:pPr>
                        <w:spacing w:after="0"/>
                        <w:ind w:right="-8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75C9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Вам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65 ЛЕТ</w:t>
                      </w:r>
                    </w:p>
                    <w:p w:rsidR="000B508B" w:rsidRPr="005D5073" w:rsidRDefault="000B508B" w:rsidP="000B508B">
                      <w:pPr>
                        <w:spacing w:after="0"/>
                        <w:ind w:right="-17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Долгожданное п</w:t>
                      </w:r>
                      <w:r w:rsidRPr="005D5073">
                        <w:rPr>
                          <w:rFonts w:ascii="Times New Roman" w:hAnsi="Times New Roman" w:cs="Times New Roman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</w:rPr>
                        <w:t>н</w:t>
                      </w:r>
                      <w:r w:rsidRPr="005D5073">
                        <w:rPr>
                          <w:rFonts w:ascii="Times New Roman" w:hAnsi="Times New Roman" w:cs="Times New Roman"/>
                        </w:rPr>
                        <w:t>сионное обеспечение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от 12 000 руб. в месяц.</w:t>
                      </w:r>
                    </w:p>
                  </w:txbxContent>
                </v:textbox>
              </v:rect>
            </w:pict>
          </mc:Fallback>
        </mc:AlternateContent>
      </w:r>
    </w:p>
    <w:p w:rsidR="00DF1983" w:rsidRPr="000B508B" w:rsidRDefault="00DF1983" w:rsidP="000B508B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DF1983" w:rsidRPr="000B508B" w:rsidSect="000B50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3CD2"/>
    <w:multiLevelType w:val="hybridMultilevel"/>
    <w:tmpl w:val="64CE875A"/>
    <w:lvl w:ilvl="0" w:tplc="F70409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0EE0165"/>
    <w:multiLevelType w:val="hybridMultilevel"/>
    <w:tmpl w:val="36F25C46"/>
    <w:lvl w:ilvl="0" w:tplc="70BC7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71"/>
    <w:rsid w:val="000B508B"/>
    <w:rsid w:val="00396F71"/>
    <w:rsid w:val="00D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08B"/>
    <w:pPr>
      <w:ind w:left="720"/>
      <w:contextualSpacing/>
    </w:pPr>
  </w:style>
  <w:style w:type="table" w:styleId="a4">
    <w:name w:val="Table Grid"/>
    <w:basedOn w:val="a1"/>
    <w:uiPriority w:val="59"/>
    <w:rsid w:val="000B50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08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08B"/>
    <w:pPr>
      <w:ind w:left="720"/>
      <w:contextualSpacing/>
    </w:pPr>
  </w:style>
  <w:style w:type="table" w:styleId="a4">
    <w:name w:val="Table Grid"/>
    <w:basedOn w:val="a1"/>
    <w:uiPriority w:val="59"/>
    <w:rsid w:val="000B50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08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2021-03-10T13:15:00Z</dcterms:created>
  <dcterms:modified xsi:type="dcterms:W3CDTF">2021-03-10T13:26:00Z</dcterms:modified>
</cp:coreProperties>
</file>