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C45AD" w14:textId="77777777" w:rsidR="00BE5D19" w:rsidRPr="00BE5D19" w:rsidRDefault="00BE5D19" w:rsidP="00BE5D19"/>
    <w:p w14:paraId="2319F942" w14:textId="77777777" w:rsidR="00BE5D19" w:rsidRPr="00BE5D19" w:rsidRDefault="00BE5D19" w:rsidP="00BE5D19">
      <w:r w:rsidRPr="00BE5D19">
        <w:t xml:space="preserve">   Тишина. Озверевший пустынный ветер диким вихрем проносится мимо покатых склонов одиноких гор, не глядя обрывая ветки сухого кустарника. В дали рассерженно сверкает молния, ломая темно-агатовое небо на сотни неравных частей, и с протяжным хрустом озаряет спящую долину. Пустошь содрогается в грозовых раскатах, приминая сухую траву поближе к себе и заставляя деревья склониться, в попытке избежать электрического разряда. Природа гневается. По пропитанной холодным дождем земле тонкими ручейками сбегают прочь оторванные с деревьев листья, смешиваясь с прибитой водой пылью и сырым черноземом. </w:t>
      </w:r>
    </w:p>
    <w:p w14:paraId="367C12AC" w14:textId="77777777" w:rsidR="00BE5D19" w:rsidRPr="00BE5D19" w:rsidRDefault="00BE5D19" w:rsidP="00BE5D19">
      <w:r w:rsidRPr="00BE5D19">
        <w:t xml:space="preserve">От края до края — плотно затянутое смоляными тучами низкое небо и сорвавшийся с цепи ураган, что бесцельно мечется по дрожащей от страха долине, сметая все живое на своем пути. Чернильные росчерки скал и покинутые всеми отвесные склоны стремительно темнеющих гор. </w:t>
      </w:r>
    </w:p>
    <w:p w14:paraId="50E52514" w14:textId="77777777" w:rsidR="00BE5D19" w:rsidRPr="00BE5D19" w:rsidRDefault="00BE5D19" w:rsidP="00BE5D19">
      <w:r w:rsidRPr="00BE5D19">
        <w:t xml:space="preserve">Солнце здесь давно упало за горизонт, слилось с матовыми потоками ночи, оставив после себя пробирающий до костей холод и гневливый вой разъяренной грозы. Ни одной живой душе на сотни километров в округе будет не под силу преодолеть жестокого демона осеннего шторма. </w:t>
      </w:r>
    </w:p>
    <w:p w14:paraId="01CC4CE2" w14:textId="77777777" w:rsidR="00BE5D19" w:rsidRPr="00BE5D19" w:rsidRDefault="00BE5D19" w:rsidP="00BE5D19">
      <w:r w:rsidRPr="00BE5D19">
        <w:t xml:space="preserve">  У подножия пустой горы тонкой полосой тянется вереница заблудших кочевников. Тонкая материя дорожных плащей с силой бьётся о продрогшие щиколотки, подталкивая, и без того уставших путников вперед, заставляя плотнее закутаться в мокрую ткань, и спрятав лицо в обмороженных ладонях, двигаться дальше. Впереди колоннады виден размытый силуэт человека в черном. На первый взгляд может показаться, будто на его лице тяжёлыми каплями дождя у виска собралась белизна льдистого инея, проблескивающего в огненном сиянии небесных стрел, но стоит лишь немного приблизится, как иней растает без следа, оставив после себя лишь мягкую седину и стремительно расходящиеся от уголков глаз глубокие морщины. Человек преклонных лет крепко прижимает к промокшей груди теплый свёрток, пытаясь хоть чуточку оградить самое ценное от гнева стихии. Их путь от и до проходит через скалистые, холодные горы, где ничего, кроме самих себя у них нет, и никогда не будет. Ветер завывает над головой, сбивает с плеч и без того лёгкие плащи, поднимая в воздух столпы пожухлых листьев вместе с крупными каплями дождя, забрасывая за шиворот горсти морозной воды. Старик ёжится под градом капель, сильнее запахивая накидку, и невольно поднимает мутные старческие глаза к яростному небосводу. </w:t>
      </w:r>
      <w:r w:rsidRPr="00BE5D19">
        <w:rPr>
          <w:i/>
          <w:iCs/>
        </w:rPr>
        <w:t>«Боги гневаются»</w:t>
      </w:r>
      <w:r w:rsidRPr="00BE5D19">
        <w:t>. — проносится в голове человека, когда очередная вспышка молнии раскалывает ночь. Зажатый в руке фонарь слабо освещает дорогу впереди, так что под шквалом града и воды видно лишь слякотную, липкую горную тропу у себя под ногами и близлежащие камни с выпирающими из-под земли ветками.</w:t>
      </w:r>
    </w:p>
    <w:p w14:paraId="15AE1AB3" w14:textId="77777777" w:rsidR="00BE5D19" w:rsidRPr="00BE5D19" w:rsidRDefault="00BE5D19" w:rsidP="00BE5D19">
      <w:r w:rsidRPr="00BE5D19">
        <w:t xml:space="preserve"> Свёрток на груди ворочается, пытаясь то ли сильнее закутаться в жалкий кусок ткани, то ли наоборот вырваться из плена мокрых насквозь тряпок, неосторожно толкая старика по ребрам. Ему тоже холодно, а в начинающейся осени ливни становятся подобны абсолютному льду, падающему с небес. Ребенок двух лет отроду сжимает пухленькие ручки в кулачки, сжимаясь в продрогший комочек страха. Сил у ребенка кричать уже нет, всю дорогу в шторме дитя надрывало горло, пытаясь перекричать рев грозы и треск ломающихся небес, но лишь с лихвой заглатывало холодного ветра, заходясь в приступах лающего кашля. Но ему ли не привыкать. Кочевой народ от рождения и до смерти странствует, не может оставаться на одном месте, погрузится в стабильность и унять жажду пути, окопаться и выстроить крепость, и наконец забыть о бесконечных странствиях. Даже после смерти душа странника продолжит блуждать по ещё не пройденным дорогам и вряд ли когда-нибудь найдет покой. Таков уж ее удел. И путь всегда есть испытание. И испытание не из лёгких. Очень многие люди не доживают до пункта назначения, погибая в пустынном зное или в непрекращающихся метелях, издавая свой последний вздох, оказавшись распятым на острых камнях, сорвавшись с обрыва. Путь бывает бесчеловечным, жестоким и не оставляет слабым другого выбора, кроме как умереть. Но не в этот раз.</w:t>
      </w:r>
    </w:p>
    <w:p w14:paraId="5342F907" w14:textId="77777777" w:rsidR="00BE5D19" w:rsidRPr="00BE5D19" w:rsidRDefault="00BE5D19" w:rsidP="00BE5D19">
      <w:r w:rsidRPr="00BE5D19">
        <w:lastRenderedPageBreak/>
        <w:t>Шаг за шагом, кочевники, закинув за спины тюки со всеми пожитками, продираются сквозь нарастающую бурю, с боем вырывая тропу тусклым светом фонарей, из последних сил подбираясь к спасительному закутку меж гордых скал. В ночной тьме чересчур отчётливо видны опасные отвесные склоны, где каждое неловкое движение будет стоить путнику жизни. Старейшина хмурит широкие седые брови, всматриваясь сквозь дождь в неровные очертания гор, направляя рассеянный луч фонаря на край ближайшей пещеры. Ветер с новой силой обрушивает с неба ледяной дождь, заставляя кочевников ещё плотнее прижаться друг к другу, в бессмысленной попытке сохранить остатки тепла. Онемевшие руки прижимаются ко лбу, отгораживая глаза от колючих ударов темных капель. Они совсем близко. Сквозь шум и секундный блеск молнии, слышен глухой окрик, словно кто-то попытался крикнуть что-то с глубины в несколько сотен лье, совершенно позабыв о многокилометровой толще морской пучины над ним. Старейшина оборачивается на звук, обнаруживая рядом с собой юношу с раскрасневшимся от холода лицом и отчаянно дышащего на посиневшие от мороза руки. Мальчишка, на вид лет двенадцати, тяжело дышит, словно только что пробежал от конца долины и обратно, пытаясь перевести и без того сбитое дыхание. Очередной удар молнии попадет в землю, обжигая мокрую траву и заставляя юношу вздрогнуть и перевести перепуганные, полные страха глаза на непоколебимо-спокойного человека совсем рядом.</w:t>
      </w:r>
    </w:p>
    <w:p w14:paraId="4B5874A2" w14:textId="77777777" w:rsidR="00BE5D19" w:rsidRPr="00BE5D19" w:rsidRDefault="00BE5D19" w:rsidP="00BE5D19">
      <w:r w:rsidRPr="00BE5D19">
        <w:t xml:space="preserve"> — Старейшина… — голос мальчишки хрипит от многочасового блуждания в омываемой одними ветрами долине. Юноша сипло кашляет, подставляя ладони к лицу, — вам не кажется, что пора схорониться где-нибудь? Я видел с юга идёт большой фронт. Не думаю, что эти люди сумеют пережить ещё одну бурю.</w:t>
      </w:r>
    </w:p>
    <w:p w14:paraId="1B7F44B1" w14:textId="77777777" w:rsidR="00BE5D19" w:rsidRPr="00BE5D19" w:rsidRDefault="00BE5D19" w:rsidP="00BE5D19">
      <w:r w:rsidRPr="00BE5D19">
        <w:t>Из-под прилипшей к телу мальчишеской сорочки видны выпирающие ребра и острые углы локтей. Сам он едва передвигает ноги, шлепая изорванными сандалиями по скользкой земле и втягивая в худющие плечи голову, как ощипанный гусенок. Под порывами жестокого ветра юношу раскачивает из стороны в сторону, словно старенькую мачту корабля, плывущего через волны далеко не тихого океана. Кажется, ещё секунда, и мальчишка наверняка переломится пополам.</w:t>
      </w:r>
    </w:p>
    <w:p w14:paraId="7C7B0BF8" w14:textId="77777777" w:rsidR="00BE5D19" w:rsidRPr="00BE5D19" w:rsidRDefault="00BE5D19" w:rsidP="00BE5D19">
      <w:r w:rsidRPr="00BE5D19">
        <w:t>Старейшина молчит, опустив невидящий взгляд на собственные руки. На груди все также тревожно сопит дитя, прижавшись всем телом к старику и, схватив мокрую ткань в кулачок, тяжело вдыхая простуженным носом. Пушистые до этого волосы скатались в безобразные сосульки, нелепо прилепившись к пухленькие щечкам ребенка и прицепившись к длинным ресницам. На мягком личике болезненный румянец и посиневшие от холода губы, плотно сжатые в тонкую полоску. Ребенка лихорадит. И если они продолжат идти, то ни ребенок, ни даже этот мальчишка в равных лохмотьях не переживут ледяной град. Старик оборачивается через плечо, бросая тяжёлый взгляд на жмущихся друг к другу людей, понимая, что этот проклятый мальчишка прав. Ему всё-таки придется остановить своих людей. Ветер воет, запутавшись где-то в горах, и с боем вырываясь из каменных оков, срывая с корнем иссушенные морозом деревья.</w:t>
      </w:r>
    </w:p>
    <w:p w14:paraId="178728D9" w14:textId="77777777" w:rsidR="00BE5D19" w:rsidRPr="00BE5D19" w:rsidRDefault="00BE5D19" w:rsidP="00BE5D19">
      <w:r w:rsidRPr="00BE5D19">
        <w:t>— Беги, предупреди всех о скорой остановке. — Глухой голос старика, едва ли можно расслышать, но мальчишка быстро кивает головой, тут же разворачиваясь назад. Народ наконец-то сможет согреться и перевести дух перед завтрашним выходом.</w:t>
      </w:r>
    </w:p>
    <w:p w14:paraId="3736DB22" w14:textId="77777777" w:rsidR="00BE5D19" w:rsidRPr="00BE5D19" w:rsidRDefault="00BE5D19" w:rsidP="00BE5D19">
      <w:r w:rsidRPr="00BE5D19">
        <w:t>Старейшина сводит белесые брови к переносице. Если они остановятся и разведут хотя бы один костер, то возможно им удастся сделать отвар из целебных трав, чтобы хоть немного, но сбить температуру у ребенка. Дитя без сознания уже третьи сутки, с ужасной лихорадкой, подхваченной где-то в пути.</w:t>
      </w:r>
    </w:p>
    <w:p w14:paraId="4E817A12" w14:textId="77777777" w:rsidR="00BE5D19" w:rsidRPr="00BE5D19" w:rsidRDefault="00BE5D19" w:rsidP="00BE5D19">
      <w:r w:rsidRPr="00BE5D19">
        <w:t xml:space="preserve">Впереди показывается большой выступ, куда наверняка не попадает дождь. Старик перехватывает сверток поудобнее, ускоряясь к спасительному закутку. Позади слышится тихий ропот окоченевших от холода людей и хлюпанье дырявой обуви по вязкой земле. Пора поторопиться, пока их не застигла новая гроза. </w:t>
      </w:r>
    </w:p>
    <w:p w14:paraId="5834F2C2" w14:textId="77777777" w:rsidR="00BE5D19" w:rsidRPr="00BE5D19" w:rsidRDefault="00BE5D19" w:rsidP="00BE5D19">
      <w:r w:rsidRPr="00BE5D19">
        <w:lastRenderedPageBreak/>
        <w:t xml:space="preserve">Темная пещера встречает усталых гостей сухой землей и высокими сводами потолка. Со стен свисают тонкие ленты почти завядшей растительности и несколько вдающихся в глубь скалы отверстий. Люди устало вваливаются внутрь временного жилища, стряхивая с себя промокшую насквозь одежду, и выжимая плащи у входа в пещеру. Тощий мальчишка неловко трясет головой разбрызгивая холодные капли с коротких волос. Кто-то уже прошел в самый конец, к стене, где ветер наверняка не достанет до людей и не потушит разведённый с трудом костер. Старейшина входит последним. Остановившись ненадолго около входа, ожидая, пока все остальные кочевники разместятся, и хаос понемногу уляжется. Дождь неприятно бьет в лоб крупными каплями, а на груди тихо кашляет ребенок. И ему надо бы зайти, но проблеск острой грозы заставляет остановиться и прислушаться к монотонному стрекоту капель о гладкий камень скал. Разразившийся шторм гипнотизирует так, что становится все равно на онемевшие по локоть руки и стекающий за шиворот град, старик стоит, широко распахнув слабовидящие мутные глаза и невидяще наблюдая за буйством стихии. За всю свою жизнь он не видел ничего более удивительного и ужасающего одновременно. Из транса старика выводит чья-то контрастно-теплая рука. Мальчишка дергает старейшину за рукав, намекая, что пора бы зайти вовнутрь, а не стоять и не любоваться опасной стихией в самый разгар бури, ибо одному богу известно в какой момент молния решит ударить именно сюда. </w:t>
      </w:r>
    </w:p>
    <w:p w14:paraId="0251DDBD" w14:textId="78E51962" w:rsidR="00BE5D19" w:rsidRDefault="00BE5D19" w:rsidP="00BE5D19">
      <w:r w:rsidRPr="00BE5D19">
        <w:t xml:space="preserve">Старейшина молча переводит уставший взгляд на встрепанного юношу и так же молча входит в пещеру. Внутри прохладно. Но по сравнению с погодой снаружи здесь очень даже тепло. У самой стены люди уже развели костер, кое-как сумев разжечь полусухой хворост, что остался с прошлого привала. Пещеру постепенно обволакивает спасительное тепло, и кочевники, жавшиеся до этого друг к другу как птенцы в корзине, рассаживаются свободнее, подстелив вниз жухлые ветки. В пещере относительно тихо, все растирают окоченевшие ладони, погрузившись свои мысли. Старик стягивает себя мокрый плащ и подходит ближе к костру. Люди, сидевшие до этого около огня, расступаются, пропуская старейшину вперед. Холодный сверток осторожно ложится на гладкую поверхность теплого камня, пока старик осторожно распутывает скомкавшиеся тряпки, опутавшие тело ребенка. У ребенка посиневшие губы и опухшие пальцы ног. Старик поджимает губы, обдумывая что нужно предпринять, чтобы это комочек живого человека не скончался здесь и сейчас. </w:t>
      </w:r>
      <w:r w:rsidR="008F4D8C" w:rsidRPr="00BE5D19">
        <w:t>Старик тяжело выдыхает, стирая со лба проступившие капельки пота. От костра пышет жаром, так что старик стягивает пояс, немного ослабляя тугую повязку. Ребенок ворочается, сипло выдыхая и тяжело хмурясь от залезших на лоб волос, тянется к обжигающему теплу огня. Бедное дитя.</w:t>
      </w:r>
    </w:p>
    <w:p w14:paraId="063CABF4" w14:textId="479507E8" w:rsidR="00E84E91" w:rsidRDefault="00E84E91" w:rsidP="00BE5D19">
      <w:r>
        <w:t>Он обводит глазами толпу промерзших до самых костей путников и невольно разочарованно поджимает губы: среди них нет никого, кто мог бы помочь. И к утру почти каждый из них проснется с горящими от боли легкими и сипом в глотке, а через несколько дней без тепла и помощи – скончается. Старик отводит глаза от дремлющих. Даже думать об этом тошно.</w:t>
      </w:r>
    </w:p>
    <w:p w14:paraId="4657520A" w14:textId="3C013FE6" w:rsidR="00E84E91" w:rsidRDefault="00E84E91" w:rsidP="00BE5D19">
      <w:r>
        <w:t>Старейшина сидит неподвижно, согнувшись у огня, чувствуя, как ломит все тело, но не смеет даже пошевелиться. Если он позволит себе проявить слабость, то что же станется с остальными? На морщинистом старческом лице показывается печаль, смешенная с осознанием собственного бессилия. Не такими он представлял свои последние дни. С каждой секундой грохот за стенами пещеры становится все сильнее, молнии вгрызаются в землю, разрываясь оглушительным треском электричества, и люди крепче жмутся друг к другу, пережидая стенания шторма снаружи, где боги неистово пускают стрелы в грешную землю.</w:t>
      </w:r>
    </w:p>
    <w:p w14:paraId="16FD263C" w14:textId="3DE7E5FE" w:rsidR="00E84E91" w:rsidRDefault="00E84E91" w:rsidP="00BE5D19">
      <w:r>
        <w:t>Снова удар, и кажется, что сотрясаются камни, на которых стоит гора</w:t>
      </w:r>
      <w:r w:rsidR="004B48E4">
        <w:t xml:space="preserve">. Еще один – и старая растительность испуганно шелестит, дрожа перед бушующей стихией. </w:t>
      </w:r>
    </w:p>
    <w:p w14:paraId="046F15F2" w14:textId="45053E62" w:rsidR="004B48E4" w:rsidRDefault="004B48E4" w:rsidP="00BE5D19">
      <w:r>
        <w:lastRenderedPageBreak/>
        <w:t>- Смотрите! – Доносится хриплый испуганный голос, и по пещере прокатывается паника. Шум толпы резко бьет по ушам старейшины, и старик хмурится, уже собираясь гаркнуть на расшумевшихся людей, как вдруг резко поднимает глаза, и едва не вскрикивает.</w:t>
      </w:r>
    </w:p>
    <w:p w14:paraId="14F9B03A" w14:textId="287E8B38" w:rsidR="004B48E4" w:rsidRDefault="004B48E4" w:rsidP="00BE5D19">
      <w:r>
        <w:t>Стена, до этого недвижимым изваянием находившаяся позади всех, резко обрушилась: вместо нее на месте монолита оказались обломки и пыль, заполонившая все пространство пещеры. Старик закашлялся, стоило вдохнуть от неожиданности меловую взвесь. В голове звенело от грохота разрушившейся пещеры, а вместо стены виднелся длинный черный лаз, внутри которого сияли странным золотым блеском загадочные символы.</w:t>
      </w:r>
    </w:p>
    <w:p w14:paraId="6BE8F7FF" w14:textId="09BFD679" w:rsidR="004B48E4" w:rsidRDefault="004B48E4" w:rsidP="00BE5D19">
      <w:r>
        <w:t>- Быстрее, здесь люди! – Раздался бодрый мужской голос из недр тоннеля, и в глаза путников резко ударил неестественный белый свет, - Понадобятся носилки, скорее, готовьте гелевые капсулы!</w:t>
      </w:r>
    </w:p>
    <w:p w14:paraId="4A28A5C2" w14:textId="5A747E85" w:rsidR="004B48E4" w:rsidRDefault="004B48E4" w:rsidP="00BE5D19">
      <w:r>
        <w:t>Старейшина, ошарашенно прижимая к груди ребенка, испуганно глядел на появившихся из тьмы людей в ярких летящих одеждах: они подбегали к кочевникам, что-то очень быстро говорили, часть насильно поднимали на руки, прикладывали к рукам странные приборы и переносили на левитирующие подушки, утаскивая прямиков в черноту коридора.</w:t>
      </w:r>
    </w:p>
    <w:p w14:paraId="422689BC" w14:textId="327DEB0A" w:rsidR="004B48E4" w:rsidRDefault="004B48E4" w:rsidP="00BE5D19">
      <w:r>
        <w:t>- Кто вы? Что вы творите? – испуганно выр</w:t>
      </w:r>
      <w:r w:rsidR="00593040">
        <w:t>валось у старейшины, когда женщина в оранжевой тоге и странным прибором на лице, чем-то напоминающим монокль, попыталась забрать у него из рук ребенка, - Постойте…</w:t>
      </w:r>
    </w:p>
    <w:p w14:paraId="23AEA8AA" w14:textId="2FE5F0ED" w:rsidR="00593040" w:rsidRDefault="00593040" w:rsidP="00BE5D19">
      <w:r>
        <w:t>Женщина резко подняла глаза, словно что-то сканируя, обвела быстрым взглядом старейшину и произнесла спокойным голосом.</w:t>
      </w:r>
    </w:p>
    <w:p w14:paraId="23589296" w14:textId="272D3BAD" w:rsidR="00593040" w:rsidRDefault="00593040" w:rsidP="00BE5D19">
      <w:r>
        <w:t xml:space="preserve">- Надо полагать, вы за них отвечаете? – Она кивнула в сторону слабо сопротивляющихся кочевников, которых стремительно уводили другие люди в пестрых костюмах, - </w:t>
      </w:r>
      <w:r w:rsidR="008F4D8C">
        <w:t>Вы находитесь на территории Храма, вам не причинят вреда. Позвольте помочь вам.</w:t>
      </w:r>
    </w:p>
    <w:p w14:paraId="10E3856F" w14:textId="06C1D761" w:rsidR="00DE3389" w:rsidRPr="00BD0922" w:rsidRDefault="008F4D8C" w:rsidP="00BE5D19">
      <w:r>
        <w:t>Старик беспомощно посмотрел на женщину перед собой, на уставших, измученных дорогой и холодом кочевников</w:t>
      </w:r>
      <w:r w:rsidR="00DE3389">
        <w:t xml:space="preserve">, </w:t>
      </w:r>
      <w:r>
        <w:t xml:space="preserve">и </w:t>
      </w:r>
      <w:r w:rsidR="00DE3389">
        <w:t>безмолвно кивнул, позволяя ей крепко взять себя за локоть и увести в темноту Храмового коридора наравне с остальными своими людьми. Сердце лихорадочно билось в груди</w:t>
      </w:r>
      <w:r w:rsidR="00BD0922" w:rsidRPr="00BD0922">
        <w:t xml:space="preserve"> </w:t>
      </w:r>
      <w:r w:rsidR="00BD0922">
        <w:t>от страха и мгновенного облегчения, от так резко спавшего с плеч груза вины и ответственности за жизни многих людей. Они вошли в коридор, сливаясь в общий шуршащий поток людей, яркого света летающих фонарей в узких переходах и запаха сырости, так явно сейчас исходившего от насквозь промокшей одежды кочевников. Старейшина оглянулся, безвольно следуя за жесткой хваткой на своей руке, и едва не замер на месте от удивления.</w:t>
      </w:r>
    </w:p>
    <w:p w14:paraId="47085EE4" w14:textId="7E628A9B" w:rsidR="008F4D8C" w:rsidRDefault="00BD0922" w:rsidP="00BE5D19">
      <w:r>
        <w:t xml:space="preserve">Все вокруг сияло и искрилось, маленькие шаровые светильники летели вместе со спасательной процессией, сопровождая каждый шаг; стены пещеры, по которой они шли, </w:t>
      </w:r>
      <w:r w:rsidR="00375767">
        <w:t>мерцали разными знаками и диковинными символами, а пол то и дело вспыхивал, подсвечивая путь, стоило на него наступить; люди в ярких одеждах переговаривались, а через какое-то время группами исчезали в открывающихся будто из ниоткуда проходах вместе с теми, кого они вели за руки или на летящих носилках. Старейших попытался было возмутиться, куда это они уводят его людей, но женщина, будто бы прочитавшая его мысли, произнесла:</w:t>
      </w:r>
    </w:p>
    <w:p w14:paraId="256C5552" w14:textId="16FBD5E5" w:rsidR="00375767" w:rsidRDefault="00375767" w:rsidP="00BE5D19">
      <w:r>
        <w:t>- Больных и ослабленных сразу ведут в больничным корпус, не беспокойтесь, - по ее лицу пробежала спокойная улыбка, - Вы увидите их, как только им станет лучше.</w:t>
      </w:r>
    </w:p>
    <w:p w14:paraId="153560E8" w14:textId="2B051CF0" w:rsidR="00375767" w:rsidRDefault="00375767" w:rsidP="00BE5D19">
      <w:r>
        <w:t>И Старейшина тут же осторожно кивнул,</w:t>
      </w:r>
      <w:r w:rsidR="00BE43BA">
        <w:t xml:space="preserve"> как будто сконфуженный своим недоверием. «Будь спокоен и веруй в добродетель», - напомнил он себе и без сомнений последовал дальше.</w:t>
      </w:r>
    </w:p>
    <w:p w14:paraId="7E33ED37" w14:textId="6AAEDCA8" w:rsidR="005B1FAC" w:rsidRDefault="005B1FAC" w:rsidP="00BE5D19">
      <w:r>
        <w:t>Их путь продолжался не так долго, как казалось измученному старику</w:t>
      </w:r>
      <w:r w:rsidR="00AD41C0">
        <w:t xml:space="preserve">: бесконечные лабиринты тоннелей постепенно </w:t>
      </w:r>
      <w:r w:rsidR="00414B8D">
        <w:t xml:space="preserve">успокаивали, вводили в транс, изгоняя из головы панику и ощущение </w:t>
      </w:r>
      <w:r w:rsidR="00414B8D">
        <w:lastRenderedPageBreak/>
        <w:t>беспомощности, как если бы они наконец осели в каком-то маленьком селении и смогли на какое-то время остановиться и забыть о хлопотах.</w:t>
      </w:r>
    </w:p>
    <w:p w14:paraId="5153FC89" w14:textId="6ACA540D" w:rsidR="00414B8D" w:rsidRDefault="00414B8D" w:rsidP="00BE5D19">
      <w:r>
        <w:t>- Как к вам обращаться? – Вновь раздался ровный голос женщины в оранжевом, когда они покинули последний коридор и вышли в маленькое помещение</w:t>
      </w:r>
      <w:r w:rsidR="00295C5C">
        <w:t>, в котором сновали туда-сюда новые люди в цветных костюмах, ухаживая за уже дошедшими кочевниками: перематывали стерильными бинтами открытые раны, прикладывали гелеобразную мазь</w:t>
      </w:r>
      <w:r w:rsidR="00971C29">
        <w:t xml:space="preserve"> и что-то очень быстро говорили между собой на непонятном старейшине языке.</w:t>
      </w:r>
    </w:p>
    <w:p w14:paraId="6F075E1F" w14:textId="0231C63C" w:rsidR="00971C29" w:rsidRDefault="00971C29" w:rsidP="00BE5D19">
      <w:r>
        <w:t>- У меня нет имени, - бесцветно произнес старик, под нажимом женщины усаживаясь на мягкую белую кушетку, - Можете называть, как вам угодно.</w:t>
      </w:r>
    </w:p>
    <w:p w14:paraId="385ECA1F" w14:textId="27DDEA19" w:rsidR="00971C29" w:rsidRDefault="00971C29" w:rsidP="00BE5D19">
      <w:r>
        <w:t>Женщина</w:t>
      </w:r>
      <w:r w:rsidR="00132A33">
        <w:t xml:space="preserve"> бросила странный взгляд поверх «монокля», но</w:t>
      </w:r>
      <w:r>
        <w:t xml:space="preserve"> кивнула, </w:t>
      </w:r>
      <w:r w:rsidR="006356C1">
        <w:t>быстро принимая из рук подошедшего мужчины гелеобразную жидкость</w:t>
      </w:r>
      <w:r w:rsidR="00132A33">
        <w:t>, получив от него несколько коротких резких фраз</w:t>
      </w:r>
      <w:r w:rsidR="006356C1">
        <w:t>, и вернулась к старейшине.</w:t>
      </w:r>
    </w:p>
    <w:p w14:paraId="0535D013" w14:textId="39E3662C" w:rsidR="00132A33" w:rsidRDefault="00132A33" w:rsidP="00BE5D19">
      <w:r>
        <w:t>- Вам необходимо съесть это, - Она протянула капсулу старику, - Ничего опасного. Оно поможет исцелить вас. И кстати, - женщина выпрямилась, - Ребенок был доставлен в больничное крыло, его состояние стабильно. С ним все будет хорошо.</w:t>
      </w:r>
    </w:p>
    <w:p w14:paraId="63D3891D" w14:textId="604EF640" w:rsidR="00132A33" w:rsidRDefault="00132A33" w:rsidP="00BE5D19">
      <w:r>
        <w:t xml:space="preserve">Старейшина кивнул, принимая странную «пилюлю», </w:t>
      </w:r>
      <w:r w:rsidR="0025364E">
        <w:t>и без лишних слов закинул в рот, морщась от горечи.</w:t>
      </w:r>
    </w:p>
    <w:p w14:paraId="1D894180" w14:textId="60E1F39E" w:rsidR="0025364E" w:rsidRDefault="0025364E" w:rsidP="0025364E">
      <w:pPr>
        <w:jc w:val="center"/>
        <w:rPr>
          <w:lang w:val="en-US"/>
        </w:rPr>
      </w:pPr>
      <w:r>
        <w:rPr>
          <w:lang w:val="en-US"/>
        </w:rPr>
        <w:t>~</w:t>
      </w:r>
      <w:r>
        <w:t>*</w:t>
      </w:r>
      <w:r>
        <w:rPr>
          <w:lang w:val="en-US"/>
        </w:rPr>
        <w:t>~</w:t>
      </w:r>
    </w:p>
    <w:p w14:paraId="5A754A75" w14:textId="022A7DEE" w:rsidR="0025364E" w:rsidRDefault="0025364E" w:rsidP="00BE5D19">
      <w:r>
        <w:t xml:space="preserve">- Погодите, </w:t>
      </w:r>
      <w:r w:rsidR="00591E8F">
        <w:t>что вы сказали</w:t>
      </w:r>
      <w:r>
        <w:t xml:space="preserve">? – Старик свел брови к переносице, остановившись у края ограды и заложив руки за спину, </w:t>
      </w:r>
      <w:r w:rsidR="00591E8F">
        <w:t>— Это какое-то колдовство</w:t>
      </w:r>
      <w:r>
        <w:t>?</w:t>
      </w:r>
    </w:p>
    <w:p w14:paraId="7A380F81" w14:textId="0DE90D40" w:rsidR="0025364E" w:rsidRDefault="0025364E" w:rsidP="00BE5D19">
      <w:r>
        <w:t>Женщина в оранжевой тоге остановилась рядом с ним, положив руки на перила большого балкона, и мягко улыбнулась недоверчивому тону старейшины.</w:t>
      </w:r>
    </w:p>
    <w:p w14:paraId="40AE06B9" w14:textId="332DD16E" w:rsidR="0025364E" w:rsidRDefault="0025364E" w:rsidP="00BE5D19">
      <w:r>
        <w:t xml:space="preserve">- Мне вполне понятны ваши сомнения, - </w:t>
      </w:r>
      <w:r w:rsidR="00591E8F">
        <w:t>Лекарь склонила голову на бок, стараясь расположить старика к себе, - Но находясь в Храме уже несколько дней, вам необходимо знать, что и как здесь действует</w:t>
      </w:r>
      <w:proofErr w:type="gramStart"/>
      <w:r w:rsidR="00591E8F">
        <w:t>.</w:t>
      </w:r>
      <w:proofErr w:type="gramEnd"/>
      <w:r w:rsidR="00591E8F">
        <w:t xml:space="preserve"> Кто знает, как надолго вы здесь останетесь.</w:t>
      </w:r>
    </w:p>
    <w:p w14:paraId="7FC824C1" w14:textId="614A337A" w:rsidR="00591E8F" w:rsidRDefault="00591E8F" w:rsidP="00BE5D19">
      <w:r>
        <w:t xml:space="preserve">Старейшина недовольно отвел глаза, глядя на левитирующие </w:t>
      </w:r>
      <w:r w:rsidR="0097602F">
        <w:t>внутри пещеры платформы, и поджал губы. Все это ему не нравилось. Все это было как будто какое-то наваждение злых духов, что сумели застигнуть врасплох его и всех остальных кочевников, пока они шли сквозь грозу. Но если он не постарается осознать это, что же будет с его людьми?</w:t>
      </w:r>
    </w:p>
    <w:p w14:paraId="3B27CC2C" w14:textId="15736CF1" w:rsidR="0097602F" w:rsidRDefault="0097602F" w:rsidP="00BE5D19">
      <w:r>
        <w:t>- Ладно, я постараюсь понять, - Он покачнулся на мысках, - Расскажите еще раз, пожалуйста.</w:t>
      </w:r>
    </w:p>
    <w:p w14:paraId="082708C2" w14:textId="033F309E" w:rsidR="0097602F" w:rsidRDefault="0097602F" w:rsidP="00BE5D19">
      <w:r>
        <w:t>Женщина с готовностью кивнула и обвела рукой все окружающее их пространство.</w:t>
      </w:r>
    </w:p>
    <w:p w14:paraId="2A38E0FC" w14:textId="36BE27D2" w:rsidR="0097602F" w:rsidRDefault="0097602F" w:rsidP="00BE5D19">
      <w:r>
        <w:t>- Вы находитесь на шестом ярусе Храма</w:t>
      </w:r>
      <w:r w:rsidR="00C6080E">
        <w:t xml:space="preserve">: около пяти тысяч километров над уровнем моря. Храм был создан большой Галактической Одиссеей, как проект научного города-страны, с целью проведения большой исследовательской миссии по изучению работы гравитационных полей. Внутри выбранной горной складчатости, а мы с вами находимся в горах Тибета, была создана искусственная полость – часть хребта выдолбили изнутри, оставив только гранитный купол, который является крышей и маскировкой для нашего Храма. Здесь, - Женщина указала рукой в центр строения, - Находится искусственное гравитационное поле, которое удерживает на разных уровнях </w:t>
      </w:r>
      <w:r w:rsidR="005C36A0">
        <w:t xml:space="preserve">«дома» наших жителей. Население одной платформы достигает нескольких сотен человек. </w:t>
      </w:r>
    </w:p>
    <w:p w14:paraId="000B750F" w14:textId="77777777" w:rsidR="005C36A0" w:rsidRDefault="005C36A0" w:rsidP="00BE5D19">
      <w:r>
        <w:lastRenderedPageBreak/>
        <w:t>Старейшина сощурился, всматриваясь в указанное место. И правда, множество левитирующих платформ парили от самого низа до внутреннего пика горы, подобно разобранному небоскребу. Старик удивленно посмотрел на лекаря:</w:t>
      </w:r>
    </w:p>
    <w:p w14:paraId="743F6896" w14:textId="374A8A6A" w:rsidR="005C36A0" w:rsidRDefault="005C36A0" w:rsidP="00BE5D19">
      <w:r>
        <w:t>- Но как же люди спускаются с такой высоты? Самые верхние платформы висят под потолком, на высоте более семи тысяч километров, но здесь даже нет лестниц.</w:t>
      </w:r>
    </w:p>
    <w:p w14:paraId="380A702B" w14:textId="1645228A" w:rsidR="005C36A0" w:rsidRDefault="005C36A0" w:rsidP="00BE5D19">
      <w:r>
        <w:t>Женщина легко кивнула, соглашаясь со словами старейшины.</w:t>
      </w:r>
    </w:p>
    <w:p w14:paraId="6E173801" w14:textId="77777777" w:rsidR="00AF2CEE" w:rsidRDefault="005C36A0" w:rsidP="00BE5D19">
      <w:r>
        <w:t xml:space="preserve">- Вы правы, мы не используем лестницы. Мы используем гравитационные </w:t>
      </w:r>
      <w:r w:rsidR="00A3259E">
        <w:t xml:space="preserve">ранцы, чтобы перемещаться между этажами и секторами Храма. Так экономится очень много пространства, которое можно использовать в более необходимых целях, - Лекарь быстро глянула на старика и продолжила, - В самом низу расположены фиксаторы гравитации и магнитных полей, а потому, в случае землетрясения, они создают обратную вибрацию, тем самым устраняя возможность обрушения тонкого купола. Да и сам купол держится только за счет гравитационного поля, которое специального генерируется в самом пике горы. </w:t>
      </w:r>
    </w:p>
    <w:p w14:paraId="1E904EA3" w14:textId="2033599B" w:rsidR="00A3259E" w:rsidRDefault="00AF2CEE" w:rsidP="00BE5D19">
      <w:r>
        <w:t>- А</w:t>
      </w:r>
      <w:r w:rsidR="00A3259E">
        <w:t xml:space="preserve"> вот все необходимые продукты питания мы выращиваем на внутренних склонах горы, вот видите – на противоположном склоне зреет пшеница, а чуть ниже ее </w:t>
      </w:r>
      <w:r>
        <w:t>–</w:t>
      </w:r>
      <w:r w:rsidR="00A3259E">
        <w:t xml:space="preserve"> </w:t>
      </w:r>
      <w:r>
        <w:t>скоро зацветут яблони. Для каждой культуры мы создаем уникальную биосферу, для получения наибольшего урожая. Вот, присмотритесь, правее от нас работают пасечники.</w:t>
      </w:r>
    </w:p>
    <w:p w14:paraId="75B8604E" w14:textId="03B9DA6E" w:rsidR="00A3259E" w:rsidRDefault="00AF2CEE" w:rsidP="00BE5D19">
      <w:r>
        <w:t xml:space="preserve">Справой стороны, метрах в пятистах, парили люди, закутанные в специальные защитные костюмы. Они летали рядом с ульями, что как бы были приклеены к своду пещеры, и, игнорируя жужжащих над ними пчел, и осторожно доставали золотые медовые соты, одновременно с этим окуривая </w:t>
      </w:r>
      <w:proofErr w:type="spellStart"/>
      <w:r>
        <w:t>улеи</w:t>
      </w:r>
      <w:proofErr w:type="spellEnd"/>
      <w:r>
        <w:t xml:space="preserve">. Старик пораженно смотрел, как мир перевернулся почти с ним на голову: по почти вертикальным склонам </w:t>
      </w:r>
      <w:r w:rsidR="00232AD3">
        <w:t>бегали гуси и разные птицы, росли ягоды и ходил крупный рогатый скот, а люди парили вокруг них, то сея, то собирая разные культуры.</w:t>
      </w:r>
    </w:p>
    <w:p w14:paraId="0BFD7033" w14:textId="7B11F4DC" w:rsidR="00232AD3" w:rsidRDefault="00232AD3" w:rsidP="00BE5D19">
      <w:r>
        <w:t>- Судя по вашему лицу, вы впечатлены, - Лекарь позволила себе беззлобную усмешку, - Оно и понятно, когда я приехала сюда в первый раз, тоже была удивлена.</w:t>
      </w:r>
    </w:p>
    <w:p w14:paraId="1306A37A" w14:textId="1D130D04" w:rsidR="00232AD3" w:rsidRDefault="00232AD3" w:rsidP="00BE5D19">
      <w:r>
        <w:t>Старейшина кивнул, продолжая разглядывать красоты местных вертикальных пейзажей.</w:t>
      </w:r>
    </w:p>
    <w:p w14:paraId="7EE720F9" w14:textId="3C96A948" w:rsidR="00232AD3" w:rsidRDefault="00232AD3" w:rsidP="00BE5D19">
      <w:r>
        <w:t>- Скоро на левом склоне будет установлена обсерватория, - Гордо произнесла женщина, - Тогда мы сможем не только летать около стен, но и ходить по ним пешком на работу. Но пока что такой роскошью пользуются исключительно звери и птицы.</w:t>
      </w:r>
    </w:p>
    <w:p w14:paraId="7AE90E3D" w14:textId="625E70F9" w:rsidR="00232AD3" w:rsidRDefault="00232AD3" w:rsidP="00BE5D19">
      <w:r>
        <w:t xml:space="preserve">- Но на этом не все, - Лекарь махнула рукой, намекая следовать за ней, - </w:t>
      </w:r>
      <w:r w:rsidR="009769CF">
        <w:t xml:space="preserve">В сводах купола установлены </w:t>
      </w:r>
      <w:proofErr w:type="gramStart"/>
      <w:r w:rsidR="009769CF">
        <w:t>«окна»</w:t>
      </w:r>
      <w:proofErr w:type="gramEnd"/>
      <w:r w:rsidR="009769CF">
        <w:t xml:space="preserve"> через которые мы легко видим все, что происходит снаружи, но вот заметить нас извне – невозможно. «Окна» абсолютно непроницаемы и их никак не отличить от обычного камня, хотя их размеры достигают настолько десятков квадратных метров. Чудо, неправда ли?</w:t>
      </w:r>
    </w:p>
    <w:p w14:paraId="5C20F724" w14:textId="4CD62104" w:rsidR="009769CF" w:rsidRDefault="009769CF" w:rsidP="00BE5D19">
      <w:r>
        <w:t>Старик снова кивнул, не в силах ответить хоть что-нибудь.</w:t>
      </w:r>
    </w:p>
    <w:p w14:paraId="5D6D0BF0" w14:textId="723CC166" w:rsidR="001967E6" w:rsidRDefault="009769CF" w:rsidP="00BE5D19">
      <w:r>
        <w:t>- Ну и главная наша гордость, к слову</w:t>
      </w:r>
      <w:r w:rsidR="001967E6">
        <w:t xml:space="preserve">, </w:t>
      </w:r>
      <w:r>
        <w:t xml:space="preserve">разработка моего отца, скрытые тоннели, - Старейшина склонил голову в знак непонимания, - Как тот, через который вы пришли. Их по всему склону целое множество, и все невероятно трудно обнаружить, если </w:t>
      </w:r>
      <w:r w:rsidR="001967E6">
        <w:t>их</w:t>
      </w:r>
      <w:r>
        <w:t xml:space="preserve"> не откроют изнутри.</w:t>
      </w:r>
      <w:r w:rsidR="001967E6">
        <w:t xml:space="preserve"> Эта система безопасности до сих пор остается самой надежной для нас. Ведь мы закрытый город, - пояснила женщина, - и незачем лишним ушам и глазам знать о нас. Мы существуем уже много десятилетий, так что сюда попадают лишь «избранные».</w:t>
      </w:r>
    </w:p>
    <w:p w14:paraId="55A41B84" w14:textId="447D1EDE" w:rsidR="005B1FAC" w:rsidRDefault="00D4231E" w:rsidP="00BE5D19">
      <w:r>
        <w:t>Старейшина понимающе кивает, хотя на сама деле большая часть сказанного оставалась для него загадкой.</w:t>
      </w:r>
    </w:p>
    <w:p w14:paraId="57A89972" w14:textId="5454CC87" w:rsidR="005B1FAC" w:rsidRDefault="00D4231E" w:rsidP="00D4231E">
      <w:pPr>
        <w:jc w:val="center"/>
      </w:pPr>
      <w:r>
        <w:rPr>
          <w:lang w:val="en-US"/>
        </w:rPr>
        <w:t>~</w:t>
      </w:r>
      <w:r>
        <w:t>*</w:t>
      </w:r>
      <w:r>
        <w:rPr>
          <w:lang w:val="en-US"/>
        </w:rPr>
        <w:t>~</w:t>
      </w:r>
    </w:p>
    <w:p w14:paraId="54373F1E" w14:textId="77777777" w:rsidR="00D4231E" w:rsidRPr="00D4231E" w:rsidRDefault="00D4231E" w:rsidP="00BE5D19"/>
    <w:p w14:paraId="189C34EA" w14:textId="77777777" w:rsidR="00BE43BA" w:rsidRDefault="00BE43BA" w:rsidP="00BE5D19"/>
    <w:p w14:paraId="3EADFD77" w14:textId="77777777" w:rsidR="00D4231E" w:rsidRPr="00D4231E" w:rsidRDefault="00D4231E" w:rsidP="00D4231E">
      <w:pPr>
        <w:rPr>
          <w:rFonts w:eastAsiaTheme="minorEastAsia"/>
          <w:lang w:eastAsia="ru-RU"/>
        </w:rPr>
      </w:pPr>
      <w:r w:rsidRPr="00D4231E">
        <w:rPr>
          <w:rFonts w:eastAsiaTheme="minorEastAsia"/>
          <w:lang w:eastAsia="ru-RU"/>
        </w:rPr>
        <w:t>В Храме темно. Утро едва-едва занимается над туманной долиной, медленно выползая из-за гор, лениво сгоняя задержавшуюся ночь с насиженного места. Серая лощина скупо расплескивает золото рассвета по спящей изумрудной траве, сливаясь с узорными колоннами лестниц, где тонкой нитью вьются нефритовые листья. Холодный камень теплеет в алеющей заре, окрашивая черепицу горного храма в яркий персиковый цвет. Горы понемногу теряют свои резкие тени, сбрасывают вязкие чернила отступившего сумрака. Мир просыпается.</w:t>
      </w:r>
    </w:p>
    <w:p w14:paraId="33E19646" w14:textId="77777777" w:rsidR="00D4231E" w:rsidRPr="00D4231E" w:rsidRDefault="00D4231E" w:rsidP="00D4231E">
      <w:pPr>
        <w:rPr>
          <w:rFonts w:eastAsiaTheme="minorEastAsia"/>
          <w:lang w:eastAsia="ru-RU"/>
        </w:rPr>
      </w:pPr>
      <w:r w:rsidRPr="00D4231E">
        <w:rPr>
          <w:rFonts w:eastAsiaTheme="minorEastAsia"/>
          <w:lang w:eastAsia="ru-RU"/>
        </w:rPr>
        <w:t xml:space="preserve">На ступеньках Храма, облачившись в бордовые ткани, сидит монах, наблюдая за медленно восходящим светилом, умиротворенно прищурив светлые глаза. На ногах тонкие сандалии, со стоптанными, истертыми временем ремешками, а в жилистых руках гранатовые четки, мягко сверкающие в отражении солнца. Слышно только, как щёлкают крупные камни в узловатых пальцах служителя, пока внизу только-только начинают просыпаться первые птицы. </w:t>
      </w:r>
    </w:p>
    <w:p w14:paraId="704EBF50" w14:textId="23CF19CF" w:rsidR="00D4231E" w:rsidRPr="00D4231E" w:rsidRDefault="00D4231E" w:rsidP="00D4231E">
      <w:pPr>
        <w:rPr>
          <w:rFonts w:eastAsiaTheme="minorEastAsia"/>
          <w:lang w:eastAsia="ru-RU"/>
        </w:rPr>
      </w:pPr>
      <w:r w:rsidRPr="00D4231E">
        <w:rPr>
          <w:rFonts w:eastAsiaTheme="minorEastAsia"/>
          <w:lang w:eastAsia="ru-RU"/>
        </w:rPr>
        <w:t xml:space="preserve">Чья-то звонкая трель пронзает тишину, и безмолвное утро рассыпается на тысячи кусочков, тихо падая к ногам монаха лепестками розовой вишни. Первый порыв ветра шелковой лентой проносится мимо храма, поднимая с холодных ступеней оторвавшиеся листья, смахивая случайные веточки с белокаменного крыльца. Монах мягко улыбается, вслушиваясь в шелест тонких деревьев, что когда-то давно выросли в твердом камне скалы. Из утра в утро, он встречает рассвет, сидя на мраморных ступеньках </w:t>
      </w:r>
      <w:r>
        <w:rPr>
          <w:rFonts w:eastAsiaTheme="minorEastAsia"/>
          <w:lang w:eastAsia="ru-RU"/>
        </w:rPr>
        <w:t>Х</w:t>
      </w:r>
      <w:r w:rsidRPr="00D4231E">
        <w:rPr>
          <w:rFonts w:eastAsiaTheme="minorEastAsia"/>
          <w:lang w:eastAsia="ru-RU"/>
        </w:rPr>
        <w:t xml:space="preserve">рама, перебирая в руках гранатовые четки, отсчитывая секунды до момента, когда солнечное блюдце оторвётся от горизонта и воспарит на землей блестящим щитом, чтобы осветить ещё один день из их крохотной вечности. </w:t>
      </w:r>
    </w:p>
    <w:p w14:paraId="7C485B11" w14:textId="6A8582A5" w:rsidR="001278A5" w:rsidRDefault="00D4231E">
      <w:r>
        <w:t>- Наслаждаетесь великолепием утра, старейшина? – раздался за спиной мягкий женский голос.</w:t>
      </w:r>
    </w:p>
    <w:p w14:paraId="1EF1E696" w14:textId="7BA2AF47" w:rsidR="00D4231E" w:rsidRDefault="00D4231E">
      <w:r>
        <w:t>Монах довольно кивнул и приглашающим жестом указал на место рядом с собой.</w:t>
      </w:r>
    </w:p>
    <w:p w14:paraId="2B2B2A56" w14:textId="1932C221" w:rsidR="00434623" w:rsidRDefault="00434623">
      <w:r>
        <w:t xml:space="preserve">- Я бесконечно благодарен, что вы позволили мне возвести маленькое место для молитв </w:t>
      </w:r>
      <w:r w:rsidR="00334365">
        <w:t>здесь, -</w:t>
      </w:r>
      <w:r>
        <w:t xml:space="preserve"> ответил старик женщине в оранжевой тоге, - Моему народу нужен был свой Храм внутри вашего.</w:t>
      </w:r>
    </w:p>
    <w:p w14:paraId="008A3F5D" w14:textId="2258894D" w:rsidR="00434623" w:rsidRDefault="00434623">
      <w:r>
        <w:t>Женщина тепло улыбнулась, подставляя лицо прохладному ветру.</w:t>
      </w:r>
    </w:p>
    <w:p w14:paraId="39981A20" w14:textId="06FBD7E3" w:rsidR="00434623" w:rsidRDefault="00434623">
      <w:r>
        <w:t>- Мы рады, что вы остались</w:t>
      </w:r>
      <w:r w:rsidR="00334365">
        <w:t xml:space="preserve"> с нами. </w:t>
      </w:r>
    </w:p>
    <w:p w14:paraId="60B66781" w14:textId="20F90A2F" w:rsidR="00334365" w:rsidRDefault="00334365">
      <w:r>
        <w:t>Монах снова кивнул и повторил за лекарем, повернув лицо навстречу потоку воздуха.</w:t>
      </w:r>
    </w:p>
    <w:p w14:paraId="0D08795B" w14:textId="4B4E27B5" w:rsidR="00334365" w:rsidRDefault="00334365">
      <w:r>
        <w:t>- Кочевник не должен так говорить, но вы подарили моему народу дом. И теперь моя душа спокойна.</w:t>
      </w:r>
    </w:p>
    <w:p w14:paraId="10561BAE" w14:textId="52709C48" w:rsidR="00334365" w:rsidRDefault="00334365"/>
    <w:p w14:paraId="4528473B" w14:textId="5BC973C1" w:rsidR="00334365" w:rsidRDefault="00334365">
      <w:r>
        <w:lastRenderedPageBreak/>
        <w:t>Пояснение к тексту:</w:t>
      </w:r>
      <w:r>
        <w:rPr>
          <w:noProof/>
        </w:rPr>
        <w:drawing>
          <wp:inline distT="0" distB="0" distL="0" distR="0" wp14:anchorId="5A6A98CA" wp14:editId="5FCC7A5A">
            <wp:extent cx="5940425" cy="42360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3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4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97E78" w14:textId="77777777" w:rsidR="00662343" w:rsidRDefault="00662343" w:rsidP="00414B8D">
      <w:pPr>
        <w:spacing w:after="0" w:line="240" w:lineRule="auto"/>
      </w:pPr>
      <w:r>
        <w:separator/>
      </w:r>
    </w:p>
  </w:endnote>
  <w:endnote w:type="continuationSeparator" w:id="0">
    <w:p w14:paraId="20410B97" w14:textId="77777777" w:rsidR="00662343" w:rsidRDefault="00662343" w:rsidP="0041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D8BE" w14:textId="77777777" w:rsidR="00662343" w:rsidRDefault="00662343" w:rsidP="00414B8D">
      <w:pPr>
        <w:spacing w:after="0" w:line="240" w:lineRule="auto"/>
      </w:pPr>
      <w:r>
        <w:separator/>
      </w:r>
    </w:p>
  </w:footnote>
  <w:footnote w:type="continuationSeparator" w:id="0">
    <w:p w14:paraId="26A7FC08" w14:textId="77777777" w:rsidR="00662343" w:rsidRDefault="00662343" w:rsidP="00414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59"/>
    <w:rsid w:val="001278A5"/>
    <w:rsid w:val="00132A33"/>
    <w:rsid w:val="001967E6"/>
    <w:rsid w:val="00232AD3"/>
    <w:rsid w:val="0025364E"/>
    <w:rsid w:val="00295C5C"/>
    <w:rsid w:val="00334365"/>
    <w:rsid w:val="00375767"/>
    <w:rsid w:val="00414B8D"/>
    <w:rsid w:val="00434623"/>
    <w:rsid w:val="004B48E4"/>
    <w:rsid w:val="00591E8F"/>
    <w:rsid w:val="00593040"/>
    <w:rsid w:val="005B1FAC"/>
    <w:rsid w:val="005C36A0"/>
    <w:rsid w:val="006356C1"/>
    <w:rsid w:val="00662343"/>
    <w:rsid w:val="00707466"/>
    <w:rsid w:val="007A079D"/>
    <w:rsid w:val="007A1159"/>
    <w:rsid w:val="008F4D8C"/>
    <w:rsid w:val="00971C29"/>
    <w:rsid w:val="0097602F"/>
    <w:rsid w:val="009769CF"/>
    <w:rsid w:val="00A3259E"/>
    <w:rsid w:val="00AD41C0"/>
    <w:rsid w:val="00AF2CEE"/>
    <w:rsid w:val="00BD0922"/>
    <w:rsid w:val="00BE43BA"/>
    <w:rsid w:val="00BE5D19"/>
    <w:rsid w:val="00C6080E"/>
    <w:rsid w:val="00D4231E"/>
    <w:rsid w:val="00DE3389"/>
    <w:rsid w:val="00E8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2389"/>
  <w15:chartTrackingRefBased/>
  <w15:docId w15:val="{E7B4E42F-42E5-420E-B1DD-2ADC352C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B8D"/>
  </w:style>
  <w:style w:type="paragraph" w:styleId="a5">
    <w:name w:val="footer"/>
    <w:basedOn w:val="a"/>
    <w:link w:val="a6"/>
    <w:uiPriority w:val="99"/>
    <w:unhideWhenUsed/>
    <w:rsid w:val="0041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3547</Words>
  <Characters>20221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Шмидт</dc:creator>
  <cp:keywords/>
  <dc:description/>
  <cp:lastModifiedBy>Таисия Шмидт</cp:lastModifiedBy>
  <cp:revision>2</cp:revision>
  <dcterms:created xsi:type="dcterms:W3CDTF">2022-04-03T17:46:00Z</dcterms:created>
  <dcterms:modified xsi:type="dcterms:W3CDTF">2022-04-03T17:46:00Z</dcterms:modified>
</cp:coreProperties>
</file>