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text" w:horzAnchor="margin" w:tblpY="-509"/>
        <w:tblW w:w="0" w:type="auto"/>
        <w:tblLook w:val="04A0" w:firstRow="1" w:lastRow="0" w:firstColumn="1" w:lastColumn="0" w:noHBand="0" w:noVBand="1"/>
      </w:tblPr>
      <w:tblGrid>
        <w:gridCol w:w="1896"/>
        <w:gridCol w:w="1687"/>
        <w:gridCol w:w="1264"/>
        <w:gridCol w:w="1425"/>
        <w:gridCol w:w="1127"/>
        <w:gridCol w:w="1217"/>
        <w:gridCol w:w="1182"/>
        <w:gridCol w:w="1413"/>
        <w:gridCol w:w="1102"/>
        <w:gridCol w:w="1111"/>
        <w:gridCol w:w="1136"/>
      </w:tblGrid>
      <w:tr w:rsidR="00E71D8B" w:rsidTr="00E71D8B">
        <w:tc>
          <w:tcPr>
            <w:tcW w:w="1896" w:type="dxa"/>
          </w:tcPr>
          <w:p w:rsidR="00E71D8B" w:rsidRDefault="00E71D8B" w:rsidP="00E71D8B">
            <w:r>
              <w:t>Характеристики</w:t>
            </w:r>
          </w:p>
        </w:tc>
        <w:tc>
          <w:tcPr>
            <w:tcW w:w="1687" w:type="dxa"/>
          </w:tcPr>
          <w:p w:rsidR="00E71D8B" w:rsidRDefault="00E71D8B" w:rsidP="00E71D8B">
            <w:proofErr w:type="spellStart"/>
            <w:r>
              <w:t>Конкрет</w:t>
            </w:r>
            <w:proofErr w:type="spellEnd"/>
            <w:r>
              <w:t>.</w:t>
            </w:r>
          </w:p>
          <w:p w:rsidR="00E71D8B" w:rsidRDefault="00E71D8B" w:rsidP="00E71D8B">
            <w:r>
              <w:t>характеристики</w:t>
            </w:r>
          </w:p>
        </w:tc>
        <w:tc>
          <w:tcPr>
            <w:tcW w:w="1264" w:type="dxa"/>
          </w:tcPr>
          <w:p w:rsidR="00E71D8B" w:rsidRDefault="00E71D8B" w:rsidP="00E71D8B">
            <w:r>
              <w:t>Увеличит</w:t>
            </w:r>
          </w:p>
          <w:p w:rsidR="00E71D8B" w:rsidRDefault="00E71D8B" w:rsidP="00E71D8B">
            <w:r>
              <w:t>уменьшить</w:t>
            </w:r>
          </w:p>
        </w:tc>
        <w:tc>
          <w:tcPr>
            <w:tcW w:w="1425" w:type="dxa"/>
          </w:tcPr>
          <w:p w:rsidR="00E71D8B" w:rsidRDefault="00E71D8B" w:rsidP="00E71D8B">
            <w:r>
              <w:t>Объединить</w:t>
            </w:r>
          </w:p>
          <w:p w:rsidR="00E71D8B" w:rsidRDefault="00E71D8B" w:rsidP="00E71D8B">
            <w:r>
              <w:t>разъединить</w:t>
            </w:r>
          </w:p>
        </w:tc>
        <w:tc>
          <w:tcPr>
            <w:tcW w:w="1127" w:type="dxa"/>
          </w:tcPr>
          <w:p w:rsidR="00E71D8B" w:rsidRDefault="00E71D8B" w:rsidP="00E71D8B">
            <w:r>
              <w:t>Наоборот</w:t>
            </w:r>
          </w:p>
        </w:tc>
        <w:tc>
          <w:tcPr>
            <w:tcW w:w="1217" w:type="dxa"/>
          </w:tcPr>
          <w:p w:rsidR="00E71D8B" w:rsidRDefault="00E71D8B" w:rsidP="00E71D8B">
            <w:r>
              <w:t>Ускорить</w:t>
            </w:r>
          </w:p>
          <w:p w:rsidR="00E71D8B" w:rsidRDefault="00E71D8B" w:rsidP="00E71D8B">
            <w:r>
              <w:t>замедлить</w:t>
            </w:r>
          </w:p>
        </w:tc>
        <w:tc>
          <w:tcPr>
            <w:tcW w:w="1182" w:type="dxa"/>
          </w:tcPr>
          <w:p w:rsidR="00E71D8B" w:rsidRDefault="00E71D8B" w:rsidP="00E71D8B">
            <w:proofErr w:type="spellStart"/>
            <w:r>
              <w:t>Перемест</w:t>
            </w:r>
            <w:proofErr w:type="spellEnd"/>
            <w:r>
              <w:t>.</w:t>
            </w:r>
          </w:p>
          <w:p w:rsidR="00E71D8B" w:rsidRDefault="00E71D8B" w:rsidP="00E71D8B">
            <w:r>
              <w:t>Во времен</w:t>
            </w:r>
          </w:p>
        </w:tc>
        <w:tc>
          <w:tcPr>
            <w:tcW w:w="1413" w:type="dxa"/>
          </w:tcPr>
          <w:p w:rsidR="00E71D8B" w:rsidRDefault="00E71D8B" w:rsidP="00E71D8B">
            <w:r>
              <w:t>Изменить</w:t>
            </w:r>
          </w:p>
          <w:p w:rsidR="00E71D8B" w:rsidRDefault="00E71D8B" w:rsidP="00E71D8B">
            <w:r>
              <w:t>зависимости</w:t>
            </w:r>
          </w:p>
        </w:tc>
        <w:tc>
          <w:tcPr>
            <w:tcW w:w="1102" w:type="dxa"/>
          </w:tcPr>
          <w:p w:rsidR="00E71D8B" w:rsidRDefault="00E71D8B" w:rsidP="00E71D8B">
            <w:r>
              <w:t>Отделить</w:t>
            </w:r>
          </w:p>
          <w:p w:rsidR="00E71D8B" w:rsidRDefault="00E71D8B" w:rsidP="00E71D8B">
            <w:r>
              <w:t>Ф-</w:t>
            </w:r>
            <w:proofErr w:type="spellStart"/>
            <w:r>
              <w:t>цию</w:t>
            </w:r>
            <w:proofErr w:type="spellEnd"/>
            <w:r>
              <w:t xml:space="preserve"> от объекта</w:t>
            </w:r>
          </w:p>
        </w:tc>
        <w:tc>
          <w:tcPr>
            <w:tcW w:w="1111" w:type="dxa"/>
          </w:tcPr>
          <w:p w:rsidR="00E71D8B" w:rsidRDefault="00E71D8B" w:rsidP="00E71D8B">
            <w:r>
              <w:t>Заменить</w:t>
            </w:r>
          </w:p>
          <w:p w:rsidR="00E71D8B" w:rsidRDefault="00E71D8B" w:rsidP="00E71D8B">
            <w:r>
              <w:t>среду</w:t>
            </w:r>
          </w:p>
        </w:tc>
        <w:tc>
          <w:tcPr>
            <w:tcW w:w="1136" w:type="dxa"/>
          </w:tcPr>
          <w:p w:rsidR="00E71D8B" w:rsidRDefault="00E71D8B" w:rsidP="00E71D8B">
            <w:r>
              <w:t>Изменить</w:t>
            </w:r>
          </w:p>
          <w:p w:rsidR="00E71D8B" w:rsidRDefault="00E71D8B" w:rsidP="00E71D8B">
            <w:proofErr w:type="spellStart"/>
            <w:r>
              <w:t>Конст</w:t>
            </w:r>
            <w:proofErr w:type="spellEnd"/>
            <w:r>
              <w:t>.</w:t>
            </w:r>
          </w:p>
        </w:tc>
      </w:tr>
      <w:tr w:rsidR="00E71D8B" w:rsidTr="00E71D8B">
        <w:tc>
          <w:tcPr>
            <w:tcW w:w="1896" w:type="dxa"/>
          </w:tcPr>
          <w:p w:rsidR="00E71D8B" w:rsidRDefault="00E71D8B" w:rsidP="00E71D8B">
            <w:r>
              <w:t>Вещество</w:t>
            </w:r>
          </w:p>
          <w:p w:rsidR="00E71D8B" w:rsidRDefault="00E71D8B" w:rsidP="00E71D8B">
            <w:r>
              <w:t>Физ. Состояние</w:t>
            </w:r>
          </w:p>
          <w:p w:rsidR="00E71D8B" w:rsidRDefault="00E71D8B" w:rsidP="00E71D8B"/>
        </w:tc>
        <w:tc>
          <w:tcPr>
            <w:tcW w:w="1687" w:type="dxa"/>
          </w:tcPr>
          <w:p w:rsidR="00E71D8B" w:rsidRDefault="00E71D8B" w:rsidP="00E71D8B"/>
        </w:tc>
        <w:tc>
          <w:tcPr>
            <w:tcW w:w="1264" w:type="dxa"/>
          </w:tcPr>
          <w:p w:rsidR="00E71D8B" w:rsidRDefault="00E71D8B" w:rsidP="00E71D8B"/>
        </w:tc>
        <w:tc>
          <w:tcPr>
            <w:tcW w:w="1425" w:type="dxa"/>
          </w:tcPr>
          <w:p w:rsidR="00E71D8B" w:rsidRDefault="00E71D8B" w:rsidP="00E71D8B"/>
        </w:tc>
        <w:tc>
          <w:tcPr>
            <w:tcW w:w="1127" w:type="dxa"/>
          </w:tcPr>
          <w:p w:rsidR="00E71D8B" w:rsidRDefault="00D42807" w:rsidP="00E71D8B">
            <w:r>
              <w:t>9</w:t>
            </w:r>
          </w:p>
        </w:tc>
        <w:tc>
          <w:tcPr>
            <w:tcW w:w="1217" w:type="dxa"/>
          </w:tcPr>
          <w:p w:rsidR="00E71D8B" w:rsidRDefault="00E71D8B" w:rsidP="00E71D8B"/>
        </w:tc>
        <w:tc>
          <w:tcPr>
            <w:tcW w:w="1182" w:type="dxa"/>
          </w:tcPr>
          <w:p w:rsidR="00E71D8B" w:rsidRDefault="005D0A5F" w:rsidP="00E71D8B">
            <w:r>
              <w:t>12</w:t>
            </w:r>
          </w:p>
        </w:tc>
        <w:tc>
          <w:tcPr>
            <w:tcW w:w="1413" w:type="dxa"/>
          </w:tcPr>
          <w:p w:rsidR="00E71D8B" w:rsidRDefault="00E71D8B" w:rsidP="00E71D8B"/>
        </w:tc>
        <w:tc>
          <w:tcPr>
            <w:tcW w:w="1102" w:type="dxa"/>
          </w:tcPr>
          <w:p w:rsidR="00E71D8B" w:rsidRDefault="00E71D8B" w:rsidP="00E71D8B"/>
        </w:tc>
        <w:tc>
          <w:tcPr>
            <w:tcW w:w="1111" w:type="dxa"/>
          </w:tcPr>
          <w:p w:rsidR="00E71D8B" w:rsidRDefault="00E71D8B" w:rsidP="00E71D8B"/>
        </w:tc>
        <w:tc>
          <w:tcPr>
            <w:tcW w:w="1136" w:type="dxa"/>
          </w:tcPr>
          <w:p w:rsidR="00E71D8B" w:rsidRDefault="00E71D8B" w:rsidP="00E71D8B"/>
        </w:tc>
      </w:tr>
      <w:tr w:rsidR="00E71D8B" w:rsidTr="00E71D8B">
        <w:tc>
          <w:tcPr>
            <w:tcW w:w="1896" w:type="dxa"/>
          </w:tcPr>
          <w:p w:rsidR="00E71D8B" w:rsidRDefault="00E71D8B" w:rsidP="00E71D8B">
            <w:r>
              <w:t>Микроструктуры</w:t>
            </w:r>
          </w:p>
          <w:p w:rsidR="00E71D8B" w:rsidRDefault="00E71D8B" w:rsidP="00E71D8B"/>
          <w:p w:rsidR="00E71D8B" w:rsidRDefault="00E71D8B" w:rsidP="00E71D8B"/>
        </w:tc>
        <w:tc>
          <w:tcPr>
            <w:tcW w:w="1687" w:type="dxa"/>
          </w:tcPr>
          <w:p w:rsidR="00E71D8B" w:rsidRDefault="00E71D8B" w:rsidP="00E71D8B"/>
        </w:tc>
        <w:tc>
          <w:tcPr>
            <w:tcW w:w="1264" w:type="dxa"/>
          </w:tcPr>
          <w:p w:rsidR="00E71D8B" w:rsidRDefault="00E71D8B" w:rsidP="00E71D8B"/>
        </w:tc>
        <w:tc>
          <w:tcPr>
            <w:tcW w:w="1425" w:type="dxa"/>
          </w:tcPr>
          <w:p w:rsidR="00E71D8B" w:rsidRDefault="00E71D8B" w:rsidP="00E71D8B"/>
        </w:tc>
        <w:tc>
          <w:tcPr>
            <w:tcW w:w="1127" w:type="dxa"/>
          </w:tcPr>
          <w:p w:rsidR="00E71D8B" w:rsidRDefault="00E71D8B" w:rsidP="00E71D8B"/>
        </w:tc>
        <w:tc>
          <w:tcPr>
            <w:tcW w:w="1217" w:type="dxa"/>
          </w:tcPr>
          <w:p w:rsidR="00E71D8B" w:rsidRDefault="00E71D8B" w:rsidP="00E71D8B"/>
        </w:tc>
        <w:tc>
          <w:tcPr>
            <w:tcW w:w="1182" w:type="dxa"/>
          </w:tcPr>
          <w:p w:rsidR="00E71D8B" w:rsidRDefault="00E71D8B" w:rsidP="00E71D8B"/>
        </w:tc>
        <w:tc>
          <w:tcPr>
            <w:tcW w:w="1413" w:type="dxa"/>
          </w:tcPr>
          <w:p w:rsidR="00E71D8B" w:rsidRDefault="00E71D8B" w:rsidP="00E71D8B"/>
        </w:tc>
        <w:tc>
          <w:tcPr>
            <w:tcW w:w="1102" w:type="dxa"/>
          </w:tcPr>
          <w:p w:rsidR="00E71D8B" w:rsidRDefault="00E71D8B" w:rsidP="00E71D8B"/>
        </w:tc>
        <w:tc>
          <w:tcPr>
            <w:tcW w:w="1111" w:type="dxa"/>
          </w:tcPr>
          <w:p w:rsidR="00E71D8B" w:rsidRDefault="00E71D8B" w:rsidP="00E71D8B"/>
        </w:tc>
        <w:tc>
          <w:tcPr>
            <w:tcW w:w="1136" w:type="dxa"/>
          </w:tcPr>
          <w:p w:rsidR="00E71D8B" w:rsidRDefault="006F5CEB" w:rsidP="00E71D8B">
            <w:r>
              <w:t>19</w:t>
            </w:r>
          </w:p>
        </w:tc>
      </w:tr>
      <w:tr w:rsidR="00E71D8B" w:rsidTr="00E71D8B">
        <w:tc>
          <w:tcPr>
            <w:tcW w:w="1896" w:type="dxa"/>
          </w:tcPr>
          <w:p w:rsidR="00E71D8B" w:rsidRDefault="00E71D8B" w:rsidP="00E71D8B">
            <w:r>
              <w:t>Объект</w:t>
            </w:r>
          </w:p>
          <w:p w:rsidR="00E71D8B" w:rsidRDefault="00E71D8B" w:rsidP="00E71D8B"/>
          <w:p w:rsidR="00E71D8B" w:rsidRDefault="00E71D8B" w:rsidP="00E71D8B"/>
        </w:tc>
        <w:tc>
          <w:tcPr>
            <w:tcW w:w="1687" w:type="dxa"/>
          </w:tcPr>
          <w:p w:rsidR="00E71D8B" w:rsidRDefault="00E71D8B" w:rsidP="00E71D8B"/>
        </w:tc>
        <w:tc>
          <w:tcPr>
            <w:tcW w:w="1264" w:type="dxa"/>
          </w:tcPr>
          <w:p w:rsidR="00E71D8B" w:rsidRDefault="00E71D8B" w:rsidP="00E71D8B"/>
        </w:tc>
        <w:tc>
          <w:tcPr>
            <w:tcW w:w="1425" w:type="dxa"/>
          </w:tcPr>
          <w:p w:rsidR="00E71D8B" w:rsidRDefault="00E71D8B" w:rsidP="00E71D8B"/>
        </w:tc>
        <w:tc>
          <w:tcPr>
            <w:tcW w:w="1127" w:type="dxa"/>
          </w:tcPr>
          <w:p w:rsidR="00E71D8B" w:rsidRDefault="00E71D8B" w:rsidP="00E71D8B"/>
        </w:tc>
        <w:tc>
          <w:tcPr>
            <w:tcW w:w="1217" w:type="dxa"/>
          </w:tcPr>
          <w:p w:rsidR="00E71D8B" w:rsidRDefault="00E71D8B" w:rsidP="00E71D8B"/>
        </w:tc>
        <w:tc>
          <w:tcPr>
            <w:tcW w:w="1182" w:type="dxa"/>
          </w:tcPr>
          <w:p w:rsidR="00E71D8B" w:rsidRDefault="00E71D8B" w:rsidP="00E71D8B"/>
        </w:tc>
        <w:tc>
          <w:tcPr>
            <w:tcW w:w="1413" w:type="dxa"/>
          </w:tcPr>
          <w:p w:rsidR="00E71D8B" w:rsidRDefault="00E71D8B" w:rsidP="00E71D8B"/>
        </w:tc>
        <w:tc>
          <w:tcPr>
            <w:tcW w:w="1102" w:type="dxa"/>
          </w:tcPr>
          <w:p w:rsidR="00E71D8B" w:rsidRDefault="004A49CE" w:rsidP="00E71D8B">
            <w:r>
              <w:t>5</w:t>
            </w:r>
          </w:p>
        </w:tc>
        <w:tc>
          <w:tcPr>
            <w:tcW w:w="1111" w:type="dxa"/>
          </w:tcPr>
          <w:p w:rsidR="00E71D8B" w:rsidRDefault="00E71D8B" w:rsidP="00E71D8B"/>
        </w:tc>
        <w:tc>
          <w:tcPr>
            <w:tcW w:w="1136" w:type="dxa"/>
          </w:tcPr>
          <w:p w:rsidR="00E71D8B" w:rsidRDefault="00475E2A" w:rsidP="00E71D8B">
            <w:r>
              <w:t>18</w:t>
            </w:r>
          </w:p>
        </w:tc>
      </w:tr>
      <w:tr w:rsidR="00E71D8B" w:rsidTr="00E71D8B">
        <w:tc>
          <w:tcPr>
            <w:tcW w:w="1896" w:type="dxa"/>
          </w:tcPr>
          <w:p w:rsidR="00E71D8B" w:rsidRDefault="00E71D8B" w:rsidP="00E71D8B">
            <w:r>
              <w:t>Надсистемы</w:t>
            </w:r>
          </w:p>
          <w:p w:rsidR="00E71D8B" w:rsidRDefault="00E71D8B" w:rsidP="00E71D8B"/>
          <w:p w:rsidR="00E71D8B" w:rsidRDefault="00E71D8B" w:rsidP="00E71D8B"/>
        </w:tc>
        <w:tc>
          <w:tcPr>
            <w:tcW w:w="1687" w:type="dxa"/>
          </w:tcPr>
          <w:p w:rsidR="00E71D8B" w:rsidRDefault="00E71D8B" w:rsidP="00E71D8B"/>
        </w:tc>
        <w:tc>
          <w:tcPr>
            <w:tcW w:w="1264" w:type="dxa"/>
          </w:tcPr>
          <w:p w:rsidR="00E71D8B" w:rsidRDefault="00E71D8B" w:rsidP="00E71D8B"/>
        </w:tc>
        <w:tc>
          <w:tcPr>
            <w:tcW w:w="1425" w:type="dxa"/>
          </w:tcPr>
          <w:p w:rsidR="00E71D8B" w:rsidRDefault="00E71D8B" w:rsidP="00E71D8B"/>
        </w:tc>
        <w:tc>
          <w:tcPr>
            <w:tcW w:w="1127" w:type="dxa"/>
          </w:tcPr>
          <w:p w:rsidR="00E71D8B" w:rsidRDefault="00E71D8B" w:rsidP="00E71D8B"/>
        </w:tc>
        <w:tc>
          <w:tcPr>
            <w:tcW w:w="1217" w:type="dxa"/>
          </w:tcPr>
          <w:p w:rsidR="00E71D8B" w:rsidRDefault="00E71D8B" w:rsidP="00E71D8B"/>
        </w:tc>
        <w:tc>
          <w:tcPr>
            <w:tcW w:w="1182" w:type="dxa"/>
          </w:tcPr>
          <w:p w:rsidR="00E71D8B" w:rsidRDefault="00E71D8B" w:rsidP="00E71D8B"/>
        </w:tc>
        <w:tc>
          <w:tcPr>
            <w:tcW w:w="1413" w:type="dxa"/>
          </w:tcPr>
          <w:p w:rsidR="00E71D8B" w:rsidRDefault="00E71D8B" w:rsidP="00E71D8B"/>
        </w:tc>
        <w:tc>
          <w:tcPr>
            <w:tcW w:w="1102" w:type="dxa"/>
          </w:tcPr>
          <w:p w:rsidR="00E71D8B" w:rsidRDefault="00E71D8B" w:rsidP="00E71D8B"/>
        </w:tc>
        <w:tc>
          <w:tcPr>
            <w:tcW w:w="1111" w:type="dxa"/>
          </w:tcPr>
          <w:p w:rsidR="00E71D8B" w:rsidRDefault="00E71D8B" w:rsidP="00E71D8B"/>
        </w:tc>
        <w:tc>
          <w:tcPr>
            <w:tcW w:w="1136" w:type="dxa"/>
          </w:tcPr>
          <w:p w:rsidR="00E71D8B" w:rsidRDefault="00E71D8B" w:rsidP="00E71D8B"/>
        </w:tc>
      </w:tr>
      <w:tr w:rsidR="00E71D8B" w:rsidTr="00E71D8B">
        <w:tc>
          <w:tcPr>
            <w:tcW w:w="1896" w:type="dxa"/>
          </w:tcPr>
          <w:p w:rsidR="00E71D8B" w:rsidRDefault="00E71D8B" w:rsidP="00E71D8B">
            <w:r>
              <w:t xml:space="preserve">Направление </w:t>
            </w:r>
          </w:p>
          <w:p w:rsidR="00E71D8B" w:rsidRDefault="00E71D8B" w:rsidP="00E71D8B">
            <w:r>
              <w:t>Развития</w:t>
            </w:r>
          </w:p>
          <w:p w:rsidR="00E71D8B" w:rsidRDefault="00E71D8B" w:rsidP="00E71D8B"/>
        </w:tc>
        <w:tc>
          <w:tcPr>
            <w:tcW w:w="1687" w:type="dxa"/>
          </w:tcPr>
          <w:p w:rsidR="00E71D8B" w:rsidRDefault="00E71D8B" w:rsidP="00E71D8B"/>
        </w:tc>
        <w:tc>
          <w:tcPr>
            <w:tcW w:w="1264" w:type="dxa"/>
          </w:tcPr>
          <w:p w:rsidR="00E71D8B" w:rsidRDefault="00E71D8B" w:rsidP="00E71D8B"/>
        </w:tc>
        <w:tc>
          <w:tcPr>
            <w:tcW w:w="1425" w:type="dxa"/>
          </w:tcPr>
          <w:p w:rsidR="00E71D8B" w:rsidRDefault="00E71D8B" w:rsidP="00E71D8B"/>
        </w:tc>
        <w:tc>
          <w:tcPr>
            <w:tcW w:w="1127" w:type="dxa"/>
          </w:tcPr>
          <w:p w:rsidR="00E71D8B" w:rsidRDefault="00E71D8B" w:rsidP="00E71D8B"/>
        </w:tc>
        <w:tc>
          <w:tcPr>
            <w:tcW w:w="1217" w:type="dxa"/>
          </w:tcPr>
          <w:p w:rsidR="00E71D8B" w:rsidRDefault="00E71D8B" w:rsidP="00E71D8B"/>
        </w:tc>
        <w:tc>
          <w:tcPr>
            <w:tcW w:w="1182" w:type="dxa"/>
          </w:tcPr>
          <w:p w:rsidR="00E71D8B" w:rsidRDefault="00E71D8B" w:rsidP="00E71D8B"/>
        </w:tc>
        <w:tc>
          <w:tcPr>
            <w:tcW w:w="1413" w:type="dxa"/>
          </w:tcPr>
          <w:p w:rsidR="00E71D8B" w:rsidRDefault="00E71D8B" w:rsidP="00E71D8B"/>
        </w:tc>
        <w:tc>
          <w:tcPr>
            <w:tcW w:w="1102" w:type="dxa"/>
          </w:tcPr>
          <w:p w:rsidR="00E71D8B" w:rsidRDefault="00E71D8B" w:rsidP="00E71D8B"/>
        </w:tc>
        <w:tc>
          <w:tcPr>
            <w:tcW w:w="1111" w:type="dxa"/>
          </w:tcPr>
          <w:p w:rsidR="00E71D8B" w:rsidRDefault="00E71D8B" w:rsidP="00E71D8B"/>
        </w:tc>
        <w:tc>
          <w:tcPr>
            <w:tcW w:w="1136" w:type="dxa"/>
          </w:tcPr>
          <w:p w:rsidR="00E71D8B" w:rsidRDefault="00E71D8B" w:rsidP="00E71D8B"/>
        </w:tc>
      </w:tr>
      <w:tr w:rsidR="00E71D8B" w:rsidTr="00E71D8B">
        <w:tc>
          <w:tcPr>
            <w:tcW w:w="1896" w:type="dxa"/>
          </w:tcPr>
          <w:p w:rsidR="00E71D8B" w:rsidRDefault="00E71D8B" w:rsidP="00E71D8B">
            <w:r>
              <w:t xml:space="preserve">Воспроизведение </w:t>
            </w:r>
          </w:p>
          <w:p w:rsidR="00E71D8B" w:rsidRDefault="00E71D8B" w:rsidP="00E71D8B"/>
          <w:p w:rsidR="00E71D8B" w:rsidRDefault="00E71D8B" w:rsidP="00E71D8B"/>
        </w:tc>
        <w:tc>
          <w:tcPr>
            <w:tcW w:w="1687" w:type="dxa"/>
          </w:tcPr>
          <w:p w:rsidR="00E71D8B" w:rsidRDefault="00E71D8B" w:rsidP="00E71D8B"/>
        </w:tc>
        <w:tc>
          <w:tcPr>
            <w:tcW w:w="1264" w:type="dxa"/>
          </w:tcPr>
          <w:p w:rsidR="00E71D8B" w:rsidRDefault="005D0A5F" w:rsidP="00E71D8B">
            <w:r>
              <w:t>13</w:t>
            </w:r>
          </w:p>
        </w:tc>
        <w:tc>
          <w:tcPr>
            <w:tcW w:w="1425" w:type="dxa"/>
          </w:tcPr>
          <w:p w:rsidR="00E71D8B" w:rsidRDefault="00843141" w:rsidP="00E71D8B">
            <w:r>
              <w:t>11</w:t>
            </w:r>
          </w:p>
        </w:tc>
        <w:tc>
          <w:tcPr>
            <w:tcW w:w="1127" w:type="dxa"/>
          </w:tcPr>
          <w:p w:rsidR="00E71D8B" w:rsidRDefault="00E71D8B" w:rsidP="00E71D8B"/>
        </w:tc>
        <w:tc>
          <w:tcPr>
            <w:tcW w:w="1217" w:type="dxa"/>
          </w:tcPr>
          <w:p w:rsidR="00E71D8B" w:rsidRDefault="00E71D8B" w:rsidP="00E71D8B"/>
        </w:tc>
        <w:tc>
          <w:tcPr>
            <w:tcW w:w="1182" w:type="dxa"/>
          </w:tcPr>
          <w:p w:rsidR="00E71D8B" w:rsidRDefault="00E71D8B" w:rsidP="00E71D8B"/>
        </w:tc>
        <w:tc>
          <w:tcPr>
            <w:tcW w:w="1413" w:type="dxa"/>
          </w:tcPr>
          <w:p w:rsidR="00E71D8B" w:rsidRDefault="00E71D8B" w:rsidP="00E71D8B"/>
        </w:tc>
        <w:tc>
          <w:tcPr>
            <w:tcW w:w="1102" w:type="dxa"/>
          </w:tcPr>
          <w:p w:rsidR="00E71D8B" w:rsidRDefault="00E71D8B" w:rsidP="00E71D8B"/>
        </w:tc>
        <w:tc>
          <w:tcPr>
            <w:tcW w:w="1111" w:type="dxa"/>
          </w:tcPr>
          <w:p w:rsidR="00E71D8B" w:rsidRDefault="00E71D8B" w:rsidP="00E71D8B"/>
        </w:tc>
        <w:tc>
          <w:tcPr>
            <w:tcW w:w="1136" w:type="dxa"/>
          </w:tcPr>
          <w:p w:rsidR="00E71D8B" w:rsidRDefault="00E71D8B" w:rsidP="00E71D8B"/>
        </w:tc>
      </w:tr>
      <w:tr w:rsidR="00E71D8B" w:rsidTr="00E71D8B">
        <w:tc>
          <w:tcPr>
            <w:tcW w:w="1896" w:type="dxa"/>
          </w:tcPr>
          <w:p w:rsidR="00E71D8B" w:rsidRDefault="00E71D8B" w:rsidP="00E71D8B">
            <w:r>
              <w:t>Энергопитание</w:t>
            </w:r>
          </w:p>
          <w:p w:rsidR="00E71D8B" w:rsidRDefault="00E71D8B" w:rsidP="00E71D8B"/>
          <w:p w:rsidR="00E71D8B" w:rsidRDefault="00E71D8B" w:rsidP="00E71D8B"/>
        </w:tc>
        <w:tc>
          <w:tcPr>
            <w:tcW w:w="1687" w:type="dxa"/>
          </w:tcPr>
          <w:p w:rsidR="00E71D8B" w:rsidRDefault="00E71D8B" w:rsidP="00E71D8B"/>
        </w:tc>
        <w:tc>
          <w:tcPr>
            <w:tcW w:w="1264" w:type="dxa"/>
          </w:tcPr>
          <w:p w:rsidR="00E71D8B" w:rsidRDefault="00E71D8B" w:rsidP="00E71D8B"/>
        </w:tc>
        <w:tc>
          <w:tcPr>
            <w:tcW w:w="1425" w:type="dxa"/>
          </w:tcPr>
          <w:p w:rsidR="00E71D8B" w:rsidRDefault="00E71D8B" w:rsidP="00E71D8B"/>
        </w:tc>
        <w:tc>
          <w:tcPr>
            <w:tcW w:w="1127" w:type="dxa"/>
          </w:tcPr>
          <w:p w:rsidR="00E71D8B" w:rsidRDefault="00E71D8B" w:rsidP="00E71D8B"/>
        </w:tc>
        <w:tc>
          <w:tcPr>
            <w:tcW w:w="1217" w:type="dxa"/>
          </w:tcPr>
          <w:p w:rsidR="00E71D8B" w:rsidRDefault="00E71D8B" w:rsidP="00E71D8B"/>
        </w:tc>
        <w:tc>
          <w:tcPr>
            <w:tcW w:w="1182" w:type="dxa"/>
          </w:tcPr>
          <w:p w:rsidR="00E71D8B" w:rsidRDefault="00E71D8B" w:rsidP="00E71D8B"/>
        </w:tc>
        <w:tc>
          <w:tcPr>
            <w:tcW w:w="1413" w:type="dxa"/>
          </w:tcPr>
          <w:p w:rsidR="00E71D8B" w:rsidRDefault="00E71D8B" w:rsidP="00E71D8B"/>
        </w:tc>
        <w:tc>
          <w:tcPr>
            <w:tcW w:w="1102" w:type="dxa"/>
          </w:tcPr>
          <w:p w:rsidR="00E71D8B" w:rsidRDefault="00E71D8B" w:rsidP="00E71D8B"/>
        </w:tc>
        <w:tc>
          <w:tcPr>
            <w:tcW w:w="1111" w:type="dxa"/>
          </w:tcPr>
          <w:p w:rsidR="00E71D8B" w:rsidRDefault="00E71D8B" w:rsidP="00E71D8B"/>
        </w:tc>
        <w:tc>
          <w:tcPr>
            <w:tcW w:w="1136" w:type="dxa"/>
          </w:tcPr>
          <w:p w:rsidR="00E71D8B" w:rsidRDefault="00D42807" w:rsidP="00E71D8B">
            <w:r>
              <w:t>7, 8</w:t>
            </w:r>
          </w:p>
        </w:tc>
      </w:tr>
      <w:tr w:rsidR="00E71D8B" w:rsidTr="00E71D8B">
        <w:tc>
          <w:tcPr>
            <w:tcW w:w="1896" w:type="dxa"/>
          </w:tcPr>
          <w:p w:rsidR="00E71D8B" w:rsidRDefault="00E71D8B" w:rsidP="00E71D8B">
            <w:r>
              <w:t xml:space="preserve">Способ </w:t>
            </w:r>
            <w:proofErr w:type="spellStart"/>
            <w:r>
              <w:t>передвиж</w:t>
            </w:r>
            <w:proofErr w:type="spellEnd"/>
            <w:r>
              <w:t>.</w:t>
            </w:r>
          </w:p>
          <w:p w:rsidR="00E71D8B" w:rsidRDefault="00E71D8B" w:rsidP="00E71D8B"/>
        </w:tc>
        <w:tc>
          <w:tcPr>
            <w:tcW w:w="1687" w:type="dxa"/>
          </w:tcPr>
          <w:p w:rsidR="00E71D8B" w:rsidRDefault="00E71D8B" w:rsidP="00E71D8B"/>
        </w:tc>
        <w:tc>
          <w:tcPr>
            <w:tcW w:w="1264" w:type="dxa"/>
          </w:tcPr>
          <w:p w:rsidR="00E71D8B" w:rsidRDefault="00E71D8B" w:rsidP="00E71D8B"/>
        </w:tc>
        <w:tc>
          <w:tcPr>
            <w:tcW w:w="1425" w:type="dxa"/>
          </w:tcPr>
          <w:p w:rsidR="00E71D8B" w:rsidRDefault="00E71D8B" w:rsidP="00E71D8B"/>
        </w:tc>
        <w:tc>
          <w:tcPr>
            <w:tcW w:w="1127" w:type="dxa"/>
          </w:tcPr>
          <w:p w:rsidR="00E71D8B" w:rsidRDefault="00E71D8B" w:rsidP="00E71D8B"/>
        </w:tc>
        <w:tc>
          <w:tcPr>
            <w:tcW w:w="1217" w:type="dxa"/>
          </w:tcPr>
          <w:p w:rsidR="00E71D8B" w:rsidRDefault="005D0A5F" w:rsidP="00E71D8B">
            <w:r>
              <w:t>15, 16</w:t>
            </w:r>
          </w:p>
        </w:tc>
        <w:tc>
          <w:tcPr>
            <w:tcW w:w="1182" w:type="dxa"/>
          </w:tcPr>
          <w:p w:rsidR="00E71D8B" w:rsidRDefault="006F5CEB" w:rsidP="00E71D8B">
            <w:r>
              <w:t>20</w:t>
            </w:r>
          </w:p>
        </w:tc>
        <w:tc>
          <w:tcPr>
            <w:tcW w:w="1413" w:type="dxa"/>
          </w:tcPr>
          <w:p w:rsidR="00E71D8B" w:rsidRDefault="00E71D8B" w:rsidP="00E71D8B"/>
        </w:tc>
        <w:tc>
          <w:tcPr>
            <w:tcW w:w="1102" w:type="dxa"/>
          </w:tcPr>
          <w:p w:rsidR="00E71D8B" w:rsidRDefault="00E71D8B" w:rsidP="00E71D8B"/>
        </w:tc>
        <w:tc>
          <w:tcPr>
            <w:tcW w:w="1111" w:type="dxa"/>
          </w:tcPr>
          <w:p w:rsidR="00E71D8B" w:rsidRDefault="00E71D8B" w:rsidP="00E71D8B"/>
        </w:tc>
        <w:tc>
          <w:tcPr>
            <w:tcW w:w="1136" w:type="dxa"/>
          </w:tcPr>
          <w:p w:rsidR="00E71D8B" w:rsidRDefault="00E71D8B" w:rsidP="00E71D8B">
            <w:r>
              <w:t>4</w:t>
            </w:r>
          </w:p>
        </w:tc>
      </w:tr>
      <w:tr w:rsidR="00E71D8B" w:rsidTr="00E71D8B">
        <w:tc>
          <w:tcPr>
            <w:tcW w:w="1896" w:type="dxa"/>
          </w:tcPr>
          <w:p w:rsidR="00E71D8B" w:rsidRDefault="00E71D8B" w:rsidP="00E71D8B">
            <w:r>
              <w:t>Сфера распространения</w:t>
            </w:r>
          </w:p>
          <w:p w:rsidR="00E71D8B" w:rsidRDefault="00E71D8B" w:rsidP="00E71D8B"/>
        </w:tc>
        <w:tc>
          <w:tcPr>
            <w:tcW w:w="1687" w:type="dxa"/>
          </w:tcPr>
          <w:p w:rsidR="00E71D8B" w:rsidRDefault="00E71D8B" w:rsidP="00E71D8B"/>
        </w:tc>
        <w:tc>
          <w:tcPr>
            <w:tcW w:w="1264" w:type="dxa"/>
          </w:tcPr>
          <w:p w:rsidR="00E71D8B" w:rsidRDefault="00E71D8B" w:rsidP="00E71D8B">
            <w:r>
              <w:t>3</w:t>
            </w:r>
          </w:p>
        </w:tc>
        <w:tc>
          <w:tcPr>
            <w:tcW w:w="1425" w:type="dxa"/>
          </w:tcPr>
          <w:p w:rsidR="00E71D8B" w:rsidRDefault="00E71D8B" w:rsidP="00E71D8B"/>
        </w:tc>
        <w:tc>
          <w:tcPr>
            <w:tcW w:w="1127" w:type="dxa"/>
          </w:tcPr>
          <w:p w:rsidR="00E71D8B" w:rsidRDefault="00E71D8B" w:rsidP="00E71D8B"/>
        </w:tc>
        <w:tc>
          <w:tcPr>
            <w:tcW w:w="1217" w:type="dxa"/>
          </w:tcPr>
          <w:p w:rsidR="00E71D8B" w:rsidRDefault="00E71D8B" w:rsidP="00E71D8B"/>
        </w:tc>
        <w:tc>
          <w:tcPr>
            <w:tcW w:w="1182" w:type="dxa"/>
          </w:tcPr>
          <w:p w:rsidR="00E71D8B" w:rsidRDefault="00E71D8B" w:rsidP="00E71D8B"/>
        </w:tc>
        <w:tc>
          <w:tcPr>
            <w:tcW w:w="1413" w:type="dxa"/>
          </w:tcPr>
          <w:p w:rsidR="00E71D8B" w:rsidRDefault="00E71D8B" w:rsidP="00E71D8B"/>
        </w:tc>
        <w:tc>
          <w:tcPr>
            <w:tcW w:w="1102" w:type="dxa"/>
          </w:tcPr>
          <w:p w:rsidR="00E71D8B" w:rsidRDefault="00E71D8B" w:rsidP="00E71D8B"/>
        </w:tc>
        <w:tc>
          <w:tcPr>
            <w:tcW w:w="1111" w:type="dxa"/>
          </w:tcPr>
          <w:p w:rsidR="00E71D8B" w:rsidRDefault="00843141" w:rsidP="00E71D8B">
            <w:r>
              <w:t>10</w:t>
            </w:r>
            <w:r w:rsidR="00475E2A">
              <w:t>, 17</w:t>
            </w:r>
          </w:p>
        </w:tc>
        <w:tc>
          <w:tcPr>
            <w:tcW w:w="1136" w:type="dxa"/>
          </w:tcPr>
          <w:p w:rsidR="00E71D8B" w:rsidRDefault="00E71D8B" w:rsidP="00E71D8B"/>
        </w:tc>
      </w:tr>
      <w:tr w:rsidR="00E71D8B" w:rsidTr="00E71D8B">
        <w:tc>
          <w:tcPr>
            <w:tcW w:w="1896" w:type="dxa"/>
          </w:tcPr>
          <w:p w:rsidR="00E71D8B" w:rsidRDefault="00E71D8B" w:rsidP="00E71D8B">
            <w:r>
              <w:t>Уровень организации</w:t>
            </w:r>
          </w:p>
        </w:tc>
        <w:tc>
          <w:tcPr>
            <w:tcW w:w="1687" w:type="dxa"/>
          </w:tcPr>
          <w:p w:rsidR="00E71D8B" w:rsidRDefault="00E71D8B" w:rsidP="00E71D8B"/>
        </w:tc>
        <w:tc>
          <w:tcPr>
            <w:tcW w:w="1264" w:type="dxa"/>
          </w:tcPr>
          <w:p w:rsidR="00E71D8B" w:rsidRDefault="00E71D8B" w:rsidP="00E71D8B"/>
        </w:tc>
        <w:tc>
          <w:tcPr>
            <w:tcW w:w="1425" w:type="dxa"/>
          </w:tcPr>
          <w:p w:rsidR="00E71D8B" w:rsidRDefault="00E71D8B" w:rsidP="00E71D8B"/>
        </w:tc>
        <w:tc>
          <w:tcPr>
            <w:tcW w:w="1127" w:type="dxa"/>
          </w:tcPr>
          <w:p w:rsidR="00E71D8B" w:rsidRDefault="00E71D8B" w:rsidP="00E71D8B"/>
        </w:tc>
        <w:tc>
          <w:tcPr>
            <w:tcW w:w="1217" w:type="dxa"/>
          </w:tcPr>
          <w:p w:rsidR="00E71D8B" w:rsidRDefault="00E71D8B" w:rsidP="00E71D8B"/>
        </w:tc>
        <w:tc>
          <w:tcPr>
            <w:tcW w:w="1182" w:type="dxa"/>
          </w:tcPr>
          <w:p w:rsidR="00E71D8B" w:rsidRDefault="00E71D8B" w:rsidP="00E71D8B"/>
        </w:tc>
        <w:tc>
          <w:tcPr>
            <w:tcW w:w="1413" w:type="dxa"/>
          </w:tcPr>
          <w:p w:rsidR="00E71D8B" w:rsidRDefault="00E71D8B" w:rsidP="00E71D8B"/>
        </w:tc>
        <w:tc>
          <w:tcPr>
            <w:tcW w:w="1102" w:type="dxa"/>
          </w:tcPr>
          <w:p w:rsidR="00E71D8B" w:rsidRDefault="00E71D8B" w:rsidP="00E71D8B"/>
        </w:tc>
        <w:tc>
          <w:tcPr>
            <w:tcW w:w="1111" w:type="dxa"/>
          </w:tcPr>
          <w:p w:rsidR="00E71D8B" w:rsidRDefault="00E71D8B" w:rsidP="00E71D8B"/>
        </w:tc>
        <w:tc>
          <w:tcPr>
            <w:tcW w:w="1136" w:type="dxa"/>
          </w:tcPr>
          <w:p w:rsidR="00E71D8B" w:rsidRDefault="00E71D8B" w:rsidP="00E71D8B"/>
        </w:tc>
      </w:tr>
      <w:tr w:rsidR="00E71D8B" w:rsidTr="00E71D8B">
        <w:tc>
          <w:tcPr>
            <w:tcW w:w="1896" w:type="dxa"/>
          </w:tcPr>
          <w:p w:rsidR="00E71D8B" w:rsidRDefault="00E71D8B" w:rsidP="00E71D8B">
            <w:r>
              <w:t>Цель, назначение</w:t>
            </w:r>
          </w:p>
          <w:p w:rsidR="00E71D8B" w:rsidRDefault="00E71D8B" w:rsidP="00E71D8B"/>
        </w:tc>
        <w:tc>
          <w:tcPr>
            <w:tcW w:w="1687" w:type="dxa"/>
          </w:tcPr>
          <w:p w:rsidR="00E71D8B" w:rsidRDefault="00E71D8B" w:rsidP="00E71D8B"/>
        </w:tc>
        <w:tc>
          <w:tcPr>
            <w:tcW w:w="1264" w:type="dxa"/>
          </w:tcPr>
          <w:p w:rsidR="00E71D8B" w:rsidRDefault="00E71D8B" w:rsidP="00E71D8B"/>
        </w:tc>
        <w:tc>
          <w:tcPr>
            <w:tcW w:w="1425" w:type="dxa"/>
          </w:tcPr>
          <w:p w:rsidR="00E71D8B" w:rsidRDefault="00E71D8B" w:rsidP="00E71D8B"/>
        </w:tc>
        <w:tc>
          <w:tcPr>
            <w:tcW w:w="1127" w:type="dxa"/>
          </w:tcPr>
          <w:p w:rsidR="00E71D8B" w:rsidRDefault="005D0A5F" w:rsidP="00E71D8B">
            <w:r>
              <w:t>14</w:t>
            </w:r>
          </w:p>
        </w:tc>
        <w:tc>
          <w:tcPr>
            <w:tcW w:w="1217" w:type="dxa"/>
          </w:tcPr>
          <w:p w:rsidR="00E71D8B" w:rsidRDefault="00E71D8B" w:rsidP="00E71D8B"/>
        </w:tc>
        <w:tc>
          <w:tcPr>
            <w:tcW w:w="1182" w:type="dxa"/>
          </w:tcPr>
          <w:p w:rsidR="00E71D8B" w:rsidRDefault="00EB6F3D" w:rsidP="00E71D8B">
            <w:r>
              <w:t>6</w:t>
            </w:r>
          </w:p>
        </w:tc>
        <w:tc>
          <w:tcPr>
            <w:tcW w:w="1413" w:type="dxa"/>
          </w:tcPr>
          <w:p w:rsidR="00E71D8B" w:rsidRDefault="00E71D8B" w:rsidP="00E71D8B"/>
        </w:tc>
        <w:tc>
          <w:tcPr>
            <w:tcW w:w="1102" w:type="dxa"/>
          </w:tcPr>
          <w:p w:rsidR="00E71D8B" w:rsidRDefault="00E71D8B" w:rsidP="00E71D8B"/>
        </w:tc>
        <w:tc>
          <w:tcPr>
            <w:tcW w:w="1111" w:type="dxa"/>
          </w:tcPr>
          <w:p w:rsidR="00E71D8B" w:rsidRDefault="00E71D8B" w:rsidP="00E71D8B"/>
        </w:tc>
        <w:tc>
          <w:tcPr>
            <w:tcW w:w="1136" w:type="dxa"/>
          </w:tcPr>
          <w:p w:rsidR="00E71D8B" w:rsidRDefault="00E71D8B" w:rsidP="00E71D8B">
            <w:r>
              <w:t>1, 2</w:t>
            </w:r>
          </w:p>
        </w:tc>
      </w:tr>
    </w:tbl>
    <w:p w:rsidR="00E71D8B" w:rsidRDefault="00E71D8B"/>
    <w:p w:rsidR="00E71D8B" w:rsidRDefault="004A49CE">
      <w:r>
        <w:rPr>
          <w:noProof/>
          <w:lang w:eastAsia="ru-RU"/>
        </w:rPr>
        <w:lastRenderedPageBreak/>
        <mc:AlternateContent>
          <mc:Choice Requires="wpi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4908825</wp:posOffset>
                </wp:positionH>
                <wp:positionV relativeFrom="paragraph">
                  <wp:posOffset>-411885</wp:posOffset>
                </wp:positionV>
                <wp:extent cx="360" cy="360"/>
                <wp:effectExtent l="0" t="0" r="0" b="0"/>
                <wp:wrapNone/>
                <wp:docPr id="24" name="Рукописный ввод 2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1BB213AE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укописный ввод 24" o:spid="_x0000_s1026" type="#_x0000_t75" style="position:absolute;margin-left:385.1pt;margin-top:-33.85pt;width:2.9pt;height:2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FuSwesAQAARgMAAA4AAABkcnMvZTJvRG9jLnhtbJxSwWobMRC9F/IP&#10;Qvd4bce4YfHah5pADk18aD5A1Upe0ZVmGcle51hyzE/kG0oPaaDJL8h/1Nm1HdsNpRAWltGM9Oa9&#10;eTOarGzJlgq9AZfxXqfLmXIScuPmGb/5cnF6zpkPwuWiBKcyfqs8n4xPPozqKlV9KKDMFTICcT6t&#10;q4wXIVRpknhZKCt8ByrlqKgBrQh0xHmSo6gJ3ZZJv9sdJjVgXiFI5T1lp5siH7f4WisZrrX2KrCS&#10;2H0cDohfeI2QovOzIeW+7qJkPBLpHEVVGLmlJd7BygrjiMQr1FQEwRZo3kBZIxE86NCRYBPQ2kjV&#10;aiJ1ve5f6i7dt0ZZbyAXmEpwQbkwExh282sL72lhSxpB/RlyckgsAvAtIg3o/4ZsSE9BLizx2biC&#10;qhSBVsIXpvKcYWryjONl3tvzd8tPewUz3Ou6Ws6QNff7A86csMQpPqzv4lN8ji/xcf09/l7fx18s&#10;/qDvOf5kdI9s243l6hiXKsm29K+OK4228YqEsFXGaR1um3+7CmoVmKRkuyWS8k1wgLl5u+tw4Am1&#10;PXL/8NxQOlj/8R8AAAD//wMAUEsDBBQABgAIAAAAIQCUJojJxQEAADUEAAAQAAAAZHJzL2luay9p&#10;bmsxLnhtbKRTwW6cMBC9V+o/WM4hly7YkGqzKGwOUVeq1EpRk0rpkcAErGB7ZZuw+/cdDHhXKj2k&#10;vSAz43nz3pvxze1BtuQNjBVa5ZRHjBJQpa6EqnP683G3uqbEukJVRasV5PQIlt5uP364EepVthl+&#10;CSIoO5xkm9PGuX0Wx33fR30aaVPHCWNp/FW9fv9Gt1NVBS9CCYct7RwqtXJwcANYJqqclu7Awn3E&#10;ftCdKSGkh4gpTzecKUrYaSMLFxCbQiloiSok8n6ixB33eBDYpwZDiRQoeJVE/Gp9df1lg4HikNOz&#10;/w4pWmQiabyM+es/MWPvWfZ37vdG78E4ASebRlFT4kjK8d/rG4UasLrtBm8peSvaDiVzxnCskxwe&#10;Lwj6Ew+1vQ9vEjMROmc+ZcIQZzOdkICrJfdhqs4izyH84IxfwIQlyYqlq2T9yDdZssnSJFqnn4eB&#10;zP3GvZkxn01nm4D3bE4b4jNB56itF5Vrgk0s4sGlc4+WKhsQdeP+qbTUrcb1m2ZzkaZ3d7vdacWW&#10;uolaaQP3OFrbGQi1/MwHXxZcWXhgfsvI9Mx+wEtOL/wbI75yDHi/OOGfLtklmx32hQEZp7j9DQAA&#10;//8DAFBLAwQUAAYACAAAACEACWlLPuEAAAALAQAADwAAAGRycy9kb3ducmV2LnhtbEyPwU7DMAyG&#10;70i8Q2Qkblu6ITVbaTqhTYgLQmwwacesMW1F45Qm6wpPj3eCo+1Pv78/X42uFQP2ofGkYTZNQCCV&#10;3jZUaXh/e5wsQIRoyJrWE2r4xgCr4voqN5n1Z9risIuV4BAKmdFQx9hlUoayRmfC1HdIfPvwvTOR&#10;x76StjdnDnetnCdJKp1piD/UpsN1jeXn7uQ0vCzMT/9890SHzbDB6L727nW91/r2Zny4BxFxjH8w&#10;XPRZHQp2OvoT2SBaDUolc0Y1TFKlQDChVMrtjpfNbAmyyOX/DsUvAAAA//8DAFBLAwQUAAYACAAA&#10;ACEAeRi8nb8AAAAhAQAAGQAAAGRycy9fcmVscy9lMm9Eb2MueG1sLnJlbHOEz7FqxDAMBuC90Hcw&#10;2hslHcpR4mQ5DrKWFG41jpKYxLKxnNJ7+3rswcENGoTQ90tt/+t39UNJXGANTVWDIrZhcrxo+B4v&#10;bydQkg1PZg9MGm4k0HevL+0X7SaXJVldFFUUFg1rzvETUexK3kgVInGZzCF5k0ubFozGbmYhfK/r&#10;D0z/DejuTDVMGtIwNaDGWyzJz+0wz87SOdjDE+cHEWgPycFf/V5QkxbKGhxvWKqpyqGAXYt3j3V/&#10;AAAA//8DAFBLAQItABQABgAIAAAAIQCbMyc3DAEAAC0CAAATAAAAAAAAAAAAAAAAAAAAAABbQ29u&#10;dGVudF9UeXBlc10ueG1sUEsBAi0AFAAGAAgAAAAhADj9If/WAAAAlAEAAAsAAAAAAAAAAAAAAAAA&#10;PQEAAF9yZWxzLy5yZWxzUEsBAi0AFAAGAAgAAAAhAPFuSwesAQAARgMAAA4AAAAAAAAAAAAAAAAA&#10;PAIAAGRycy9lMm9Eb2MueG1sUEsBAi0AFAAGAAgAAAAhAJQmiMnFAQAANQQAABAAAAAAAAAAAAAA&#10;AAAAFAQAAGRycy9pbmsvaW5rMS54bWxQSwECLQAUAAYACAAAACEACWlLPuEAAAALAQAADwAAAAAA&#10;AAAAAAAAAAAHBgAAZHJzL2Rvd25yZXYueG1sUEsBAi0AFAAGAAgAAAAhAHkYvJ2/AAAAIQEAABkA&#10;AAAAAAAAAAAAAAAAFQcAAGRycy9fcmVscy9lMm9Eb2MueG1sLnJlbHNQSwUGAAAAAAYABgB4AQAA&#10;CwgAAAAA&#10;">
                <v:imagedata r:id="rId5" o:title=""/>
              </v:shape>
            </w:pict>
          </mc:Fallback>
        </mc:AlternateContent>
      </w:r>
      <w:r w:rsidR="00E71D8B">
        <w:t xml:space="preserve">1 – мост перемещает во времени, а не в пространстве </w:t>
      </w:r>
    </w:p>
    <w:p w:rsidR="00E71D8B" w:rsidRDefault="00E71D8B">
      <w:r>
        <w:t xml:space="preserve">2 – мост между снами людей </w:t>
      </w:r>
    </w:p>
    <w:p w:rsidR="004A49CE" w:rsidRDefault="00E71D8B">
      <w:r>
        <w:t xml:space="preserve">3 – увеличиваем сферу </w:t>
      </w:r>
      <w:proofErr w:type="gramStart"/>
      <w:r>
        <w:t>распространения ,</w:t>
      </w:r>
      <w:proofErr w:type="gramEnd"/>
      <w:r>
        <w:t xml:space="preserve"> мост между планетами </w:t>
      </w:r>
    </w:p>
    <w:p w:rsidR="004A49CE" w:rsidRDefault="004A49CE">
      <w:r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8595360</wp:posOffset>
                </wp:positionH>
                <wp:positionV relativeFrom="paragraph">
                  <wp:posOffset>-429895</wp:posOffset>
                </wp:positionV>
                <wp:extent cx="1038600" cy="1525320"/>
                <wp:effectExtent l="57150" t="38100" r="47625" b="56515"/>
                <wp:wrapNone/>
                <wp:docPr id="56" name="Рукописный ввод 5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1038600" cy="1525320"/>
                      </w14:xfrm>
                    </w14:contentPart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FA384C1" id="Рукописный ввод 56" o:spid="_x0000_s1026" type="#_x0000_t75" style="position:absolute;margin-left:676.1pt;margin-top:-34.55pt;width:83.2pt;height:122.2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HaCBG4AQAASwMAAA4AAABkcnMvZTJvRG9jLnhtbJxTwY7TMBC9I/EP&#10;lu80SZeW3ajpHqiQ9sDSA3yAcezGIvZEY7fpHhFHfoJvQBwAieUX3D9ikjbb7iKEtIpkeTyjN+/N&#10;m8wut7ZmG4XegCt4Nko5U05Cadyq4O/evnp2zpkPwpWiBqcKfqM8v5w/fTJrm1yNoYK6VMgIxPm8&#10;bQpehdDkSeJlpazwI2iUo6QGtCJQiKukRNESuq2TcZpOkxawbBCk8p5eF/skn/f4WisZ3mjtVWB1&#10;wS/SlOiF4YLdJZtw9p6Iv5hepDyZz0S+QtFURh44iUdQssI4YnAHtRBBsDWav6CskQgedBhJsAlo&#10;baTqBZG0LH0g7cp96GRlz+UacwkuKBeWAsMwvD7xmBa2phG0r6Eke8Q6AD8g0nz+78ae9ALk2hKf&#10;vSWoahFoH3xlGs8Z5qYsOF6V2ZG/27w8KljiUdf1Zomsq59MOXPCEqf4Zfcp/oy38Xf8vvsYf+0+&#10;xx8sfqXvNn5jVEe2DWO5vo9LmeSQ+lfHrUbbeUVC2LbgtCA33dmvgtoGJukxS8/Op93uSMplk/Hk&#10;bNxXDNh7jCE68Yba39uC07ijdvIPzP8AAAD//wMAUEsDBBQABgAIAAAAIQB4l7hqwxEAAJc1AAAQ&#10;AAAAZHJzL2luay9pbmsxLnhtbMybS2/cRhLH7wvsdyAmB11Imc03jdg5BDGwwC422GSB3aNjj20h&#10;ehjSOHa+/f7+Vd1NUhrZ8uOwh9GQ3c3qqn+9m6Pvf/hwcV78sb++Obu6fLILp/Wu2F++uHp5dvn6&#10;ye7fvz6rpl1xc3h++fL5+dXl/snuz/3N7oenf/3L92eXv1+cP+ZvAYXLG11dnD/ZvTkc3j5+9Oj9&#10;+/en79vTq+vXj5q6bh/97fL3f/x99zQ+9XL/6uzy7MCWN2noxdXlYf/hIGKPz14+2b04fKjzemj/&#10;cvXu+sU+T2vk+sWy4nD9/MX+2dX1xfNDpvjm+eXl/ry4fH4B3//ZFYc/33Jxxj6v99e74uIMgavm&#10;NHRjN/00M/D8w5Pd6v4dLN7AycXu0XGa//1Kmo8Ms8f38/7z9dXb/fXhbL/A5ELFiT+LF35v8rmg&#10;1/ubq/N3wnZX/PH8/B0ih7pGrVGc8OiIQHfpIdvn0YvCRIbWnMeZrMQE5uHsYo9pXbzNWj3cwKeG&#10;fzlcmwE2ddNUdVs1469hftzMj9vutA9BCkn7ud0kmr9dv7t5k+n9dr1YiM1kOV2292cvD28yTPVp&#10;yCitMTr25Jv92es3hy969MXV+RXmF3XzXdv++OOzZ4uJHdvt7PXl1fX+Z1R78+56n59d42CP3YdC&#10;yJ50jPptFOr+y2H4jGe/Vqjm/1GoW8r9aQxN030r5UaTPxI9LYQUMYb+a//qye47C6CF6dsHzBma&#10;LsxFE9rypGpO2nJX9T3hYSirrmr4Mxb9VFahn4owN2WY+qrpGR/qYmS87dqiG5qymeaqHVrWsy7U&#10;Zd9VfVfyKeaubMJQtRMU+2Ism6Iu2wIKY9E0ZdtUw1j2FdtXzCQXNuaT6T5UEgsT/3z16mZ/UIBr&#10;wmk7trunzdjA4zyVJ/VJXe7qXV3W8FCFQgwOBcEeZioYGCpGmq5oZr6GoejquQxzXbVBCMxFN5Wh&#10;Q4TQ8qdqmgKi81AFidbURd+WY+Cij9CFHljLbq7mHqkDJCr94aoG2TqNRGbqcq4ATsMaecgHWnWp&#10;z9HFbPYQYh8nch/x1bhJJNGOcrFa+Mn5Knw7/c/tPJxOzYD+u3ooxnmWfY/dSehk46EJO8wZA0GP&#10;TYl9umZknaaZuZhLEk0YyhAq9M4lGpqrUSpsUWeNamUvYZ4w5LGcgUD2EibmW4ceUKRuU7yoSlcZ&#10;LgNedjHZ5nXRakMcBG9g2dAVLXYY6haHgkY3FG2P5UClZ4uerboKw0OAsu0go6m21tAIR8jTYuEw&#10;2DJeNebLUyFbH7RG5o1YA1x3kIWxzKlZqHFq/OPcMCjqt0zFt9xq9fPHIibR8tllS3DF190JJvEx&#10;/iCRLBDo8NQZMFphg86QSrpo8WO5+0R0kgpw2rzPioHFk+4ZzLpcVm6g27J4F4yMsRYCp+Mab2A2&#10;spWBtotEFE3B/oBRTJhJ1TdF25UBCw5Dz3cVFFxdrqAA2xXEHQJSl0VNlCwurCDI+92euO8BH3eG&#10;NzymCZnL8rCjtcL0GDIGyBZXUVg9tZ08OnF0MDGynYRDswOMZraIjJviSth6g3nATdPjeWhpKrAu&#10;gEVQnFWKwxcj2Pg617XyBk7Hmp5cOuHIODF5c6h6PlCRqvHuDqOEQMtda7JhvHLBuWaZJRnsGTev&#10;ULSnCPG+Uk+EwNC9i3AS1NFf5u8SgGpeHK8tSiXfvztp7N596hZ/W8UScAUhIRF7JYqplGhnUmQ5&#10;haqTgMcJanyrrI8sNCKfAORBAHyMm2+8yRamtHEbE01fdhhOV7Z9RSYZp0o+31uB0YdqVKoasM1J&#10;RYhCCODEFBNtZTMC0oR7yhwWRpOQ6btBg3+CLn0natkUVhN5sS3ij0eshaz5iFSXANsMLGqINJeB&#10;THB94XJom0jx+PrVsgVYW1pR+smtyIiTvpGJ8m2aKlVuShotlqk03nQdq4ZyZJTQ2QaqU6JrM8pY&#10;DVxSqEX/piTSMobfk59XW7vMxzn0USOQdBClioqL0cXkXOG98cnNjW/M0qzIBaM4uuHtY3wlcEfj&#10;yVjZQE46FesEuKiIqO8oinEwkl47CoVkCmCHo/dlT/mMwXZUMzJXRVcqFnQx0gxYknIDFrPpk3ld&#10;XSRQVMdY5X4bqvSwxu25NLD+drCMlrZza6kG0qWCEX4yE+tV6qNhCn9CVGZhTcavb9lawv/uwsjQ&#10;sQUfIf+Rp2yLiMhHKaz9VQ9h5GgWbapgUN6hBCRTKTrPsniTFyikbrGrj2pS8xzSko8lwaOuHXCe&#10;6MhyVItmJjIVqJFDSWdDr6glP6NmhYOGBkguJGVGt+Jxq1GtZiNrVjO1jFwxNAVqIBTKWnBT2k1K&#10;3552s4PEVKsJQyKar4E8zrkWT9BR4vbdWI2IrEA3F63Jzd+4q9kj0ZTeDI4UHQECh4a1kfgL79gp&#10;MZhEpbgAAJg/iwfV3n050RwDIul/QmaEDVUv+x4Lugp1sps/LNM9nQctsCTvJtUW3Hetag1l/BlG&#10;iVGBQNQgUocwpiee42kqFdhSzaCuvCcE9aGc6cVpOZChaNRFd9XIHdYccEOAt6IQ6WlXWO1FB4UH&#10;FLRfXdC3TqQc+YEcwz6NsKefUC2jAZmCvnOcWtve0cklTEULXT9xZ1LHAMpPlE0She5b4SKg9UY9&#10;TKgBCqkCIretrDUQY4C4V38GHPJawIfGJJsKAcNQeKY7R3sBPbUARx4gfQbZB8ukDRYWOshgv7Ln&#10;EII1E50We4pduYiIDAW2JKM3LJJH5JuUUNmTFZOOBnwtfGXcRC6N3r2w3e6bBvrkiat1d0azdrTT&#10;6sYUCwGwRIKWdsAcePWnBUVgKyam8EyL06E2f8cEsGuA7TkHwWpqQKoxPU4pwF/BA0VhcUBq4YTg&#10;31AHt5QbyrQUKA36apQTdFAUOh0yKeuqqyUfB/IBTQt9rJKD2ml3G6UaDmIYBlBKnJqInITX93Kt&#10;BlyJBONnMYYA3/KQGFJoduFfKV9DkoLpWac06v4JLhJT5z+EppZzqG4Yyo5aS24so8ABEVlpDN/H&#10;neRSQA9/2NVAWqNvlv+xL56mbEeECojUWCTQwRluaAanfIe/hVnlv/TBePzoWlUKdmZ6kYUkEd3O&#10;wMM9FP6VZRMIq1X+SJrIRpYG0vfRiaODTntjSkf3SJlgO2luYWyvx79sLRoFfUBHbQQH4gFaNEtl&#10;QjdEfMwbW+IQgEAyAewMvJzLdT2IkUY020wjmuV+oiMhvNKFEP160dUiclXNN3EEU+ohgS0RaVAz&#10;1skTmIYU1kwQhQ9CuaLP0sQp58EPi5T/iLU6VkJdTQEFtZQbQEUqYaRr0/NglQ0nlRARK/yJzi+y&#10;aSRdOL3bo04MdI49wKhwM8JOxjUS1x65MbNLzySGV4NGTZWTVxC0d+Y7cGVJ3QIKjke6tBQkx/Mg&#10;hJIa1ePqkiHCKTHKaDha7izckvkow1ESbApZKk8yJItxMDTm8cCMGuaMLxba/Zd+P4BOhvRLNvqM&#10;h1ETOQsMMTuqtJZ8hT03WGNvCZITr04xzKprShSBSisiJ4lGKMMkJaILLFmJzZtEV7AbjkKn1EHk&#10;/yRwn8E7WohIrh5a9v0YcqsHHqrLhxHebvrwZ1R3gbtgbOgHVHMowas2UorgeDYoq5LeDEjyiMIN&#10;TTn1DImEUGHxxqpgpTuKD2U05ma8o++/4qibd5J6I5pfdbTN3J12HW+/4GEqZl7ebN91bDFY8KXL&#10;VWlJzCElxihFNDWno5iXfDq44uiBXphCQBUZ7zNagiQHi3JdIiEHFCq1FCwrEpyV8TGquT0sN9E9&#10;Ld4pGMl3DV22JBRsc1syJWPeFifGFXcYSBQs52M/3xDRLky8PRp6EMX7VJ08FFI1ybIX9ZP+ASNC&#10;uVkTNkOBpIRmPmnokeDII1QRSDVScMhCFeYUViEVP7pGW6qU1R/g2qiL2PgVMjdbK5rqsWtPp2Hm&#10;jUlNnK5lQ72/L7OksehBipNpRA26ouQL4o/w5HrVdH7Q3FsnpQiAMxDJOPYkD9sCTxfK6sLMzYW/&#10;chiwgSKxrSf8RXKJrvkjPZ5x409hULBAQauOSrnG0gd1Azmoo7PDiZem0/pNHe7Sg+GW1lKYXaEl&#10;I2eHZvaShdd+aohQLLavdgONUugpNhg39scDNvHaG68lTRkx8xT5jHOahMhxbwMXUPrCOKobAxgB&#10;REg0UiKO1OkOqVZBTAYUPWS5U11B0yh05UWuQWkxbsAED5mK44JlZ5vQpAIdCnLmXIC4UbIN29Dm&#10;QR/FYLXRTKQ8f0RyQAYh4FPP4y3oAHtu6fFUaMEVH2jpwsXJLEPDhU/BYLM4mp55nEjo9I9KXbp1&#10;p4tknRdr09UgsKlFtUTZQbK1QErjArMwKFpiOPO08MDLFsXGovuGDtkPM7/SoFDinTMt8EkVThBi&#10;VzU7V2EEFJaEjqOuQwprXbhNsppjGePMgjSVBI6HtUqfLhAEdWGHL3pOhwd6y8H7Q44LdHaC8cjR&#10;1Ly41H6krBLCyhSrd9Xi6VWpHR5I9+RKHF6Np15G6nTDvAMfhBCIJnvMSuRx58gvBLXbQeYzbp9M&#10;1WbTTTZDi0S0j5Fbt2z5FMsVVF0UpJd9alhBWDvb7kADY5Sv+LcZoSYyJ1zYqmxkhnSj2oA+Dqwk&#10;GKKuGDWL4X49Jl79XsRdAfSwOm+z3x/EIRjAqK3DZsTY0ZOmOOPJdeZeYtNoHqn0uoCwCSvpkJqz&#10;DPCwxkQqorZMBNNjtCkJEEfUOVu4Xu55REnKAo7bg3MlrvVZq8vJ0wcIZrMHRXazFZI+KIC0ojbi&#10;gKGKLBWsiEEZRdhHGO+KoikY3PoZhs77zOqjyUR4XCwxIKVGemKLEc9AVDx0LWBDM+fCbYNMBIao&#10;YOU18sSRiLuLYR5vEyqgRr27YQtJLmyEApNfEQ5uVXnzNPThtB+syiMRTTRbZGh+zFDvHG3XjlmG&#10;hBUnt79NFVkYzWYXcI1v1KdZA11/dNCW12jYyy55mlpXHeXELR1rX7siEWlxhMQ5cKKUGVo4jSwk&#10;S9p8J6nuW7PMr4T89OLEzQMeWtmCngIWNVtc6VgVABRGLHioVBuJQBI7GQbSOiDRP1bomLbyUjkw&#10;/uIqdP5XSG0FWiZ43GCMkC0TGwzX5G49kXCw79XcltJq4r4Hbo9LbiNye2LNb5pzLbALARjrMnSz&#10;MQtzI8a8wWqyJb1rLMqnGMKJgeGfdslRc03uk9dR3sxWMtVFqMhLJh8vxAl5jnXKtJwj6ssEsFC1&#10;1r64zvsgOQE669I2TtkmgbQmlG0yweAQ3FoqPNmCBy2h6GK73hLH0gb6ZBYyAWvfepMTgU5sp91u&#10;3+cQYgsyUlHghbyztsIkP+geJOeCpWO72vgiC/2Fr2Mc0BFUI/pdliPgjHiIFk2DJXGnAZKm6iNc&#10;2XaTURlubnrSqcc+O41lfTKvzFxkMutoO7FwaiqQeL4gsrLoJe1qTEqGhbADpZ0j+z6bbzZqWPGI&#10;kleZP61aIBBB+3mm9jIVWL4dSMbk4hzNyKQ6y4/tjJNJ8KxN2S1RtDIY8UYCxPpKj2eIBcVmvQaM&#10;P8MlU1rL5BaScE3f2jvB5NeJT4P7fgI12VyFoVZE1rwLDLwu4QWgflXH73xiZZU51wXdHw+q4u3h&#10;1PZL+/DtGKSLNTeWNGreZ6glrkMxqbpiG5XXdlpAqeNnAkZlK2LWXsbYLqw2UufDI0ubqlpKx4Yy&#10;YTc9txwTw3vLVOaYGlRNeseLzlVLJkfUC1cdcyT5JG/83NFfmkiLjy8QpUjNLE+r0pObJ7ZyJiky&#10;unqGG53e4arWy9D04M6dCFpkdd0oygpi3F1T0fCNBV9gnh3vjSW9GHbyjDp/zvSWJS3JHCcRVvzp&#10;GX7Zo59LgCq1eFrjPYrRTqbLeyc5Cv30Nywm53qcTnmnp5/H6k17Vzd2ZvjttuC9zDi3p2M36liS&#10;I5iRE30dS37LLfqxZQuJwRub4L/ybU+a5VfeiyJMi45p1pXN6meS/FrcDuCsP5GH8PN2va3n/aBc&#10;UlZpyta3PtYutiykp+HnBvGHIjINfkusHofDJr0Ykb1hh3reDPKOTViE4iH1M7jx7VPh5f9knv4P&#10;AAD//wMAUEsDBBQABgAIAAAAIQAfDDcN5AAAAA0BAAAPAAAAZHJzL2Rvd25yZXYueG1sTI/BSsNA&#10;EIbvgu+wjOBF2s2m3RhjNkUKggg92CrobZtMk9DsbMhu0/Tt3Z70Nj/z8c83+WoyHRtxcK0lBWIe&#10;AUMqbdVSreBz9zpLgTmvqdKdJVRwQQer4vYm11llz/SB49bXLJSQy7SCxvs+49yVDRrt5rZHCruD&#10;HYz2IQ41rwZ9DuWm43EUJdzolsKFRve4brA8bk9GQTriRq6Fffj6We7k4f34LS7LN6Xu76aXZ2Ae&#10;J/8Hw1U/qEMRnPb2RJVjXcgLGceBVTBLngSwKyJFmgDbh+lRLoAXOf//RfELAAD//wMAUEsDBBQA&#10;BgAIAAAAIQB5GLydvwAAACEBAAAZAAAAZHJzL19yZWxzL2Uyb0RvYy54bWwucmVsc4TPsWrEMAwG&#10;4L3QdzDaGyUdylHiZDkOspYUbjWOkpjEsrGc0nv7euzBwQ0ahND3S23/63f1Q0lcYA1NVYMitmFy&#10;vGj4Hi9vJ1CSDU9mD0wabiTQd68v7RftJpclWV0UVRQWDWvO8RNR7EreSBUicZnMIXmTS5sWjMZu&#10;ZiF8r+sPTP8N6O5MNUwa0jA1oMZbLMnP7TDPztI52MMT5wcRaA/JwV/9XlCTFsoaHG9YqqnKoYBd&#10;i3ePdX8AAAD//wMAUEsBAi0AFAAGAAgAAAAhAJszJzcMAQAALQIAABMAAAAAAAAAAAAAAAAAAAAA&#10;AFtDb250ZW50X1R5cGVzXS54bWxQSwECLQAUAAYACAAAACEAOP0h/9YAAACUAQAACwAAAAAAAAAA&#10;AAAAAAA9AQAAX3JlbHMvLnJlbHNQSwECLQAUAAYACAAAACEAYdoIEbgBAABLAwAADgAAAAAAAAAA&#10;AAAAAAA8AgAAZHJzL2Uyb0RvYy54bWxQSwECLQAUAAYACAAAACEAeJe4asMRAACXNQAAEAAAAAAA&#10;AAAAAAAAAAAgBAAAZHJzL2luay9pbmsxLnhtbFBLAQItABQABgAIAAAAIQAfDDcN5AAAAA0BAAAP&#10;AAAAAAAAAAAAAAAAABEWAABkcnMvZG93bnJldi54bWxQSwECLQAUAAYACAAAACEAeRi8nb8AAAAh&#10;AQAAGQAAAAAAAAAAAAAAAAAiFwAAZHJzL19yZWxzL2Uyb0RvYy54bWwucmVsc1BLBQYAAAAABgAG&#10;AHgBAAAYGAAAAAA=&#10;">
                <v:imagedata r:id="rId7" o:title=""/>
              </v:shape>
            </w:pict>
          </mc:Fallback>
        </mc:AlternateContent>
      </w:r>
      <w:r w:rsidR="00E71D8B">
        <w:t>4 – делаем мост из недвиж</w:t>
      </w:r>
      <w:r w:rsidR="00103AF4">
        <w:t>и</w:t>
      </w:r>
      <w:r w:rsidR="00E71D8B">
        <w:t>мого перемещающимся – мост который перемещается вдоль берег</w:t>
      </w:r>
      <w:r>
        <w:t>ов</w:t>
      </w:r>
      <w:r w:rsidR="00E71D8B">
        <w:t xml:space="preserve"> к </w:t>
      </w:r>
      <w:r>
        <w:t>людям, которые хотят перейти на другой берег</w:t>
      </w:r>
    </w:p>
    <w:p w:rsidR="00E71D8B" w:rsidRDefault="004A49CE">
      <w:r>
        <w:t>(красный – рельсы по которым перемещается мост</w:t>
      </w:r>
      <w:r w:rsidRPr="004A49CE">
        <w:t>;</w:t>
      </w:r>
      <w:r>
        <w:t xml:space="preserve"> черный – сам мост</w:t>
      </w:r>
      <w:r w:rsidRPr="004A49CE">
        <w:t>;</w:t>
      </w:r>
      <w:r>
        <w:t xml:space="preserve"> синий - </w:t>
      </w:r>
      <w:proofErr w:type="gramStart"/>
      <w:r>
        <w:t>река</w:t>
      </w:r>
      <w:r w:rsidRPr="004A49CE">
        <w:t xml:space="preserve"> </w:t>
      </w:r>
      <w:r>
        <w:t>)</w:t>
      </w:r>
      <w:proofErr w:type="gramEnd"/>
      <w:r>
        <w:t xml:space="preserve"> </w:t>
      </w:r>
    </w:p>
    <w:p w:rsidR="004A49CE" w:rsidRDefault="004A49CE">
      <w:r>
        <w:t xml:space="preserve">5 – мост, который реагирует на движение человека и появляется только под конкретным человеком </w:t>
      </w:r>
    </w:p>
    <w:p w:rsidR="004A49CE" w:rsidRPr="00103AF4" w:rsidRDefault="004A49CE">
      <w:r>
        <w:t xml:space="preserve"> </w:t>
      </w:r>
      <w:r w:rsidR="00EB6F3D">
        <w:t xml:space="preserve">6 </w:t>
      </w:r>
      <w:r w:rsidR="00D42807">
        <w:t>–</w:t>
      </w:r>
      <w:r w:rsidR="00EB6F3D">
        <w:t xml:space="preserve"> </w:t>
      </w:r>
      <w:r w:rsidR="00D42807">
        <w:t xml:space="preserve">мост воспоминаний **ты идешь по мосту и по бокам от тебя показываются лучшие моменты твоей жизни с помощью </w:t>
      </w:r>
      <w:r w:rsidR="00D42807">
        <w:rPr>
          <w:lang w:val="en-US"/>
        </w:rPr>
        <w:t>VR</w:t>
      </w:r>
    </w:p>
    <w:p w:rsidR="00D42807" w:rsidRDefault="00D42807">
      <w:r>
        <w:t>7 – мост питается трением человека и делает подсветку на дорожках для пешеходов</w:t>
      </w:r>
    </w:p>
    <w:p w:rsidR="00D42807" w:rsidRDefault="00D42807">
      <w:r>
        <w:t>8 – мост собирает трение и дает беспроводную зарядку для телефонов людей, которые идут по мосту</w:t>
      </w:r>
    </w:p>
    <w:p w:rsidR="00D42807" w:rsidRDefault="00D42807">
      <w:r>
        <w:t>9 – мост не жесткий, а мягкий и становится жестким только под человеком (принци</w:t>
      </w:r>
      <w:r w:rsidR="00795ECB">
        <w:t>п ньютоновской жидкости</w:t>
      </w:r>
      <w:r>
        <w:t>)</w:t>
      </w:r>
    </w:p>
    <w:p w:rsidR="004E31F3" w:rsidRDefault="004E31F3">
      <w:r>
        <w:t xml:space="preserve">10 – мост через очаги пожаров для лесных животных, возникает </w:t>
      </w:r>
      <w:r w:rsidR="00843141">
        <w:t>в</w:t>
      </w:r>
      <w:r>
        <w:t xml:space="preserve"> месте</w:t>
      </w:r>
      <w:r w:rsidR="00843141">
        <w:t xml:space="preserve"> пожара</w:t>
      </w:r>
      <w:r>
        <w:t xml:space="preserve"> и переносит </w:t>
      </w:r>
      <w:proofErr w:type="gramStart"/>
      <w:r>
        <w:t>животных  на</w:t>
      </w:r>
      <w:proofErr w:type="gramEnd"/>
      <w:r>
        <w:t xml:space="preserve"> безопасную территорию </w:t>
      </w:r>
    </w:p>
    <w:p w:rsidR="00843141" w:rsidRDefault="00843141">
      <w:r>
        <w:t xml:space="preserve">11 – мосты, которые производятся по частям и собирают на месте </w:t>
      </w:r>
    </w:p>
    <w:p w:rsidR="00843141" w:rsidRDefault="005D0A5F">
      <w:r>
        <w:t>12 – мосты, для разрушения которых отдельные детали отправляются в будущее и таким способом разрушатся</w:t>
      </w:r>
      <w:r w:rsidR="006F5CEB">
        <w:t xml:space="preserve"> (железную деталь переместили во времени на 6000 лет, она разрушилась коррозией, далее её вернули в настоящее и в настоящем это уже не железная деталь, а металлическая труха)</w:t>
      </w:r>
    </w:p>
    <w:p w:rsidR="005D0A5F" w:rsidRDefault="005D0A5F">
      <w:r>
        <w:t xml:space="preserve">13 – делают мосты маленькими на заводе и с помощью </w:t>
      </w:r>
      <w:proofErr w:type="spellStart"/>
      <w:r>
        <w:t>супермега</w:t>
      </w:r>
      <w:proofErr w:type="spellEnd"/>
      <w:r>
        <w:t xml:space="preserve"> машины будущего ув</w:t>
      </w:r>
      <w:r w:rsidR="006F5CEB">
        <w:t>е</w:t>
      </w:r>
      <w:r>
        <w:t>личивают его в размерах на месте</w:t>
      </w:r>
    </w:p>
    <w:p w:rsidR="005D0A5F" w:rsidRDefault="005D0A5F">
      <w:r>
        <w:t xml:space="preserve">14 – мост не для </w:t>
      </w:r>
      <w:proofErr w:type="gramStart"/>
      <w:r>
        <w:t>людей,  а</w:t>
      </w:r>
      <w:proofErr w:type="gramEnd"/>
      <w:r>
        <w:t xml:space="preserve"> для реки, то есть река протекает через специальный мост(канал), а для людей остаётся всё остальное пространство </w:t>
      </w:r>
    </w:p>
    <w:p w:rsidR="00843141" w:rsidRDefault="005D0A5F">
      <w:r>
        <w:t>15 – мост из специального материала, который ускоряет машины, проезжающие по нему</w:t>
      </w:r>
    </w:p>
    <w:p w:rsidR="00795ECB" w:rsidRDefault="005D0A5F">
      <w:r>
        <w:t>16 – мос</w:t>
      </w:r>
      <w:r w:rsidR="00475E2A">
        <w:t xml:space="preserve">т вместо лежачего полицейского из специально материала, который замедляет машины, проезжающие по нему </w:t>
      </w:r>
    </w:p>
    <w:p w:rsidR="00475E2A" w:rsidRDefault="00475E2A">
      <w:r>
        <w:t xml:space="preserve">17 – мосты между домами и жилыми комплексами </w:t>
      </w:r>
    </w:p>
    <w:p w:rsidR="00475E2A" w:rsidRDefault="00475E2A">
      <w:r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51746304" behindDoc="0" locked="0" layoutInCell="1" allowOverlap="1">
                <wp:simplePos x="0" y="0"/>
                <wp:positionH relativeFrom="column">
                  <wp:posOffset>5820987</wp:posOffset>
                </wp:positionH>
                <wp:positionV relativeFrom="paragraph">
                  <wp:posOffset>-244920</wp:posOffset>
                </wp:positionV>
                <wp:extent cx="1717040" cy="531046"/>
                <wp:effectExtent l="57150" t="38100" r="35560" b="40640"/>
                <wp:wrapNone/>
                <wp:docPr id="1071" name="Рукописный ввод 107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1717040" cy="531046"/>
                      </w14:xfrm>
                    </w14:contentPart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1E90D58" id="Рукописный ввод 1071" o:spid="_x0000_s1026" type="#_x0000_t75" style="position:absolute;margin-left:457.65pt;margin-top:-20pt;width:136.6pt;height:43.2pt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i6+T28AQAATQMAAA4AAABkcnMvZTJvRG9jLnhtbJxTQW7bMBC8B+gf&#10;CN5riY5jO4LlHGoUyCGJD+kDWIq0iIqksKQt5xj02E/kDUUPSYGmX6B/1JVs106LokAgQNjlrIYz&#10;u6vJxdpUZCXBa2dzynopJdIKV2i7yOmH2/dvx5T4wG3BK2dlTu+kpxfTNyeTps5k35WuKiQQJLE+&#10;a+qcliHUWZJ4UUrDfc/V0iKoHBgeMIVFUgBvkN1UST9Nh0njoKjBCek9ns62IJ12/EpJEW6U8jKQ&#10;Kqfj4emIkoDB+fkZJdAFqO8jBuM+o8l0wrMF8LrUYieJv0KR4dqigN9UMx44WYL+i8poAc47FXrC&#10;mcQppYXs/KAzlv7h7NJ+al2xgVhCJpwN0oY5h7DvXQe85gpTYQeaK1fgdPgyOLpjxPb8fxhb0TMn&#10;lgb1bCcCsuIB18GXuvbY5kwXOYXLgh3029W7g4M5HHxdr+ZA2nqWjhgllhtUFR82n+P3+Bx/xsfN&#10;ffyx+RKfSPyKz3P8RrpKHN2+NdcvuRFJdtC/bl0rMO280AxZ5xRX+K59d+sg14EIPGQjNkoHCAnE&#10;zk5ZOhi2BXvqLcU+OxoPlrxYhOO8/fzoL5j+AgAA//8DAFBLAwQUAAYACAAAACEA5ITzVXEQAADK&#10;MwAAEAAAAGRycy9pbmsvaW5rMS54bWzEW8luHMkRvRvwPxTaB166WpW1lzDUnDyAARseeMaAfeRQ&#10;LYkYkRSaLUvz937vRURWNtmGtzZ8oKoyMzKWF0su1frm26/3H6u/7Q9Pd48P15u0azbV/uH28e3d&#10;w/vrzZ9//K6eN9XT8ebh7c3Hx4f99eaX/dPm2ze//tU3dw8/3398jX8rcHh44tv9x+vNh+Px0+tX&#10;r758+bL70u0eD+9ftU3Tvfrdw89/+P3mjc96u39393B3hMin6Lp9fDjuvx7J7PXd2+vN7fFrk+nB&#10;+4fHz4fbfR5mz+F2pTgebm733z0e7m+OmeOHm4eH/cfq4eYeev9lUx1/+YSXO8h5vz9sqvs7GFy3&#10;u9RP/fzbBR03X683RfszVHyCJvebV+d5/vW/5PlKmL3+x7p/f3j8tD8c7/YrTGaUD/xS3Vpb9pmh&#10;h/3T48fPxHZT/e3m42eYnJoGbnVz0qszBr3kB9v+PX5ujCtUau4j2YkB5vHufo/Quv+UvXp8gp7s&#10;/uF4UAC2TdvWTVe3049t83roXjfTrut7OiTkWdwEz58On58+ZH4/HdYI0Ui202z7cvf2+CHD1Oya&#10;IcNUgnRu6of93fsPx/9s7t37h8fD/nt46unzYZ95pMIsicxGnskXBU3lWfOn/bvrzW+UMpVmWofM&#10;T9XUNtur5SptN3W/qdO2G/qqbbd1SkuNZ1snNpauSs2279q6S2g2TTVuU7NUadzW/ZSqhN6harbD&#10;DBZN1W+7qtvW41IPaDXbhL8aVGqwA+wwXLfWoTkN3kGQ39HWO1TCE3psu6nuwaarOA1dHbn2I5qJ&#10;bWhpYppwv2AI5/+rmCjE/vju3dP+iOSYJuT80m3ezM1YpanbXjXCKm3MKhoDy9YGO07/zGqHwAlh&#10;jfBgb5hZPolVXw0gAiUcAnQBZQdg2SH+eia0DQ1REiXDGS+kXFUjOf8ElI+SD8Hto42n+Ew1vJcG&#10;KGBqo//FZLFGPGzrqZpNkNG8dKRIKWzlJjXYQ9bRCBn5CQLpQ4pGOqHH0HVNNcJOqW7GMWA1oWSt&#10;iZhEiAYEpws1mMhSc068VCtKGdFkV48goivkM7GjoBa8Eh2kf1q8EU0QD9sWxvlczhFvkUNZj4Os&#10;5osoCsRPBtZOA+El1IYUDV+BMjjPtycGWYsYQhL3eJ2auu8ulz/t1M67ZkL+pGYEOMPMBGq2mwb5&#10;s+q4vtMLdG1TtWlBXqMGYdCcO+IFEYlGU018oqO6YLJ3Q7fsUhqpbDtXY9tvr+rpakJpnDcodBYc&#10;FE99FiC31OhekKhQJ3X1iDxoq3Q5+LqlhUbjsnmzzE019Cg/fXeFiryp08ZjDkhtE2oTAqXHWkjw&#10;Uj1cToe+X5rdNMwogfNQ9U165kHB0jM35rGeUKD7aapQKJECF0Rimtu0a2f6ZkYg9WscuTsiw84l&#10;gGoICdaII0zwYtkpQ6yj4FnPSHCuVPWAhQdWDnWCt5XxYmBr2MTIhITMxF+ME5WyUUZPboDe5MmV&#10;IHGNns1lsZoV+zGVVaRG5bYpYbKqVPBgp0xsQysaj+hEDSNDA4PU8U5DU88lhoVfUYRwHutF8U4q&#10;rvBITa44bkdZWsgLmpvFWom4UkMHlkwNWSZnNUPvUKAHhmKglxk2B7fMNkNscwovOmbuAQ27js9H&#10;DDT1kqwc9iGutatyhVV1t9Qd1kzkHGslsx9pr4KVsDfBXqSTK73Yh/qu9RoLcsxlS0VqpnHZdePA&#10;DJnmqk+oXukqDaoVNeLHXS7Z2r+Z4nCNe44h8awR/s24Z7QUXz3phaH5nsajTuHfuUL5brGFRKy5&#10;H4xQG0lUKIA2ArLQKohy27VV2xmcHSPdPxnPGsqnmLDAa9jM1qgi9QB910CTVaQnJDnJQ3AOY+NI&#10;MorHH2AxJAKwPAV8PNQs03x34GFCshNmjq8Htg3nhokAwog7pnXWh2pzc2hbY+7dkH8XXMZTmttp&#10;N/SIrXFZqm4ZtlcTl3EsQwLKc2QtAatd1Ay+hmpAe0QlRT3hqAEDk/SSueCFGy3t07i0EVDuuhDS&#10;PInMwO+ShnXDNO6aNG3etEOPdQWrWz3Sso6GuVvdAXIUjWEdXB29pnUEYrZNUZBN46wTy2knmZ5E&#10;AEngXe4qSR8A+Ys6KmKIlGZtRQpBALsljNxC8TPCXJc8JabqaeI4lhUSi9ADh0WITKolYfQ6J4un&#10;/tK9EIZ6gFUAKwFST/CxcqCainWgICUEukFCTcwDJyPWS5Lsl5cv4rkqmWlDSwEGTmap+D83ZZ2d&#10;lXBvPReHpbhYEsN+B1HEiFweXifkaN0hB8Zth3Or9pQcx5SVGqlr4a9+Ag7Y1dlhrRm2A+pSf7n9&#10;XRpmnHG5v2tHnKDbpK0V95jNxoKPqlkgMJe5x6VGrrANcRg9IzYYGoeagTS6uVlfMB6eQxe2qzCJ&#10;IczIdfzVIJWzM4/YNPXaSB41eteOvdKJZzDs2rD+sc5fEKhxwR60n7Ebb0fUigFXIVhhUStavwyg&#10;eNqTkL3UosNSqO05DUeMXFCXOY0JBbll3cLlDG5ttlcDdRmgC3fjtj6Yd7RY4DQLH+Gfy2nR92mc&#10;d2ngrrzHQjp1WBfqnhckWhfcUeFPrqfYLnF5IkiFRxUaigToyFn2Z5EhavxjG+0YhU09Qig6jTRY&#10;WMRaHyeo3+WFXPZB7qTo8wZdl4WW0041Ch2MNSO/sMXyAh1iBeHrSi0qj1JOIQWfPbfk3GqjNuIP&#10;F5oaVEoFuaxwUTGvpqNDzIohWWSScy82ySe4lNOCCL7RsRrrGIcDOQA5LxTU3ADMnrphMHooF4uV&#10;JmuINRFLbwccFiwPUTzcFT28XLc6d+FY3l4ygKe2b3Zdy40NT7fjMjGAx6ueOwDch7Ze6PwQBT06&#10;VjPUYVxOFKasIAGOjP8ZJCw6mAgBo7EpoDzhFRjbqizHmgSCeOJyTqOzBw0osqBuuJ/JL9mKRmiI&#10;u1vaQWT5NlAdxCHPakWUZQl6MRGuKnMPaMT+/tThpMyxEQYVzEKbwNBhAROBShPXJcaSBOxw5xzY&#10;Bs/yafEU581yhOy1m+B9JSuzocdeGB8yGxqjvtKYZzAboqDi+Ru8MNziihC4YUWAzQNWuhZXHyhO&#10;lyy1Q48A3SUuPikNU4WLIV98ElZps+CcplSQe68JGuv4zo0ETvnQl+UG+0cgwtraIvph04wzrYGM&#10;0QCGlmIOYgtnD1g+9CtMK1XGNNAWtqRnBwNRLrCGerNjgwmeII0/LeRixrkcoMZiVFAZNT9ZwFbY&#10;okM5Txmc6WG78i1ikAaCsUVNi7TG0SKEY0jD0c5GnLw4h1DNNLGpyAwXCiKqnBMoG8GjMvqZmSHM&#10;LldU1nHxScRbHFPJQKYwOcmpw/2EKpLGZsSd9ReoSD6PgZjDVLcsx4vEzwwALjMYRdy+tDYUMsHg&#10;qxfGCqkzsvKFA6WoUUHh9Q1tgwhSRo4Tngx/CCAEa1JnUyXRQYtwNJsbKwy4V8jTKMSYa1rAafib&#10;rm6iN7T3xFLLOxxEvfltdXW0PW5PXE5RMti9G+3oK562ORFal9tyDViicFhNPKymtuNypS0o79Oz&#10;dTQgx1zRm6E+GQ6YHSMl2IqtG7Q6LiwG+dlOQ48f6qQFYbX4co2sxmat+BKAl89Vg0LgGjVmASuE&#10;GBSwG2d0UB43SLyor5e4a9IAZuOJD4g8WbVWMeQoTWCtZCF3A3lITaM1cQu/BoCr+Ex/TYNojirB&#10;+XJirpcCjyCRKcYipAyujN/piynA46a+0jLLsJUgqP0Fr9vHNGFnP3Nn345NW41zy2t/6Gpfbty2&#10;cFjGnB1cTaQzvZXD8CTRC/rAJtOKQ+QcesEqaHwIJ2K6XUMWXrwx4r6HX9y28BGGJhbgVpeRHTeQ&#10;KHP4hxtr7N3Qxk4Szsd9FL8y4dgLvVUUZ5DMuBwEx2VkZEw6euOrM7Tgt3FEjBVuO5GAE79/Jojq&#10;GfT4gDZ4iJv38WXgcuk/9uM87hKPffNMt+Djfd3y3PfygxotdVTpCeDIz/m291ldAzstq0qQjdzi&#10;kb6iW0/DMHojAszhjEYLAYYBrnh1VQkteOeHDwvOCgLNbyaZtCaDbW6j2Kbuwd3eLS9IE/R8ysiB&#10;fuHXOGJuFG5+NLhU4lIAdwLMHQzCYabsCUpmqURk/Nx2KYOREBHK5fl6idECrphDI/XOpxdIYxK6&#10;mjn8yI9jaWXXI4GEoeE4Wyca0QurComUhCFsURGKEGlHKqM1FfxdAvFPAJrZ1yOShjx51zMh7PkB&#10;IQujB9ggjGCPzYX7oWaq0RnZLuLOa+mL7oanph/xg5wlIQ+WsamWgfe2+NqRLx4cUasSUEH6UlW+&#10;yFo0ZEDOEYLmnSeuftZvMcdO/OUANDwiS84JIjmBKIVHOAjFHjz4iRtY6ftej1GLVdY78y4HwXwG&#10;L/4+AwqQBXbxfMXbQEr+Iiabpk80ulHnN5lSYXcZNdfPOMwER4f82IGP7JTF4rray0H2lmnpsIAM&#10;agg/UuHdB0q8XA9aYr80sYsyI4m5/5endF/1/1/qoPNjBrbG6oNtKROJQnMuhwYWtwW0xYB5wzpW&#10;/J+xWAdiZg4ReihhDdMJEKdCfMhEK/x46mRExIAym5367EX+NlGFxgwjjZimCiYEKiOL8/VtQJ/Y&#10;uwhRRTXjL6SfFtlnUsEjjCK9XzF6xKHSzrx9xinIbx7DMs7BTyWQNLiH1pF9jWiydLRlSDRYuPHO&#10;nCNQuDKwrQjHM6EljqYH7HiGltEfbTyzr1Q/V1t5QOPGwzjnCejQZ0TmtnmRElkOdKZn/cWuNkSG&#10;CgFStM8/TfcQBSYnHS+BV0/5uUp2SriKlu79bT0gqTDnNgFT+PmjHi64O5oGHI92TYddazdPCLNm&#10;xIV00g+O6mFTAC9AI7Z4pF1/jIgGB1bIi2nZh4GPP7P/SFA0yEbTGei5wT0ODx6gzb2YxFtP3ipi&#10;Kxpy1kggdufVMl0RhVjrpXSY5SFJIVkp6WCrQ+6VS7LFbq0k6zO+bZqd2mImNzKP/GLhKMvMDKFB&#10;VQoSqiOBRm17BqjW4gISRbDXT+5IwKKAZQ6B1PHnfyLXtciAj9DGJCMo/qOBYMsmN3hgQZt5erNf&#10;h3J9xaKGNBbjFj97Q1sIgQZVmHyJZThOMJIv1k/7FYXIOUXIaao3wm+ZHzW2BijCMTYf0jhqXqI6&#10;3hGfJEDl11GFifIfWYYj2BGaBMesjBGZliHJFQpN1ye4ggGl2u9BxcW01/ZOF1oS0WDVRl0aeBOD&#10;n7zMlzveLOPc8zf2ON90DX9zjJ8b+M/N8EsDi2RqLC2zg6wjRrOhpx0+jZ0rLOEAQ+FkZm6g1kMS&#10;nc3r3cDYn95RZiy14RmmxcpCvu5+g1fxEDBnx60GQKoajjPsZGDYFdUaRyAxjden8WJoM5RIEJqW&#10;7+jLwVSoEkh5mfAVx3tdlVIg46Hj9zc7SlNc0oKEvEL6cH3XrSJvlymxcJg8Z+XAY5l6qALHipXD&#10;0CeCueuNk7adZ2AlCoMItfUVzvzqytS1TOdJd7Dc5W7Z4Cie6NOu137G6TWAbLWFxgnfvZ3xMm3A&#10;3YMPCuBsA5HYWNAPbk7POwN0md1SjPbbR4cMBB3FOKRmrp1v8td5ZHmCVDmDLrBdOzTSrSt+m/ks&#10;Edf/WvHm7wAAAP//AwBQSwMEFAAGAAgAAAAhAP2ImbrkAAAACwEAAA8AAABkcnMvZG93bnJldi54&#10;bWxMj8tOwzAQRfdI/QdrKrGpWieQlhAyqRAVCJVNaXhs3XhIImI7it0k/XvcVVmO5ujec9P1qBrW&#10;U2droxHCRQCMdGFkrUuEj/x5HgOzTmgpGqMJ4UQW1tnkKhWJNIN+p37vSuZDtE0EQuVcm3Bui4qU&#10;sAvTkva/H9Mp4fzZlVx2YvDhquE3QbDiStTaN1SipaeKit/9USHMPofdbjxt3jaz1/4ud9uXXH5/&#10;IV5Px8cHYI5Gd4HhrO/VIfNOB3PU0rIG4T5c3noUYR4FftSZCON4CeyAEK0i4FnK/2/I/gAAAP//&#10;AwBQSwMEFAAGAAgAAAAhAHkYvJ2/AAAAIQEAABkAAABkcnMvX3JlbHMvZTJvRG9jLnhtbC5yZWxz&#10;hM+xasQwDAbgvdB3MNobJR3KUeJkOQ6ylhRuNY6SmMSysZzSe/t67MHBDRqE0PdLbf/rd/VDSVxg&#10;DU1VgyK2YXK8aPgeL28nUJINT2YPTBpuJNB3ry/tF+0mlyVZXRRVFBYNa87xE1HsSt5IFSJxmcwh&#10;eZNLmxaMxm5mIXyv6w9M/w3o7kw1TBrSMDWgxlssyc/tMM/O0jnYwxPnBxFoD8nBX/1eUJMWyhoc&#10;b1iqqcqhgF2Ld491fwAAAP//AwBQSwECLQAUAAYACAAAACEAmzMnNwwBAAAtAgAAEwAAAAAAAAAA&#10;AAAAAAAAAAAAW0NvbnRlbnRfVHlwZXNdLnhtbFBLAQItABQABgAIAAAAIQA4/SH/1gAAAJQBAAAL&#10;AAAAAAAAAAAAAAAAAD0BAABfcmVscy8ucmVsc1BLAQItABQABgAIAAAAIQCouvk9vAEAAE0DAAAO&#10;AAAAAAAAAAAAAAAAADwCAABkcnMvZTJvRG9jLnhtbFBLAQItABQABgAIAAAAIQDkhPNVcRAAAMoz&#10;AAAQAAAAAAAAAAAAAAAAACQEAABkcnMvaW5rL2luazEueG1sUEsBAi0AFAAGAAgAAAAhAP2Imbrk&#10;AAAACwEAAA8AAAAAAAAAAAAAAAAAwxQAAGRycy9kb3ducmV2LnhtbFBLAQItABQABgAIAAAAIQB5&#10;GLydvwAAACEBAAAZAAAAAAAAAAAAAAAAANQVAABkcnMvX3JlbHMvZTJvRG9jLnhtbC5yZWxzUEsF&#10;BgAAAAAGAAYAeAEAAMoWAAAAAA==&#10;">
                <v:imagedata r:id="rId9" o:title="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8736769</wp:posOffset>
                </wp:positionH>
                <wp:positionV relativeFrom="paragraph">
                  <wp:posOffset>528328</wp:posOffset>
                </wp:positionV>
                <wp:extent cx="360" cy="360"/>
                <wp:effectExtent l="0" t="0" r="0" b="0"/>
                <wp:wrapNone/>
                <wp:docPr id="1057" name="Рукописный ввод 105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40FD6E0" id="Рукописный ввод 1057" o:spid="_x0000_s1026" type="#_x0000_t75" style="position:absolute;margin-left:687.25pt;margin-top:40.9pt;width:1.45pt;height:1.45pt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jC2NSyAQAARgMAAA4AAABkcnMvZTJvRG9jLnhtbJxSQW7bMBC8F+gf&#10;CN5jSUnqpoLlHGIUyKGpD+0DGIq0iIhcYUlbzrHosZ/oG4oe2gBNv0D/qCvZqp0ERYFAgMDdJWdn&#10;dmdyvrY1Wyn0BlzBs1HKmXISSuMWBf/44e3RGWc+CFeKGpwq+K3y/Hz68sWkbXJ1DBXUpUJGIM7n&#10;bVPwKoQmTxIvK2WFH0GjHBU1oBWBQlwkJYqW0G2dHKfpOGkBywZBKu8pO9sW+bTH11rJ8F5rrwKr&#10;C/4mTYleKPjZ+JQOOGSu6XAyTnkynYh8gaKpjNxREs9gZIVxROAv1EwEwZZonkBZIxE86DCSYBPQ&#10;2kjV6yFlWfpI2aW76VRlp3KJuQQXlAtzgWGYXV94Tgtbc3bdvoOStiOWAfgOkcbz/2VsSc9ALi3x&#10;2W4EVS0C2cFXpvE05tyUBcfLMtvzd6uLvYI57nVdrebIuvtZ+uo1Z05YYhW/bj7Hu3gff8cfm0/x&#10;1+ZL/MniN/ru43fW36TVDaO5eohNlWRX+lfXtUbb7YvEsHXByRq33b+3g1oHJinZ+YNJyu+MMmBu&#10;3w7RwV6o7QMHHMYdpQP7T/8AAAD//wMAUEsDBBQABgAIAAAAIQA3vAMWrwEAAAQEAAAQAAAAZHJz&#10;L2luay9pbmsxLnhtbKRTTU/DMAy9I/EfonDgwtq0GxpUdJxAQgIJ8SHBsWu9NqJJpiSl27/HTdts&#10;EuMAXKrUjp/fe3aurjeiJp+gDVcypVHAKAGZq4LLMqWvL7eTC0qMzWSR1UpCSrdg6PXi+OiKyw9R&#10;J/gliCBNdxJ1Sitr10kYtm0btNNA6TKMGZuGd/Lj4Z4uhqoCVlxyiy3NGMqVtLCxHVjCi5TmdsP8&#10;fcR+Vo3Owae7iM53N6zOcrhVWmTWI1aZlFATmQnk/UaJ3a7xwLFPCZoSwVHwJA6i2Xx2cXOJgWyT&#10;0r3/BikaZCJoeBjz/Z+YofMs+Zn7o1Zr0JbDzqZe1JDYkrz/d/p6oRqMqpvOW0o+s7pByRFjONZB&#10;ThQeEPQdD7X9Dm8QMxDaZz5k/BBHMy0XgKsl1n6q1iDPLvxstVvAmMXxhE0n8fwlZsn5LGHzIIqj&#10;biBjv35vRsylbkzl8ZZ6tyEu43X22lpe2MrbxAJ27m3aN+lQaQW8rOzfankplYZHnJRpNHiMfVmu&#10;pRd54L24pSHDq3mCVUpP3JMhrrIPOPmMRGen7JSNhrlCj4xDWXwBAAD//wMAUEsDBBQABgAIAAAA&#10;IQCsvTG03AAAAAsBAAAPAAAAZHJzL2Rvd25yZXYueG1sTI/BTsMwEETvSPyDtUjcqBMacJTGqSoE&#10;3Gk5cHTjJY4a28F20+Tv2Z7gOLNPszP1drYDmzDE3jsJ+SoDhq71unedhM/D20MJLCbltBq8QwkL&#10;Rtg2tze1qrS/uA+c9qljFOJipSSYlMaK89gatCqu/IiObt8+WJVIho7roC4Ubgf+mGXP3Kre0Qej&#10;Rnwx2J72ZyshvB5KM9n3XW5+sPsqxRK7fJHy/m7ebYAlnNMfDNf6VB0a6nT0Z6cjG0ivRfFErIQy&#10;pw1XYi1EAexITiGANzX/v6H5BQAA//8DAFBLAwQUAAYACAAAACEAeRi8nb8AAAAhAQAAGQAAAGRy&#10;cy9fcmVscy9lMm9Eb2MueG1sLnJlbHOEz7FqxDAMBuC90Hcw2hslHcpR4mQ5DrKWFG41jpKYxLKx&#10;nNJ7+3rswcENGoTQ90tt/+t39UNJXGANTVWDIrZhcrxo+B4vbydQkg1PZg9MGm4k0HevL+0X7SaX&#10;JVldFFUUFg1rzvETUexK3kgVInGZzCF5k0ubFozGbmYhfK/rD0z/DejuTDVMGtIwNaDGWyzJz+0w&#10;z87SOdjDE+cHEWgPycFf/V5QkxbKGhxvWKqpyqGAXYt3j3V/AAAA//8DAFBLAQItABQABgAIAAAA&#10;IQCbMyc3DAEAAC0CAAATAAAAAAAAAAAAAAAAAAAAAABbQ29udGVudF9UeXBlc10ueG1sUEsBAi0A&#10;FAAGAAgAAAAhADj9If/WAAAAlAEAAAsAAAAAAAAAAAAAAAAAPQEAAF9yZWxzLy5yZWxzUEsBAi0A&#10;FAAGAAgAAAAhACjC2NSyAQAARgMAAA4AAAAAAAAAAAAAAAAAPAIAAGRycy9lMm9Eb2MueG1sUEsB&#10;Ai0AFAAGAAgAAAAhADe8AxavAQAABAQAABAAAAAAAAAAAAAAAAAAGgQAAGRycy9pbmsvaW5rMS54&#10;bWxQSwECLQAUAAYACAAAACEArL0xtNwAAAALAQAADwAAAAAAAAAAAAAAAAD3BQAAZHJzL2Rvd25y&#10;ZXYueG1sUEsBAi0AFAAGAAgAAAAhAHkYvJ2/AAAAIQEAABkAAAAAAAAAAAAAAAAAAAcAAGRycy9f&#10;cmVscy9lMm9Eb2MueG1sLnJlbHNQSwUGAAAAAAYABgB4AQAA9gcAAAAA&#10;">
                <v:imagedata r:id="rId11" o:title=""/>
              </v:shape>
            </w:pict>
          </mc:Fallback>
        </mc:AlternateContent>
      </w:r>
      <w:r>
        <w:t xml:space="preserve">18 – мост со специальной силой гравитации, вверху моста по нему идут люди, а внизу машины </w:t>
      </w:r>
    </w:p>
    <w:p w:rsidR="00475E2A" w:rsidRDefault="00475E2A">
      <w:r>
        <w:t xml:space="preserve">19 </w:t>
      </w:r>
      <w:r w:rsidR="006F5CEB">
        <w:t>– мост, где вместо св</w:t>
      </w:r>
      <w:r w:rsidR="00103AF4">
        <w:t>а</w:t>
      </w:r>
      <w:bookmarkStart w:id="0" w:name="_GoBack"/>
      <w:bookmarkEnd w:id="0"/>
      <w:r w:rsidR="006F5CEB">
        <w:t>й или удерживающих конструкций сила гравитации</w:t>
      </w:r>
    </w:p>
    <w:p w:rsidR="00623E8D" w:rsidRDefault="006F5CEB">
      <w:r>
        <w:lastRenderedPageBreak/>
        <w:t>20 – мост, на пространстве которого замедляется время относительно внешнего мира и люди не теряют его во время долгой поездки.</w:t>
      </w:r>
    </w:p>
    <w:p w:rsidR="00623E8D" w:rsidRDefault="00623E8D"/>
    <w:sectPr w:rsidR="00623E8D" w:rsidSect="00623E8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E8D"/>
    <w:rsid w:val="00071C92"/>
    <w:rsid w:val="00103AF4"/>
    <w:rsid w:val="003D2A37"/>
    <w:rsid w:val="00475E2A"/>
    <w:rsid w:val="004A49CE"/>
    <w:rsid w:val="004E31F3"/>
    <w:rsid w:val="005D0A5F"/>
    <w:rsid w:val="005F4D94"/>
    <w:rsid w:val="00623E8D"/>
    <w:rsid w:val="006F5CEB"/>
    <w:rsid w:val="00795ECB"/>
    <w:rsid w:val="00843141"/>
    <w:rsid w:val="0093688B"/>
    <w:rsid w:val="00D42807"/>
    <w:rsid w:val="00E71D8B"/>
    <w:rsid w:val="00EB6F3D"/>
    <w:rsid w:val="00FD3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99F19"/>
  <w15:chartTrackingRefBased/>
  <w15:docId w15:val="{0E0993EC-D7B4-4340-AF5E-E2308C369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D2A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3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ink/ink2.xml"/><Relationship Id="rId11" Type="http://schemas.openxmlformats.org/officeDocument/2006/relationships/image" Target="media/image4.png"/><Relationship Id="rId5" Type="http://schemas.openxmlformats.org/officeDocument/2006/relationships/image" Target="media/image1.png"/><Relationship Id="rId10" Type="http://schemas.openxmlformats.org/officeDocument/2006/relationships/customXml" Target="ink/ink4.xml"/><Relationship Id="rId4" Type="http://schemas.openxmlformats.org/officeDocument/2006/relationships/customXml" Target="ink/ink1.xml"/><Relationship Id="rId9" Type="http://schemas.openxmlformats.org/officeDocument/2006/relationships/image" Target="media/image3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3-27T19:29:32.735"/>
    </inkml:context>
    <inkml:brush xml:id="br0">
      <inkml:brushProperty name="width" value="0.1" units="cm"/>
      <inkml:brushProperty name="height" value="0.1" units="cm"/>
      <inkml:brushProperty name="color" value="#33CCFF"/>
      <inkml:brushProperty name="ignorePressure" value="1"/>
    </inkml:brush>
  </inkml:definitions>
  <inkml:trace contextRef="#ctx0" brushRef="#br0">1 1,'0'0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3-27T19:29:34.511"/>
    </inkml:context>
    <inkml:brush xml:id="br0">
      <inkml:brushProperty name="width" value="0.1" units="cm"/>
      <inkml:brushProperty name="height" value="0.1" units="cm"/>
      <inkml:brushProperty name="color" value="#33CCFF"/>
      <inkml:brushProperty name="ignorePressure" value="1"/>
    </inkml:brush>
    <inkml:brush xml:id="br1">
      <inkml:brushProperty name="width" value="0.05" units="cm"/>
      <inkml:brushProperty name="height" value="0.05" units="cm"/>
      <inkml:brushProperty name="ignorePressure" value="1"/>
    </inkml:brush>
    <inkml:brush xml:id="br2">
      <inkml:brushProperty name="width" value="0.05" units="cm"/>
      <inkml:brushProperty name="height" value="0.05" units="cm"/>
      <inkml:brushProperty name="color" value="#E71224"/>
      <inkml:brushProperty name="ignorePressure" value="1"/>
    </inkml:brush>
  </inkml:definitions>
  <inkml:trace contextRef="#ctx0" brushRef="#br0">2418 213,'-2'3,"-55"106,-4-2,-47 58,-158 192,185-252,-60 78,-342 462,288-364,-48 111,54-54,-54 94,216-386,-5 7,2 0,3 2,-7 22,32-67,5-13,-2 0</inkml:trace>
  <inkml:trace contextRef="#ctx0" brushRef="#br0" timeOffset="1021.373">2722 498,'0'0,"0"0,0 0,-1 4,-56 147,-7-3,-6-4,-24 29,-266 409,190-318,-19 47,14 8,14 7,-23 98,96-186,-20 53,71-205,-4-2,-15 21,49-95,2 1,-1-1,-1 1,0-2,0 1,-1-1,0 0,-1 0,9-10,0 1,0 0,0 0,0 0,0 0,0 0,0 0,0 0,0 0,0 0,0 0,-1 0,1 0,0 0,0 0,0 0,0 0,0 0,0-1,0 1,0 0,0 0,0 0,0 0,0 0,0 0,0 0,0 0,-1 0,1 0,0 0,0 0,0 0,0 0,0 0,0 0,0 0,0 0,0 0,0 0,0 0,0 0,0 0,0 0,-1 1,1-1,0 0,0 0,0 0,0 0,0 0,0 0,0 0,0 0,0 0,0 0,0 0,0 0,0 0,0 0,0 0,0 0,0-1</inkml:trace>
  <inkml:trace contextRef="#ctx0" brushRef="#br0" timeOffset="9396.8259">2405 799,'-274'143,"-121"92,373-222,6-3,-1 1,2 0,0 1,-9 9,22-16,11-8,12-10,99-71,-132 101,4-4,-198 227,92-109,117-133,0 1,-1-1,2 1,-1-1,0 1,1 0,-1 1,1-1,-1 0,2 1,8-3,-10 3,22-7,25-10,-64 39,-102 111,-47 35,0-1,158-159,14-6,-3-2,34 1,0-1,30-6,-78 23,-31 44,-3-2,-2-1,-48 47,-6-6,-66 48,161-145,0 0,1 1,-1-1,1 1,0 0,-1-1,1 2,2-3,0-1,-1 0,1 0,0 0,0 1,0-1,0 0,0 0,0 0,0 1,0-1,0 0,0 0,0 0,0 1,0-1,0 0,0 0,0 0,0 1,0-1,0 0,1 0,-1 0,0 1,0-1,0 0,0 0,0 0,0 0,1 1,-1-1,0 0,0 0,0 0,0 0,1 0,15 2,15-6,1-1,25-8,-9 1,34-6,2-1,1 3,0 3,19 4,-88 10,-16-1,0 0,0 0,1 0,-1 0,0 0,0 0,0 0,1 0,-1 0,0 0,0 0,0 0,1 1,-1-1,0 0,0 0,0 0,0 0,1 1,-1-1,0 0,0 0,0 0,0 1,0-1,0 0,0 0,0 0,1 1,-1-1,0 0,-1 3,0-1,0 0,-1 1,1-1,0 0,-1 0,1 0,-1 0,0 0,0 0,-148 169,-8-7,-52 34,173-165,17-17,2 1,0 0,1 2,-4 5,21-24,0 0,0 0,0 0,0 0,0 1,0-1,0 0,0 0,-1 0,1 0,0 1,0-1,0 0,0 0,0 0,0 0,0 1,0-1,0 0,0 0,0 0,0 1,1-1,-1 0,0 0,0 0,0 0,0 1,0-1,0 0,0 0,0 0,0 0,1 0,-1 0,0 1,0-1,0 0,0 0,0 0,1 0,-1 0,0 0,0 0,0 0,0 0,1 0,-1 0,0 0,0 0,0 0,0 0,1 0,-1 0,0 0,0 0,0 0,1 0,-1 0,0 0,0 0,0 0,0 0,0 0,1 0,-1 0,0 0,0-1,16-1,25-9,0-2,-1-2,3-3,26-10,-25 11,-18 6,1 1,-1 1,8 0,-46 17,2 1,-136 104,-28 21,-59 28,225-158,6-5,6-11,1 3,22-46,2 0,3 3,3 0,1 2,161-190,6-8,-195 235,-8 12,0 1,0 0,-1 0,1 0,0 0,0 0,0-1,0 1,0 0,0 0,0 0,0 0,0 0,0 0,0-1,0 1,0 0,0 0,-1 0,1 0,0 0,0 0,0 0,0 0,0 0,0 0,0 0,-1-1,1 1,0 0,0 0,0 0,0 0,0 0,-1 0,1 0,0 0,0 0,0 0,0 0,0 0,-1 0,1 0,0 1,0-1,0 0,0 0,-27 11,18-7,-111 58,39-20,81-42,0 0,0 0,0 0,0 0,0 0,0 0,0 0,1 0,-1 0,0 0,0 0,0 0,0 0,0 0,0 0,0 0,0 0,0 0,0-1,0 1,0 0,0 0,0 0,0 0,0 0,0 0,-1 0,1 0,0 0,0 0,0 0,0 0,0 0,0 0,0 0,0 0,0 0,0 0,0 0,0 0,0 0,0 0,0 0,0-1,0 1,0 0,0 0,0 0,0 0,0 0,0 0,-1 0,1 0,0 0,0 0,0 0,0 0,0 0,0 0,0 0,0 0,0 1,0-1,0 0,0 0,0 0,0 0,3-8,12-15,46-54,35-33,78-69,-50 53,50-72,-164 186,-2 3,0 0,-1-1,0 0,-1 0,0 0,-1-1,0 0,1-4,-6 14,0 1,0 0,0-1,1 1,-1 0,0-1,0 1,0-1,0 1,0 0,-1-1,1 1,0 0,0-1,0 1,0 0,0-1,0 1,0 0,-1 0,1-1,0 1,0 0,0-1,-1 1,1 0,0 0,0-1,-1 1,1 0,0 0,-1 0,1 0,0-1,0 1,-1 0,1 0,0 0,-1 0,1 0,-1 0,1 0,0 0,-1 0,1 0,0 0,-1 0,1 0,0 0,-1 0,1 0,0 0,-1 0,1 1,0-1,0 0,-1 0,-23 8,-177 88,-12 16,188-97,9-6,13-7,4-4,244-175,78-63,-316 234,27-20,-1-1,-2-1,-1-2,7-10,-36 39,0 0,-1 0,1 0,0 0,-1 0,1 0,0 0,-1 0,1 0,-1 0,1-1,-1 1,0 0,0 0,1 0,-1-1,0 1,-1 1,1 0,0-1,0 1,0 0,-1-1,1 1,0 0,-1-1,1 1,0 0,0 0,-1-1,1 1,-1 0,1 0,0 0,-1-1,1 1,0 0,-1 0,1 0,-1 0,1 0,0 0,-1 0,1 0,-1 0,1 0,0 0,-7 0,1 1,-1 0,1 0,0 0,-1 1,3-1,-8 2,1 0,0 1,0 0,0 1,0 0,1 1,-7 4,42-31,0 0,0-4,29-25,50-33,-44 37,-2-3,23-28,-75 72,-4 3,0 0,0 0,0 0,0 0,-1 0,1 0,-1 0,1 0,-1-1,0 1,0-2,-1 4,-1 0,0-1,0 1,0 0,0 0,0 0,1 0,-1 0,0 0,0 0,0 0,0 0,0 0,1 1,-1-1,0 0,0 1,0-1,-61 22,0 4,-9 6,-19 10,90-42,-1 0,1 0,0 0,0 0,0 0,0 0,0 1,0-1,0 0,-1 0,1 0,0 0,0 0,0 0,0 0,0 0,0 0,-1 0,1 0,0 0,0 0,0 0,0 0,-1 0,1 0,0 0,0 0,0 0,0 0,0 0,-1 0,1 0,0 0,0 0,0 0,0 0,0 0,0-1,0 1,-1 0,1 0,0 0,0 0,0 0,0 0,0 0,0-1,0 1,0 0,0 0,4-10,13-15,171-198,15-17,-197 232,-1 2,0-1,-1 0,1 0,2-7,-11 15,-1 0,1 1,0-1,0 1,0 0,0 0,-1 1,-41 32,2 2,1 2,1 2,-25 35,65-73,4-4,14-10,20-20,-3-2,-2-1,-1-1,-2-2,-2-1,1-5,-92 162,-12 42,35-72,-244 469,159-340,-80 97,14-52,5-9,100-127,5 8,47-70,4 1,-9 30,13-30,-3-2,-24 37,51-95,-10 14,15-39,20-75,4 2,23-54,81-176,-118 295,68-155,84-215,-138 322,11-56,-27 91,-2 0,-2 0,-2 0,-2-13,-2 43,-5 20,-485 1142,436-1034,-94 188,144-298,4-9,3-15,-2 13,16-75,3 0,4-2,57-151,95-209,-95 267,54-78,-61 130,5 3,17-11,-32 51,3 3,2 3,35-25,-90 86,8-8,0 1,1 1,1 1,12-5,-34 21,-1 1,0-1,1 1,-1-1,0 1,0 0,0-1,0 1,0-1,1 1,-1-1,0 1,0 0,-1-1,1 1,0-1,0 1,0 0,0-1,0 1,-1-1,1 1,0-1,0 1,-7 24,-69 209,-24 33,-111 222,-106 180,157-338,151-312,-5 9,2 0,0 4,11-24,8-20,119-310,-22 54,184-375,-230 520,107-214,-118 252,4 3,52-65,-83 123,0 0,13-10,-26 27,1 0,-1 1,1 0,1 0,-1 1,1 0,0 1,0 0,9-3,-18 7,1 0,-1 0,0-1,1 1,-1 0,1 0,-1 0,1 0,-1 0,1 0,-1 0,0 0,1 0,-1 0,1 0,-1 0,1 0,-1 1,1-1,-1 0,0 0,1 0,-1 1,1-1,-1 0,0 0,1 1,-1-1,0 0,1 1,-1-1,0 0,0 1,1-1,2 20,-3 5,-1 0,-1 0,-1 0,-3 9,-20 85,-4-1,-44 107,-114 221,-244 404,301-602,59-112,71-133,4-7,10-15,142-204,31-48,-165 238,241-378,-148 218,9-39,-78 138,17-60,-44 101,-2 0,-3-1,6-49,-18 87,0 6,0 0,1 0,0 0,0 0,1 0,0 1,4-8,-7 26,-10 47,-3 0,-2-1,-18 42,-11 10,-25 40,-39 52,-121 168,-155 173,331-466,48-67,-2 3,5-9,2-6,29-118,5 1,5 1,13-14,159-345,-208 473,129-271,117-258,-247 531,108-228,-90 196,2 1,2 1,1 1,1 1,2 1,-23 27,-1 0,1 0,0 0,1 0,-1 1,1-1,0 1,1 0,-7 4,0 0,0 0,0 0,1 0,-1 0,0 0,0 0,0 0,1 0,-1 0,0 0,0 0,0 0,0 0,1 0,-1 0,0 0,0 0,0 0,1 0,-1 0,0 0,0 0,0 0,0 0,1 1,-1-1,0 0,0 0,0 0,0 0,0 0,1 0,-1 1,0-1,0 0,0 0,0 0,0 0,0 1,0-1,0 0,0 0,0 0,0 1,0-1,0 0,0 0,0 0,0 0,0 1,0-1,0 0,0 0,0 0,0 1,0-1,0 0,-3 18,3-13,-24 105,-3-1,-43 105,-100 207,15-65,-81 192,197-450,-93 207,286-670,-86 198,39-86,53-129,-91 199,-1-26,-51 147,51-160,-47 166,1 1,28-45,-22 49,2 3,3 0,1 2,2 2,3 1,1 2,2 1,33-22,-72 60,3-3,0 0,1 1,-1-1,1 1,0 1,0-1,1 1,-1 1,6-2,-13 4,1 0,-1 0,1-1,-1 1,1 0,-1 0,1 0,-1 0,0 0,1 0,-1 0,1 0,-1 0,1 1,-1-1,1 0,-1 0,1 0,-1 0,0 1,1-1,-1 0,1 0,-1 1,0-1,1 0,-1 1,0-1,1 0,-1 1,0-1,0 1,1-1,-1 0,0 1,0-1,0 1,1-1,-1 1,-1 22,0-17,-11 57,-2 0,-2-1,-4-1,-25 55,-32 53,-13 5,-181 288,-25-12,-53 87,284-427,1 9,39-68,3 0,2 2,-8 35,25-72,3-16,0 0,0 0,0-1,0 1,0 0,0 0,0 0,0 0,0 0,0 0,0 0,0 0,0 0,0 0,0 0,0 0,0 0,0 0,0 0,0 0,0-1,0 1,0 0,0 0,0 0,0 0,0 0,0 0,0 0,1 0,-1 0,0 0,0 0,0 0,0 0,0 0,0 0,0 0,0 0,0 0,0 0,0 0,0 0,0 0,1 0,-1 0,0 0,0 0,0 0,0 0,0 0,0 0,0 0,0 0,0 1,14-30,-7 15,138-291,250-509,-214 454,-9-26,3-5,-136 318,3 2,3 1,2 3,11-7,-51 65,-2 3,0 1,0-1,0 0,1 1,4-3,-10 8,0 0,0 0,0 0,0 0,0 0,0 0,0 0,0 0,1 0,-1 0,0 0,0 0,0 0,0 0,0 0,0 0,0 0,0 0,0 0,0-1,0 1,1 0,-1 0,0 1,0-1,0 0,0 0,0 0,0 0,0 0,0 0,0 0,0 0,1 0,-1 0,0 0,0 0,0 0,0 0,0 0,0 0,0 0,0 0,0 0,0 0,0 1,0-1,0 0,0 0,0 0,0 0,0 0,0 0,0 0,0 0,0 0,0 0,0 0,0 1,0-1,0 0,0 0,0 0,0 0,0 0,0 0,0 0,0 0,0 0,-2 11,2-7,-29 112,-8 7,-34 67,-64 120,-2-33,-106 150,-186 245,427-669,-1 2,-78 119,-18 46,92-155</inkml:trace>
  <inkml:trace contextRef="#ctx0" brushRef="#br1" timeOffset="13294.442">1507 906,'0'0,"0"0,0 0,0 0,0 0,0 0,0 0,0 0,0 0,17 3,16 4,-12-3,0 0,0 2,2 2,41 20,-1 3,50 34,45 23,-49-36,-21-11,-2 4,78 54,-160-96,-2-2,1 1,-1 0,0-1,1 1,-1 0,0 0,0 0,-1 1,1-1,0 1,-29 12,25-14,0 0,0 0,0 0,0-1,0 1,0 0,0-1,0 0,0 0,0 1,-1-1,1-1,0 1,3 0,-1 0</inkml:trace>
  <inkml:trace contextRef="#ctx0" brushRef="#br1" timeOffset="14181.3649">1291 1016,'0'0,"0"0,0 0,0 0,0 0,0 0,0 0,0 0,0 0,8 2,29 12,0 2,0 2,-3 0,13 11,4 1,31 18,-2 3,-2 4,-3 3,39 41,-72-61,0-2,3-2,0-2,2-2,2-2,0-2,17 4,-64-29,-5-3,2 2</inkml:trace>
  <inkml:trace contextRef="#ctx0" brushRef="#br2" timeOffset="80743.869">2012 0,'0'5,"0"0,-1 0,0 0,0-1,0 1,0 0,-1-1,0 1,0-1,0 0,-2 4,-5 4,0 1,-1-1,-1 0,0 0,1 0,-6 10,-68 109,61-98,-1 0,-2-1,-3-1,0 2,1 1,-11 19,-1 3,-5 8,35-50,-1 0,0-1,-1 0,-8 7,7-7,0 0,1 1,-9 14,-21 35,-3 5,2 2,-24 55,40-72,-3-2,-2-1,-2-2,-8 6,36-46,-5 9,1-1,1 1,1 1,-6 14,4-6,-14 21,-29 36,11-20,17-27,-2-1,-1-1,-17 15,18-23,17-16,0 0,0 0,1 1,-2 4,7-11,1 1,-1-1,-1 0,1 0,-1 0,1-1,-1 0,0 0,-2 1,1 1,1-1,-1 1,1 0,-2 2,-2 4,1 1,0 1,1-1,1 1,-2 5,3-6,-1 1,0-2,-1 0,-1 1,0-1,-3 4,7-12,1 0,0 1,0 0,0 0,1-1,-1 2,1-1,0 0,0 0,0 1,1-1,-1 1,1-1,0 1,0 3,-1 2,-2 1,1-1,-1 1,-1-1,0 0,0-1,-1 1,-2 1,-3 7,0-2,-1-1,0 0,-1-1,-1 0,-21 24,10-11,-19 16,3-3,37-36,1 0,1 0,-1 0,1 1,0-1,0 1,0 0,0-1,1 1,0 0,0 0,0 0,1 0,-1 0,1 4,0 1,-2 0,1 0,-3 8,0-3,-5 18,-2 0,-1 0,-1-1,-2 0,-11 16,19-36,1 1,0 0,1 0,0 0,-1 6,-9 24,13-38,0-1,-1 1,0-1,0 0,0 0,0 0,-4 3,-4 4</inkml:trace>
  <inkml:trace contextRef="#ctx0" brushRef="#br2" timeOffset="85691">2883 779,'-1'18,"-2"0,0 1,-1-1,-1-1,0 1,-2 1,-8 29,5-9,-2 0,-1 0,-3-1,0-1,-18 26,31-58,-7 13,-1-1,-1 0,0-1,-2-1,1 0,-5 3,-46 44,34-30,17-17,0 1,2 0,0 0,-6 14,-10 15,13-22,-9 21,12-21,-1-2,-4 6,-6 5,-31 48,14-23,13-21,23-32,1 0,0 0,1 0,-1 1,1-1,-1 1,1-1,1 1,-1 0,1-1,-1 0,0 0,0 0,0 0,0 0,-1 0,0 0,0 0,0 0,0-1,-2 4,-8 8,2 0,0 1,0 0,2 1,-1 2,2-7,0 0,-1-1,-1 1,-3 3,1-1,1-1,-7 12,14-17,-1 0,1-1,1 1,-1 0,1 1,1-1,-2 0,1 0,-2 0,-2 7,-23 30,23-38,1 0,0 0,0 0,1 1,0 0,1 0,0 0,0 0,0 0,1 0,0 1,1 0,0-1,0 40,2-29,-2 0,0-1,-1 4,0-15,1 0,-1 0,0 0,-1-1,1 1,-2-1,1 1,0-1,-1 0,-2 2,-50 58,33-39,0 0,-16 28,23-22,12-25,1 0,-1 0,-1 0,-2 3,0-2,-1 1,0 0,0 1,1 0,1 0,0 0,0 1,1 0,1 0,-1 2,3-6,-1 0,0 0,0 0,-1 0,0 0,0-1,-1 0,0 0,-1 0,-5 5,-3 6,-6 9,-19 21,5-10,14-14,-21 17,-7 7,1 3,-2 6,45-52,-3 4,1 1,-1 0,2 0,-4 7,6-9,-2 1,1-1,-1 0,-1 0,1 0,-1-1,-3 3,-8 7,2 0,0 1,-6 10,-16 22,33-45,1 0,0 1,0-1,0 1,0 0,1 0,-1 6,1-5,-1 0,1 0,-1 0,-1-1,-3 6,-4 3,-1 0,-6 4,7-8,1 1,0-1,1 2,0 0,1 0</inkml:trace>
  <inkml:trace contextRef="#ctx0" brushRef="#br1" timeOffset="98651.5619">1528 857,'0'3,"0"-1,-1 1,1 0,-1-1,0 1,0-1,0 1,0-1,0 1,0-1,-1 0,1 0,-1 0,0 1,1-2,-1 1,0 0,0 0,0 0,0-1,-1 1,1-1,-1 1,-10 4,0 0,0 0,0-1,-2 0,-13 4,6-2,17-5,0-1,0 0,0 1,0 0,0 1,1-1,-1 1,1-1,-1 2,5-4,0 0,0 0,-1 0,1 0,0 1,0-1,0 0,0 0,0 0,0 0,0 0,0 0,0 0,0 1,0-1,0 0,0 0,0 0,0 0,0 0,0 0,0 1,0-1,0 0,1 0,-1 0,0 0,0 0,0 0,0 0,0 0,0 0,0 1,0-1,0 0,0 0,0 0,1 0,-1 0,0 0,0 0,0 0,0 0,0 0,0 0,0 0,1 0,-1 0,0 0,10 3,11 0,34-2,-1-3,2-2,14-4,-67 8,1-1,1 1,0-1,-1 1,1-1,0-1,-1 1,1-1,-1 1,0-1,0-1,1 1,0-2,-5 5,0-1,0 0,0 0,-1 0,1 0,0 0,0 0,0 0,0 0,-1 0,1 0,0-1,0 1,0 0,0 0,-1 0,1 0,0 0,0 0,0 0,0 0,0 0,-1 0,1-1,0 1,0 0,0 0,0 0,0 0,0 0,0-1,0 1,0 0,-1 0,1 0,0 0,0-1,0 1,0 0,0 0,0 0,0 0,0-1,0 1,0 0,0 0,0 0,0 0,0-1,1 1,-1 0,0 0,0 0,0 0,0-1,0 1,0 0,0 0,0 0,0 0,1 0,-1-1,-17 4,11 0,0-1,0 1,0 0,1 1,-1-1,1 1,0 0,0 1,0-1,0 1,1 0,0 0,-2 3,5-7,1-1,0 1,0 0,-1-1,1 1,0-1,0 1,0 0,0-1,0 1,0 0,0-1,0 1,0 0,0-1,0 1,0-1,0 1,1 0,-1-1,0 1,0-1,1 1,-1 0,0-1,1 1,-1-1,1 1,-1-1,1 0,0 1,21 13,-19-13,-1 0,1 0,-1 1,1-1,-1 1,0 0,0-1,0 1,1 1,-2-2,0 1,0 0,1 0,-2 0,1 0,0 0,0 0,-1 0,1 0,-1 0,1 0,-1 1,0-1,0 0,0 0,0 0,0 0,-1 0,1 1,-1-1,-1 4,0-1,-1 1,0-1,0 0,0 0,-2 2,2-3,0 0,0 1,0-1,1 1,-1 0,1 0,0 0,1 0,0-4,1 0,0 0,0-1,0 1,0 0,0 0,0-1,0 1,0 0,0 0,1-1,-1 1,0 0,0-1,1 1,-1 0,0-1,1 1,-1 0,1-1,-1 1,1-1,-1 1,1-1,-1 1,1-1,1 2,0-1,0 0,0 0,0-1,0 1,0 0,0-1,0 1,0-1,0 0,8 1,0 0,0-1,9-1,-18 1,18-1,-1-1,0 0,0-2,0 0,0-1,-1-1,0 0,0-1,0-1,3-3,-7 3,1 0,0 1,1 1,-1 0,1 1,0 1,3 0,-17 4,0-1,0 1,0 0,0 0,0 0,0 0,0 0,-1 0,1 0,0 0,0 0,0 0,0 1,0-1,0 0,-1 1,1-1,0 0,0 1,-1-1,1 1,0-1,0 1,-1 0,1-1,-1 1,1 0,0 0,-1 1,1-1,0 1,-1-1,0 1,1 0,-1-1,0 1,0-1,0 1,0 0,0-1,0 1,0 0,-2 5,1 0,-1 0,0-1,0 1,-1-1,0 0,0 1,-3 2,-1 0,1-1,-2 0,-6 6,5-5,1-1,1 1,-6 8,9-11,1 1,0-1,0 0,1 1,0 0,0-1,0 1,1 0,0 0,1 0,-1 0,1 0,1 0,-1 1,1-7,-1 0,0-1,1 1,-1 0,0 0,1 0,-1 0,1 0,0 0,-1-1,1 1,0 0,-1 0,1-1,0 1,0 0,-1-1,1 1,0-1,0 1,0-1,0 0,0 1,1-1,0 0,0 1,0-1,0 0,0 0,0-1,0 1,0 0,-1-1,1 1,0-1,0 0,7-2,-1-1,0-1,1 1,4-6,-11 9,68-44,-59 39,0 0,1 1,-1 0,1 1,8-2,-16 5,5 0,0-1,0-1,0 1,0-1,-1 0,1-1,-1 0,0-1,0 0,0 0,1-2,104-88,-101 82,3-4,-10 18,-2 9,-3-2,0-1,-1 1,0-1,0 0,0 1,-1-1,0 0,-1 0,1 0,-1 0,-2 1,-5 11,-2-1,-1-1,-3 4,3-5,3 0,1-1,0 1,1 0,1 1,-2 4,1 0,-1-1,-1 0,-2 2,11-20,-6 9,0 2,0-1,0 3,6-12,0-1,0 1,0 0,0 0,0 0,1 0,-1 0,1 0,0 0,0 0,0 0,0-1,0 1,1 0,-1 0,1 0,0 0,0 0,0-1,0-1,0 1,1-1,-1 0,0 0,0 0,1 0,-1 0,1 0,-1 0,1 0,-1 0,1-1,0 1,-1 0,1-1,0 0,-1 1,2-1,35 3,-31-3,14 0,0-2,0 0,0-1,2-2,-10 3,-4 0,-3 2,-1-1,0 0,0-1,0 1,0-1,0 0,1-1,-4 2,0 0,-1-1,1 0,0 1,0-1,-1 0,1 0,-1 0,0 0,1 0,-1 0,0 0,0 0,-1 0,1-1,0 1,0-3,7-31,-6 25,0 0,0 0,2 1,-1-1,1 1,1-1,0 1,5-7,-3 7</inkml:trace>
  <inkml:trace contextRef="#ctx0" brushRef="#br1" timeOffset="99078.302">2491 1402,'0'0</inkml:trace>
  <inkml:trace contextRef="#ctx0" brushRef="#br1" timeOffset="100793.7469">1523 768,'0'0</inkml:trace>
  <inkml:trace contextRef="#ctx0" brushRef="#br1" timeOffset="105733.7019">1470 799,'3'2,"0"0,0 0,0 0,1 0,-1-1,0 1,1-1,-1 0,1 0,0 0,14 5,102 41,-3 6,-3 4,60 43,-156-88,0-1,1 0,0-1,1-1,13 3,133 45,-127-42,-1 2,0 2,6 6,-40-22,0 0,0 1,0-1,-1 1,1 0,-1 0,0 0,0 0,0 1,1 2,4 7,-1-5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3-27T20:53:07.344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1 720,'9'1,"-4"-1,354 21,-119-21,2-11,-193 9,432-31,-100 6,109 16,-471 11,-5 0,58-1,-1 4,4 3,-69-5,0 0,1 0,-1 1,0 0,0 0,3 1,-6-2,0 0,0-1,0 0,0 1,0-1,0 0,0 0,0-1,0 1,3-1,2-1,37-4,-13 2,0 1,23 0,-46 2,10 1,-19 0,-1 0</inkml:trace>
  <inkml:trace contextRef="#ctx0" brushRef="#br0" timeOffset="1772.1929">806 173,'0'1,"-1"0,1 0,0 0,-1 0,1 0,0 0,0 0,0 0,0 0,0 0,0 1,0 0,1 0,-1 0,1 0,0-1,-1 1,1 0,0-1,0 1,0-1,0 1,0-1,1 1,4 5,-1-1,4 2,-5-5,3 4,1-1,0 0,0-1,0 1,1-2,0 1,-1-1,2-1,-1 1,0-1,1-1,-1 0,1 0,0-1,0-1,0 1,-1-1,1-1,0 0,3-1,4-1,1-1,0-1,-1-1,7-3,-15 5,1 0,-1-1,0-1,0 1,-1-1,1-1,-1 0,2-3,-7 8,-1 0,0-1,0 0,0 1,0-1,0 0,0 0,-1 0,0 0,1 0,-1-1,0 1,-1 0,1-1,0 1,-1 0,0-1,0 1,0-1,0 1,0 0,-1-1,0 1,0-3,-1 0,0 0,0 1,-1-1,0 1,0 0,0-1,-1 1,-1-2,-1 1,0-1,0 1,-1 0,0 0,0 1,-2-1,5 3,0 1,-1 1,1-1,0 0,-1 1,1 0,-1 0,1 0,-3 1,-8-1,1 1,-6 0,4 2,1 0,0 0,0 2,-12 3,1 2,-1 2,-2 2,4-1,-6 5,21-11,1 1,-1 0,1 0,-2 3,10-10,1 0,0 1,0-1,0 0,-1 0,1 0,0 0,0 1,0-1,0 0,-1 0,1 0,0 1,0-1,0 0,0 0,0 0,0 1,0-1,0 0,0 0,0 1,0-1,0 0,0 0,0 1,0-1,0 0,0 0,0 1,0-1,0 0,0 0,7 5,-2-2,71 45,-70-43</inkml:trace>
  <inkml:trace contextRef="#ctx0" brushRef="#br0" timeOffset="2728.073">1062 258,'0'0,"0"0,0 0,0 0,0 0,0 0,0 0,-1 11,-10 219,10-220,0-1,-1 6,0-5,1-1,0 7,1-16,0 0</inkml:trace>
  <inkml:trace contextRef="#ctx0" brushRef="#br0" timeOffset="3539.116">1028 624,'-7'7,"-8"6,-1 0,-1-1,0-1,-9 5,9-6,-94 56,113-67,-2 1</inkml:trace>
  <inkml:trace contextRef="#ctx0" brushRef="#br0" timeOffset="3929.169">980 543,'43'12,"-1"2,-1 2,0 2,16 10,-43-21,-11-5</inkml:trace>
  <inkml:trace contextRef="#ctx0" brushRef="#br0" timeOffset="4490.758">885 401,'0'0,"0"0,0 0,-1 0,4 0,486-74,-477 73,-6 1</inkml:trace>
  <inkml:trace contextRef="#ctx0" brushRef="#br0" timeOffset="7821.286">1862 48,'0'0,"0"1,0-1,-1 0,1 0,0 1,0-1,0 0,0 0,0 1,-1-1,1 0,0 0,0 0,0 1,-1-1,1 0,0 0,0 0,-1 0,1 0,0 1,0-1,-1 0,-8 3,6-2,-53 20,45-17,1 2,-1-1,1 2,0 0,7-5,1 0,-1 0,1 0,-1 0,1 1,0-1,0 1,1 0,-1-1,0 1,1 0,-1 0,1 0,0 2,-1 1,1-1,1 0,-1 0,1 1,0-1,0 3,0 8,0-5,0 1,1 0,2 3,-3-11,1-1,0 1,0-1,1 1,-1-1,1 0,0 1,-1-1,2 0,-1 0,0 0,2 1,4 3,0 0,0 0,1-1,0 0,0 0,8 3,14 4,15 5,-11-5,-26-9,0-1,0 0,5 0,-10-2,0-1,0 1,0-1,0 0,0 0,1-1,-1 1,0-1,2-1,-3 2,-1-2,1 1,-1 0,0-1,1 1,-1-1,0 1,0-1,0 0,0 0,4-5,-1 1,4-5,-8 8,1 1,0-1,-1 1,0-1,1 0,-1 0,0 0,0 1,-1-1,1 0,-1 0,1 0,-1 0,0 0,0-1,0 1,-1 0,1 0,-1 0,0 1,1-1,-1 0,0 0,-1 0,1 0,-1 1,1-1,-5-5,0 1,0-1,0 1,-1 1,0-1,-39-30,30 25,-7-6,-13-11,-11-4,46 32,-1 0,1 0,-1 1,0-1,1 0,-1 1,0-1,0 1,-1-1,-2 1</inkml:trace>
  <inkml:trace contextRef="#ctx0" brushRef="#br0" timeOffset="10769.3649">1878 414,'1'15,"-1"-8,0 0,0 0,-1-1,0 6,1-11,-1 1,1-1,-1 0,0 1,1-1,-1 0,0 1,0-1,0 0,1 0,-1 0,-1 0,1 0,0 1,-4 1,1 0,-1-1,-1 2,-10 5,-18 19,29-23,0-1,0 1,1 0,-13 10,11-11,6-4,0 0,0 0,0-1,0 1,0 0,0 0,0 0,0 0,0 0,0-1,0 1,0 0,0 0,0 0,0 0,0 0,0 0,0-1,0 1,0 0,0 0,0 0,0 0,0 0,0 0,1 0,-1-1,0 1,0 0,9-13,43-48,-50 58,1 1,0-1,0 1,-1 0,1-1,1 2,-1-1,0 0,0 0,1 1,-1 0,1 0,-1 0,1 0,0 0,-1 1,1 0,0-1,0 0,0 0,0 0,1-1,-1 0,0 1,0 0,4-1,-6 2,-1 0,0 0,1 0,-1 0,1 0,-1 0,1 1,-1-1,0 0,1 1,-1-1,0 1,1 0,10 6,-2 0,1 1,-1 0,0 1,3 4,3 2,0 3,-12-13</inkml:trace>
  <inkml:trace contextRef="#ctx0" brushRef="#br0" timeOffset="11827.54">1699 395,'7'0,"-1"-1,1 1,-1 1,1-1,-1 1,0 0,1 0,-1 1,3 1,63 28,-66-29,0 0,1-1,-1 1,1-1,-1-1,1 1,-1-1,6 0,-2-1,0 2,0-1,4 2,78 12,-84-13</inkml:trace>
  <inkml:trace contextRef="#ctx0" brushRef="#br0" timeOffset="13576.017">2541 41,'-6'0,"3"-1,-1 1,1 1,-1-1,1 0,-3 1,5 0,0-1,0 0,0 1,0-1,0 1,0-1,0 1,1-1,-1 1,0 0,0-1,1 1,-1 0,0 0,1-1,-1 1,1 0,-1 0,1 0,-1 0,1 0,0 0,-2 3,1 0,0 1,1-1,-1 1,1-1,0 1,1 29,0-8,-1-24,0-1,0 1,0 0,0 0,1-1,-1 1,0 0,1-1,-1 1,1 0,-1-1,1 1,0-1,0 1,0-1,0 1,0-1,0 0,0 1,0-1,1 0,-1 0,0 0,1 0,0 1,11 7,-11-8,0 1,0-1,0 0,0 1,0-1,0 0,0 0,1 0,-1 0,0-1,1 1,0-1,18 2,1-2,9-1,5 0,4 1,-39 0,0 0,-1 0,1-1,0 1,-1 0,1 0,0-1,-1 1,1-1,0 1,-1 0,1-1,-1 0,1 1,-1-1,1 1,-1-1,1 1,-1-1,1 0,-1 1,0-1,0 0,1 1,-1-1,0 0,0 0,0 1,0-1,1 0,-1-1,0 0,0 1,0-1,0 0,0 1,0-1,0 0,-1 1,1-1,-1 0,1 1,-1-1,1 1,-1-1,-3-2,0-1,0 1,0 0,-1 0,1 0,-1 1,-1-2,-7-4,7 4,-36-26,36 26,-1 1,-1 0,1 0,-1 1,-2-1,-2-1,-1 0,-11-7,-2-1,-33-15,51 24</inkml:trace>
  <inkml:trace contextRef="#ctx0" brushRef="#br0" timeOffset="15872.58">2618 218,'0'12,"0"1,1-1,1 0,0 0,1 1,3 8,-2-7,-1 0,-1 0,0 0,0 0,-1 6,2 8,-2-15,0 0,0 0,-1 7,1-9,-1-1,-1 0,-1 10,2-18,-1 1,0-1,0 0,-1 1,1-1,0 0,-1 0,0 1,1-1,-1-1,0 1,0 0,0 0,-1 0,-1 1,1 0,0 0,0 0,1 0,-2 2,-8 14,9-13</inkml:trace>
  <inkml:trace contextRef="#ctx0" brushRef="#br0" timeOffset="16921.489">2641 531,'1'0,"2"0,1 0,1 0,1 1,1 3,2 2,3 5,0 2,1-1,-3-2</inkml:trace>
  <inkml:trace contextRef="#ctx0" brushRef="#br0" timeOffset="18161.542">2592 354,'5'0,"5"0,4 0,2 0,1 0,0 0,-2 0,-3 0,-3 0</inkml:trace>
  <inkml:trace contextRef="#ctx0" brushRef="#br0" timeOffset="44168.156">1450 735,'-4'1,"1"-1,0 0,-1 1,0 0,-11 1,13-2,-1 1,1-1,0 1,0 0,-1-1,1 1,0 0,0 0,0 0,0 1,0-1,-1 1,-1 2,0 0,0 0,0 0,-2 4,2-2,0 0,0 1,0-1,1 1,0 0,1 0,0 1,0-1,0 0,1 1,0-1,0 1,1-1,0 1,1 1,-1-7,0-1,1 1,-1-1,1 1,0-1,-1 0,1 1,0-1,0 0,0 0,0 1,0-1,0 0,0 0,0 0,1 0,-1-1,0 1,0 0,1 0,-1-1,1 1,0 0,2 0,1 1,-1-1,0 0,1 0,-1-1,1 1,1-1,44 3,-26-1,5-1,-27-1,1 0,-1 0,1 0,-1 0,1 0,-1-1,1 1,1-1,-4 0,1 1,0 0,-1-1,1 1,0-1,-1 1,1-1,-1 1,1-1,-1 1,1-1,-1 0,1 1,-1-1,1 0,-1 0,0 1,0-1,1 0,-1 0,0 1,0-1,0 0,0 0,0 1,0-1,1-3,-1 1,0 0,-1 0,1 0,-1 0,1 0,-1 0,0 0,0 0,0 0,0 0,-2-2,0 0,-1-1,0 1,0 0,-1 0,-2-2,-36-41,34 39,5 5,0 0,0 1,0-1,-4-2,-25-16,28 19</inkml:trace>
  <inkml:trace contextRef="#ctx0" brushRef="#br0" timeOffset="47240.324">1885 697,'-46'40,"34"-28,-1 1,2 0,-1 2,-3 7,13-19,1-1,0 1,0 0,0 0,0 0,0 0,1-1,-1 1,1 0,0 0,0 0,0 0,0 0,1 0,-1 2,1-3,-1 1,1-1,0 0,-1 0,1 0,0 0,0 0,0 0,1 0,-1 0,0-1,1 1,-1 0,1-1,0 1,-1-1,1 1,0-1,0 0,1 1,5 1,-1 1,1-2,-1 1,1-1,3 0,1 0,-2 0,1-1,9 1,13-2,-2 1,15-3,-44 2,1 0,-1-1,1 1,-1-1,1 1,-1-1,0 0,1 0,-1 0,2-2,-3 3,0-1,0 0,0 0,0 0,0 0,0 0,-1 0,1 0,0 0,0 0,-1-1,1 1,-1 0,1 0,-1-1,0 1,1 0,-1 0,0-1,0 0,1-7,-1 0,-1 1,1-1,-1 6,1-1,-1 1,0 0,0 0,0 0,0 0,0 0,-1 0,-1-2,1 1,0 0,0 0,0 0,1 0,0-1,-2-3,2 2,0 1,-1 0,0 1,0-1,0 0,0 3,0 0,0 0,0 0,0 0,0 1,-1-1,1 1,0-1,-1 1,1 0,-3 0,2 0,-28-12,12 5,-15-9,26 14,2 0</inkml:trace>
  <inkml:trace contextRef="#ctx0" brushRef="#br0" timeOffset="54188.189">1157 928,'1'0,"1"1,0-1,0 1,-1-1,1 1,0-1,-1 1,2 1,8 2,7 0,5 0,-2-1,14 2,16-1,-24-3,1 2,25 6,-38-6,1-1,-1-1,0-1,0 0,3-1,14 1,510 0,-540 0,0 0,0 1,0-1,0 0,0 1,-1 0,1 0,0-1,0 1,0 0,-1 0,1 1,0-1,-1 0,1 0,-1 1,1-1,-1 1,0-1,0 1,0 0,0 0,0 0,2 2,-1 0,0 1,0 0,0-1,-1 1,0 0,0 0,0 0,0 0,0 22,-2 13,1-6,-1-29,1 0,-1-1,0 1,0 0,0 0,-1-1,1 1,-1-1,0 1,-1 0,-2 7,4-10,0 0,0 1,0-1,0 0,0 0,0 0,-1 0,1 0,-1 0,1 0,-1-1,0 1,0 0,0-1,0 0,0 1,0-1,-3 1,0 0,0-1,1 1,-1-1,0 0,0-1,-1 1,-10 1,-3 0,0-1,0 0,-10-2,-4 0,-224 1,243-1,1 0,-1-2,1 1,-13-5,2 0,-3-1,18 5,1 1,-1 0,0 0,0 0,-3 1,-12-2,19 1,-2 1,1 1,0-1,-84 2,-27-2,112 1,0-1,0 0,0 0,0 0,0-1,0 0,1 0,-1 0,1 0,-4-3,2 1,1 0,-1-1,1 1,0-1,0 0,1-1,-3-2,-4-5,10 12,-1 0,1-1,0 1,0 0,-1-1,1 1,0-1,0 0,0 1,1-1,-1 1,0-1,1 0,-1 0,1 1,-1-1,1-1,-1-15,2 0,0-7,-1 23,1-1,-1 1,1 0,0 0,-1 0,1 0,0-1,0 1,0 0,1 0,-1 1,0-1,1 0,-1 0,2-1,5-5,-7 6,0 0,0 0,0 0,0 0,0 0,0 0,-1 0,1 0,-1 0,1 0,-1 0,0-1,0 1,0 0,0 0,0-1,0-1,0 1,0-1,0 1,0-1,2-2,0 1,1 0</inkml:trace>
  <inkml:trace contextRef="#ctx0" brushRef="#br0" timeOffset="56977">1542 1236,'-1'0,"0"0,1 0,-1 0,0 0,1 1,-1-1,1 0,-1 0,0 1,1-1,-1 0,1 1,-1-1,1 1,-1-1,1 1,0-1,-1 1,1-1,-1 1,1-1,0 1,-1-1,1 1,0 0,0-1,0 1,-1-1,1 1,0 0,0-1,0 1,0 0,0 4,-1 0,1 0,0 1,0-1,1 1,-1-3,0 0,1 0,-1 0,1 0,0 0,0 0,0 0,0 0,0 0,1-1,-1 1,1 0,0-1,0 1,0-1,0 0,0 0,1 1,2 2,1 0,0-1,0 1,0-1,1 0,-1-1,1 1,4 0,9 5,-9-4,0 0,0-1,1 0,1-1,23 7,-22-6,-1-1,1 0,4 0,7 0,-15-1,-1-1,9 0,165-1,-180 0,0-1,0 1,1-1,-1 0,0 0,0 0,0 0,0-1,-1 1,1-1,0 1,-1-1,1 0,-1 0,1 0,-1-1,0 1,0 0,0-1,0 0,-1 1,0 0,0 1,0-1,-1 0,1 0,-1 0,1 0,-1 0,0 0,0-2,0-22,-1 12,1-33,0 41</inkml:trace>
  <inkml:trace contextRef="#ctx0" brushRef="#br0" timeOffset="61768.856">2601 682,'0'-1,"0"0,0-1,0 1,0 0,0 0,1 0,-1-1,0 0,1 2,-1 0,0-1,1 1,-1-1,0 1,1-1,-1 1,1 0,-1-1,0 1,1 0,-1-1,1 1,-1 0,1 0,-1 0,1-1,-1 1,1 0,-1 0,1 0,11-2,1 1,-1 0,0 1,6 0,5 1,21-1,80 1,-73 1,20 5,-34-2,12 2,17-1,-19-2,28 7,-66-9,109 20,14 1,-87-17,43 0,96-6,-72-1,-13 1,154 2,-210 1,-1 2,0 2,27 8,120 44,-170-53,0 0,10 1,-17-5</inkml:trace>
  <inkml:trace contextRef="#ctx0" brushRef="#br0" timeOffset="64686.12">2881 680,'-2'0,"0"0,0 0,0 0,0 0,0 1,-1-1,1 1,0-1,-1 2,2-2,0 1,0-1,1 1,-1 0,0-1,0 1,1 0,-1 0,1-1,-1 1,0 0,1 0,0 0,-1 0,1 0,-1 0,1 0,0 0,0 0,0 0,-1 0,0 12,0 0,1-1,1 12,0 6,-1-19,0 4,1 0,0 0,0-10,0 1,0-1,0 0,1 0,0 0,0-1,2 5,1 0,1-1,0 0,0 0,1-1,0 1,0-1,0-1,1 0,0 0,1 0,-1-1,5 2,-9-6,0 1,0-1,1 1,-1-1,0-1,1 1,3-1,8 1,9-2,0-1,-20 2,0 0,-1-1,1 1,0-1,0 0,-1-1,1 1,-1-1,1 0,-1 0,0 0,0-1,0 1,0-1,0 0,0 0,-1-1,1 1,-1-1,0 1,0-1,-1 0,1 0,-1-1,0 1,0 0,0-1,0 0,0-4,-1 0,0 0,0 1,-1-1,0 0,-1-4,1-7,0 18,-1 0,1-1,0 1,0 0,-1 0,0 0,1-1,-1 1,0 0,-1-2,-1 0,1 0,-1 0,0 1,-3-3,0-1,5 5,0 1,0 0,0-1,0 1,0 0,0 0,-1 0,1 0,0 0,-1 0,0 0,-64-21,-12-8,74 28,0 1,0 0,-1-1,1 1,0 1,-2-1,-2 0,-1-1,-4-2,5 2,0 0,0 1,-3-1,3 2,2 0</inkml:trace>
  <inkml:trace contextRef="#ctx0" brushRef="#br0" timeOffset="70460.091">2959 950,'-1'1,"1"-1,0 1,-1-1,1 1,-1-1,1 1,0-1,-1 1,1 0,0-1,0 1,-1-1,1 1,0 0,0-1,0 1,0 0,0-1,0 1,0 0,0-1,0 1,0 0,1 0,-1 0,0 0,1 0,-1-1,1 1,0 0,-1 0,1-1,-1 1,1 0,0-1,0 1,0 0,3 2,1 0,0-1,0 1,0-1,0 0,-2-1,41 16,0-2,22 3,-40-12,0-1,1-2,-1 0,1-2,2-1,8 0,-15 0,10-1,-24 0,1-1,5-2,-6 2,0 1,-1-1,4 1,16 0,-18 1,1 0,-1-1,1 0,-1-1,1 1,2-3,-1 1,0 1,1 0,0 0,11 1,-16 0,-5 1,0 0,1 0,-1 0,1 0,-1-1,0 1,0-1,1 0,-1 1,0-1,0 0,0 0,1-1,1 0,-1 0,0 0,1 0,-1 1,1 0,2-1,7-3,-13 5,0 0,0 0,0 0,0 0,0 0,0 0,0 0,0 0,0 0,0 0,0 0,0 0,0 0,0 0,0 0,0 0,0 0,0 0,0 0,0 0,0 0,0 0,0 0,0 0,0 0,0 0,0 0,0 0,0 0,0 0,0 0,0 0,0 0,0-1,0 1,0 0,0 0,0 0,0 0,0 0,0 0,0 0,0 0,0 0,0 0,0 0,0 0,0 0,0 0,0 0,0 0,0 0,0 0,0 0,0 0,0 0,0 0,0 0,0 0,0 0,-3-1,-5 1,0 0,-14 0,22 0,0 0,-1 0,1 0,0 0,0 0,-1 1,1-1,0 0,0 0,0 0,0 0,-1 0,1 0,0 0,0 1,0-1,0 0,-1 0,1 0,0 0,0 1,0-1,0 0,0 0,0 0,0 1,-1-1,1 0,1 8,5 6,-6-14,4 8,0-1,0 0,1-1,0 1,0-1,1 1,-5-6,1 0,-1 0,1 0,-1 0,1 0,-1-1,1 1,0-1,-1 1,1-1,0 1,-1-1,1 0,1 0,5 1,0-2,6 0,1 0,8 2,16-2,-38 1,1 0,0-1,-1 1,1-1,0 1,-1-1,1 1,-1-1,1 0,-1 0,1 0,-1 0,0 0,0 0,1-1,3-3,-1 0,0 0,1-4,8-9,-9 13,-1 1,0-1,0 0,0 0,1-5,5-8,-6 14,-1-1,0 1,0 0,0-1,0 0,-1 1,0-1,0 0,0-4,0-11,-2-14,0 32,1 1,0-1,-1 1,0-1,1 1,-1-1,0 1,0-1,0 1,0 0,0 0,0-1,0 1,0 0,0 0,0 0,-1 0,1 0,-4-2,-1-1,1 1,-7-2,3 1,-1 1,0 0,0 0,0 1,-4-1,-4 1,0 1,-11 1,5 0,6-1,-5 2,22-1,0 0,0 1,0-1,0 0,0 0,0 1,0-1,0 1,0-1,0 1,0-1,0 1,0-1,1 1,-1 0,0 0,0-1,1 1,-1 0,0 0,1 0,-1 0,1 0,-1 0,1 0,-2 3,1 0,0 1,0 0,0-1,0 2,-1 9,-1-2,0 0,1 0,0 0,1 12,2 36,-1-55</inkml:trace>
  <inkml:trace contextRef="#ctx0" brushRef="#br0" timeOffset="75569.0359">3874 1064,'10'0,"-5"-1,0 1,0 0,-1 1,1-1,0 1,2 1,-6-2,0 0,0 1,1-1,-1 1,0 0,0-1,0 1,0 0,0 0,0 0,0 0,0 0,0 0,0 0,-1 0,1 0,0 0,-1 0,1 0,0 1,-1-1,0 0,1 1,-1-1,0 1,2 7,-2 0,1 1,-1-1,-1 5,0 9,1-20,0 0,0 0,-1-1,1 1,-1 0,1-1,-1 1,0 0,0-1,0 1,0-1,-1 2,1-3,-1 1,1-1,0 1,0-1,-1 0,1 0,-1 0,1 1,-1-2,0 1,1 0,-1 0,0 0,1-1,-1 1,0-1,0 1,-1-1,-18 1,17-1,1 0,-1 1,0-1,1 0,-1 1,1 0,-1 0,1 0,-1 0,0 1,-1 0,1 0,0 0,-1 0,0-1,1 0,-1 0,0 0,-1-1,-10 1,-14-2,5 1,-244 0,248-1,1-1,-6-2,15 2,-30-3,0 1,-24 1,59 3,-1-1,1 1,-1-1,1 0,-6-3,-1 2,0-1,0 2,-6-1,-15-1,9 0,-10-2,-16-4,15 2,21 4,-1 0,-1-1,14 3,-11-3,1-1,0 0,0-1,-6-3,18 8,0 0,-1 0,1 0,0 0,1 0,-1 0,0 0,0 0,0 0,1 0,-1-1,0 1,1 0,-1 0,1-1,0 1,-1 0,1-1,0 1,0-1,-1-4,1-1,0 1,1-7,0-1,-1 10,0 0,1 1,-1-1,1 1,-1-1,1 1,0-1,1 1,-1 0,0 0,1-1,0 1,0 0,0 0,0 1,0-1,0 0,1 1,0-1,-1 1,1 0,0 0,0 0,0 0,0 0,0 1,1-1,-1 1,4-1,1 0,0 1,1 0,2 0,-3 1,0-1,0 0,7-2,35-7,-46 8</inkml:trace>
  <inkml:trace contextRef="#ctx0" brushRef="#br0" timeOffset="96842.1419">3092 1168,'0'0,"-1"0,1 0,0 0,-1 1,1-1,0 0,0 0,-1 0,1 0,0 1,0-1,-1 0,1 0,0 1,0-1,0 0,-1 0,1 1,0-1,0 0,0 1,0-1,0 0,0 1,0-1,-1 0,1 1,0-1,-1 11,1-10,0 5,-1-1,0 1,0-1,0 1,-1-1,0 0,0 0,0 0,-1 0,-2 5,2-5,0 0,1 0,-1 1,1-1,0 1,1-1,-1 1,1 0,0 0,1 0,-1 0,1 1,0 0,-1-1,0 0,-1 4,1-6,0 0,1 0,-1 0,1 0,0 0,0 0,0 0,0 0,1 0,0 2,-1-4,1 0,0-1,0 1,0 0,0-1,0 1,0-1,1 1,-1-1,0 1,1-1,-1 0,1 0,0 0,-1 0,3 1,-1 0,1 0,0-1,0 0,0 0,0 0,0 0,2 0,32 4,-19-2,1 0,14-1,-16-3,-5 1,12 1,-24-1,1 0,-1 1,1-1,-1 1,0-1,1 1,-1-1,0 1,2 1,-2-1,0 0,1-1,-1 1,1 0,-1 0,1-1,1 1,27 3,0-1,-1-2,11-1,-24 0,0 0,11 3,-11-1,9 0,2-2,50-1,-68 0,0-1,0 0,0-1,0 0,0 0,2-3,-9 5,9-4,-1 0,1-2,5-2,-10 5,-1-1,1 1,-1-1,1 0,-1-1,-1 1,1-2,13-13,-9 10,0 1,-1-1,4-6,-9 11,1 0,0 0,1 0,-2 2,0 0,-1 1,1-2,-1 1,0 0,0 0,0-1,1-2,-1 1,1 0,0 0,0 1,0-1,1 1,-1-1,1 1,0 0,0 0,2 0,2-3,-1-1,3-2,-5 4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3-27T20:54:07.121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0 1,'0'0</inkml:trace>
</inkml:ink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398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2022-03-27T21:04:00Z</dcterms:created>
  <dcterms:modified xsi:type="dcterms:W3CDTF">2022-03-29T08:03:00Z</dcterms:modified>
</cp:coreProperties>
</file>