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7D26" w14:textId="77777777" w:rsidR="007812CF" w:rsidRDefault="007812CF" w:rsidP="007812CF">
      <w:pPr>
        <w:pStyle w:val="a3"/>
      </w:pPr>
      <w:r>
        <w:t>Комитет по ТРИЗ в образовании Саммита разработчиков ТРИЗ объявляет ежегодный IX конкурс по ТРИЗ для школьников и студентов "Кубок ТРИЗ Саммита 2022/2023".</w:t>
      </w:r>
    </w:p>
    <w:p w14:paraId="110EDACC" w14:textId="77777777" w:rsidR="007812CF" w:rsidRDefault="007812CF" w:rsidP="007812CF">
      <w:pPr>
        <w:pStyle w:val="a3"/>
      </w:pPr>
      <w:r>
        <w:t>Задания Кубка посвящены теме Авиация и подготовлены совместно с коллегами из Москвы, Челябинска, Израиля и Азербайджана.</w:t>
      </w:r>
    </w:p>
    <w:p w14:paraId="01EC87BC" w14:textId="77777777" w:rsidR="007812CF" w:rsidRDefault="007812CF" w:rsidP="007812CF">
      <w:pPr>
        <w:pStyle w:val="a3"/>
      </w:pPr>
      <w:r>
        <w:t>Наиболее интересные предложения по решению задач и прогнозированию развития авиационной отрасли будут направлены в Национальную Академия Авиации Азербайджана.</w:t>
      </w:r>
    </w:p>
    <w:p w14:paraId="054CA7C5" w14:textId="77777777" w:rsidR="007812CF" w:rsidRDefault="007812CF" w:rsidP="00781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14:paraId="39B79351" w14:textId="1AC150FD" w:rsidR="007812CF" w:rsidRPr="007812CF" w:rsidRDefault="007812CF" w:rsidP="007812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2C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Участники Кубка ТРИЗ Саммита 2022-2023</w:t>
      </w:r>
    </w:p>
    <w:tbl>
      <w:tblPr>
        <w:tblW w:w="5000" w:type="pct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2474"/>
        <w:gridCol w:w="2156"/>
        <w:gridCol w:w="2750"/>
      </w:tblGrid>
      <w:tr w:rsidR="007812CF" w:rsidRPr="007812CF" w14:paraId="493E5DD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B690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A4E1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2F34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5DE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город, ОУ</w:t>
            </w:r>
          </w:p>
        </w:tc>
      </w:tr>
      <w:tr w:rsidR="007812CF" w:rsidRPr="007812CF" w14:paraId="398E8B1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271F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лет 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B283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36A6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6AF4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2F4B97B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B8EF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91CE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D57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Супильникова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E56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Сердобск, Пензенской обл., МОУ СОШ № 9</w:t>
            </w:r>
          </w:p>
        </w:tc>
      </w:tr>
      <w:tr w:rsidR="007812CF" w:rsidRPr="007812CF" w14:paraId="174FCAA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7B4D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0D3B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Артемий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74E9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E639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Жуковский</w:t>
            </w:r>
          </w:p>
        </w:tc>
      </w:tr>
      <w:tr w:rsidR="007812CF" w:rsidRPr="007812CF" w14:paraId="748B28B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91D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37D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B64C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5A0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гимназия № 9</w:t>
            </w:r>
          </w:p>
        </w:tc>
      </w:tr>
      <w:tr w:rsidR="007812CF" w:rsidRPr="007812CF" w14:paraId="57EA952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B9F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93AB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Аббакумов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EF76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Супильникова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5A0E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Сердобск, Пензенской обл., МОУ СОШ № 9</w:t>
            </w:r>
          </w:p>
        </w:tc>
      </w:tr>
      <w:tr w:rsidR="007812CF" w:rsidRPr="007812CF" w14:paraId="0AE0A5C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23A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D740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 Ярослав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8CB4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BD03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7812CF" w:rsidRPr="007812CF" w14:paraId="0228445A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39EA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B2A3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F51E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Водянова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4ECA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Нижний Ломов, Пензенской обл., МБОУ СОШ им. Тархова</w:t>
            </w:r>
          </w:p>
        </w:tc>
      </w:tr>
      <w:tr w:rsidR="007812CF" w:rsidRPr="007812CF" w14:paraId="12909C1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2D73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F40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75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Храмцова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255C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№65/23</w:t>
            </w:r>
          </w:p>
        </w:tc>
      </w:tr>
      <w:tr w:rsidR="007812CF" w:rsidRPr="007812CF" w14:paraId="33CDCF76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E31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3CC4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1B0F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Полушкина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Раульевна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ECB6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1</w:t>
            </w:r>
          </w:p>
        </w:tc>
      </w:tr>
      <w:tr w:rsidR="007812CF" w:rsidRPr="007812CF" w14:paraId="27DCCE6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CBFC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5197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Радецкая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Варвара, Вахонин Валерий,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Ландрат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Ирина, Веретенник Алена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DE51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Туприкова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A391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48</w:t>
            </w:r>
          </w:p>
        </w:tc>
      </w:tr>
      <w:tr w:rsidR="007812CF" w:rsidRPr="007812CF" w14:paraId="54FD95BA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C48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F54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6E81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3025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60</w:t>
            </w:r>
          </w:p>
        </w:tc>
      </w:tr>
      <w:tr w:rsidR="007812CF" w:rsidRPr="007812CF" w14:paraId="201D842F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5DD6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BBAA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Полковников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419F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40FC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7812CF" w:rsidRPr="007812CF" w14:paraId="2FC41C5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4B88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928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AEDD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2F09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63CC21A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FB60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лет 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8145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25FD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D6E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17F2C67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0E1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0FBE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Кужаназаров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Александр, Токарев Петр, Ильиных Федор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B809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0EDE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ЦВР "Истоки"/МБОУ "Лицей №11"</w:t>
            </w:r>
          </w:p>
        </w:tc>
      </w:tr>
      <w:tr w:rsidR="007812CF" w:rsidRPr="007812CF" w14:paraId="7779C93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4115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9E6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Давидчук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BBE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C12C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ЦВР "Истоки"/МБОУ "Лицей №11"</w:t>
            </w:r>
          </w:p>
        </w:tc>
      </w:tr>
      <w:tr w:rsidR="007812CF" w:rsidRPr="007812CF" w14:paraId="222112C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92A4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8DEC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Канищев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68BF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3AA1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ЦВР "Истоки"/МБОУ "Лицей №11"</w:t>
            </w:r>
          </w:p>
        </w:tc>
      </w:tr>
      <w:tr w:rsidR="007812CF" w:rsidRPr="007812CF" w14:paraId="54BCC296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BDF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8D77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Кужаназарова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EAEF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A550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ЦВР "Истоки"/МБОУ "Лицей №11"</w:t>
            </w:r>
          </w:p>
        </w:tc>
      </w:tr>
      <w:tr w:rsidR="007812CF" w:rsidRPr="007812CF" w14:paraId="4638A01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1D49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6D9B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A0D6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1FC4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ЦВР "Истоки"/МБОУ "Лицей №11"</w:t>
            </w:r>
          </w:p>
        </w:tc>
      </w:tr>
      <w:tr w:rsidR="007812CF" w:rsidRPr="007812CF" w14:paraId="096AEA66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270D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FC3D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Нефедьева Катя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0F5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D52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МБУ ДО ЦВР "Истоки"/МБОУ "Лицей №11"</w:t>
            </w:r>
          </w:p>
        </w:tc>
      </w:tr>
      <w:tr w:rsidR="007812CF" w:rsidRPr="007812CF" w14:paraId="5C4C5EA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F0B7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8C2B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Некорыстнов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25CB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Супильникова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CA75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Сердобск, Пензенской обл., МОУ СОШ № 9</w:t>
            </w:r>
          </w:p>
        </w:tc>
      </w:tr>
      <w:tr w:rsidR="007812CF" w:rsidRPr="007812CF" w14:paraId="6419B11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8FA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F880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Валерия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19C5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80A8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7812CF" w:rsidRPr="007812CF" w14:paraId="3933939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BE1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DEF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Поздяев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646D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38B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7812CF" w:rsidRPr="007812CF" w14:paraId="170053F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14DD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4DA7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Ксени, Звада Дмитрий, Кабанов Тимур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F115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940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7812CF" w:rsidRPr="007812CF" w14:paraId="52D679A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2F88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581A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Василиса, Плотникова Лера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AB98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B8DA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792A5B5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55BF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63FA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Ульяна, Сухорукова Кира, Селиверстова Ксения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3F4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9CE4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1A36F9C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E2C1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F076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Анастасия, Рубцова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2DC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5BF4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256EA83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926F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91CF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EE0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3E11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0CFDFF5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8FC3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F709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133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4F0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2B0CA066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464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64A0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 Тимофей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22E7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DF2E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716B6B6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2350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954C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 Матус Агилера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69DE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47C9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05AD82D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3B55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FC41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Лутохина Варвара, Лопарева Мария,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Есакова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33E4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967B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73597E3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07ED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FD68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Ангелина, Лобова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6B93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C2C3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79F145F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BF95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883A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Дамман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Оля,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Ахраменкова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F4E6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6EE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4184927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621D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C505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Бибикин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Миша, Воробьев Захар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2749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A90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2DE3BCF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4A58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FA10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Шатохина Лиза,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Минчакова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94F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8A8E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70FD2ED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4576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9A27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Беспалов Тимур,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Оконечников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ABB3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52B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7F9D2FA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B909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465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Аделина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1CAF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39C3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020E1C3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86D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79B0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7E7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6642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"ЦВР "Истоки"/Прогимназия 90</w:t>
            </w:r>
          </w:p>
        </w:tc>
      </w:tr>
      <w:tr w:rsidR="007812CF" w:rsidRPr="007812CF" w14:paraId="2B17D92F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D4C3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1927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Ембулаева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D419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A0D9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Нижний Ломов, МБОУ СОШ №1 им. Тархова С.Ф.</w:t>
            </w:r>
          </w:p>
        </w:tc>
      </w:tr>
      <w:tr w:rsidR="007812CF" w:rsidRPr="007812CF" w14:paraId="3B2AD1E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3A19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9E1B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Вадим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4D92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Доркина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ADB4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Нижний Ломов, МБОУ СОШ № 1 им. Тархова С.Ф.</w:t>
            </w:r>
          </w:p>
        </w:tc>
      </w:tr>
      <w:tr w:rsidR="007812CF" w:rsidRPr="007812CF" w14:paraId="2EB6021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2D9E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C7C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Перевозчиков Михаил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36BE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Доркина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1B9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Нижний Ломов, МБОУ СОШ № 1 им. Тархова С.Ф.</w:t>
            </w:r>
          </w:p>
        </w:tc>
      </w:tr>
      <w:tr w:rsidR="007812CF" w:rsidRPr="007812CF" w14:paraId="055D178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B251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C88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Ковыляев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Захар, Рахимов Али, Храмова 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FBF1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27E1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филиал МБОУ СОШ с. Поселки - ООШ с. Никольское</w:t>
            </w:r>
          </w:p>
        </w:tc>
      </w:tr>
      <w:tr w:rsidR="007812CF" w:rsidRPr="007812CF" w14:paraId="72411EF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D16B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E82C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Щеголькова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69D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Инна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AE9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с.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Кошелевка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Пензенской обл., филиал МБОУ СОШ № 1 г. Спасска, основная школа </w:t>
            </w:r>
          </w:p>
        </w:tc>
      </w:tr>
      <w:tr w:rsidR="007812CF" w:rsidRPr="007812CF" w14:paraId="1F453CF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D89E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2D5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Крутов Виктор, Смирнов Ярослав, Смирнов Константин,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Кукленко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Дмитраченко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Александр, </w:t>
            </w: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Виноградова Аврора,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Девляшов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449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4B3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ГБУ ДО ЦДЮТТИТ Пушкинского района</w:t>
            </w:r>
          </w:p>
        </w:tc>
      </w:tr>
      <w:tr w:rsidR="007812CF" w:rsidRPr="007812CF" w14:paraId="7F3B62B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0D49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80D7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Проскуряков Матвей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9E7C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C6FD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ГБУ ДО ЦДЮТТИТ Пушкинского района</w:t>
            </w:r>
          </w:p>
        </w:tc>
      </w:tr>
      <w:tr w:rsidR="007812CF" w:rsidRPr="007812CF" w14:paraId="57FA49D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62D7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B102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Оникий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Стефания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DE3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Сеергей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D93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МАОУ гимназия № 23</w:t>
            </w:r>
          </w:p>
        </w:tc>
      </w:tr>
      <w:tr w:rsidR="007812CF" w:rsidRPr="007812CF" w14:paraId="427CF9E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FF3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FDF9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Надежда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082B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2589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№60</w:t>
            </w:r>
          </w:p>
        </w:tc>
      </w:tr>
      <w:tr w:rsidR="007812CF" w:rsidRPr="007812CF" w14:paraId="4EC88E9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C38C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C3CE2" w14:textId="77777777" w:rsidR="007812CF" w:rsidRPr="007812CF" w:rsidRDefault="007812CF" w:rsidP="00781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Волокушина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8823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8693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№60</w:t>
            </w:r>
          </w:p>
        </w:tc>
      </w:tr>
      <w:tr w:rsidR="007812CF" w:rsidRPr="007812CF" w14:paraId="3651D5F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3E2A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AA3F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Забродина Ксения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1144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3773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№60</w:t>
            </w:r>
          </w:p>
        </w:tc>
      </w:tr>
      <w:tr w:rsidR="007812CF" w:rsidRPr="007812CF" w14:paraId="5587A19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971A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97A6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Симзиков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2C9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E89C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№60</w:t>
            </w:r>
          </w:p>
        </w:tc>
      </w:tr>
      <w:tr w:rsidR="007812CF" w:rsidRPr="007812CF" w14:paraId="6AFE8E0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9D5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6954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Анастасия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A997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F4D8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№60</w:t>
            </w:r>
          </w:p>
        </w:tc>
      </w:tr>
      <w:tr w:rsidR="007812CF" w:rsidRPr="007812CF" w14:paraId="696FB15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CBA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29E5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Вахонин Валерий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1CBB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Туприкова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2B3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48</w:t>
            </w:r>
          </w:p>
        </w:tc>
      </w:tr>
      <w:tr w:rsidR="007812CF" w:rsidRPr="007812CF" w14:paraId="41E097B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6B4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B8B5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Веретенник Алена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D7A2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Туприкова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2D84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48</w:t>
            </w:r>
          </w:p>
        </w:tc>
      </w:tr>
      <w:tr w:rsidR="007812CF" w:rsidRPr="007812CF" w14:paraId="2038A29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8A1C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3B49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Ландрат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3E5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Туприкова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B91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48</w:t>
            </w:r>
          </w:p>
        </w:tc>
      </w:tr>
      <w:tr w:rsidR="007812CF" w:rsidRPr="007812CF" w14:paraId="47931ED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4A2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0DAA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Радецкая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1887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Туприкова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C4B5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48</w:t>
            </w:r>
          </w:p>
        </w:tc>
      </w:tr>
      <w:tr w:rsidR="007812CF" w:rsidRPr="007812CF" w14:paraId="64746EE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3474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2E7A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Радецкая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Варвара, Вахонин Валерий,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Ландрат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CEE2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Туприкова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9C9E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48</w:t>
            </w:r>
          </w:p>
        </w:tc>
      </w:tr>
      <w:tr w:rsidR="007812CF" w:rsidRPr="007812CF" w14:paraId="44CD9E3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04E2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99D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Полковников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0CAB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E3FA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7812CF" w:rsidRPr="007812CF" w14:paraId="6622FEF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BCA8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62E8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F0C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905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37975B0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D489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лет Инструменты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78FE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8FEE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7467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04313A7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C424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6BD9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Радецкая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Варвара, 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Ландрат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3F4A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Туприкова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D068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48</w:t>
            </w:r>
          </w:p>
        </w:tc>
      </w:tr>
      <w:tr w:rsidR="007812CF" w:rsidRPr="007812CF" w14:paraId="5CD9C50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BFE7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911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Забродина Ксения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0380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2523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60</w:t>
            </w:r>
          </w:p>
        </w:tc>
      </w:tr>
      <w:tr w:rsidR="007812CF" w:rsidRPr="007812CF" w14:paraId="6880971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77EE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E91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Симзиков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8056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402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60</w:t>
            </w:r>
          </w:p>
        </w:tc>
      </w:tr>
      <w:tr w:rsidR="007812CF" w:rsidRPr="007812CF" w14:paraId="68A3350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1E94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F7FD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851A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E80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7812CF" w:rsidRPr="007812CF" w14:paraId="7E46E8C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551F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71C9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0CA3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4F0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0FB6D21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E0D3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лет 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CC91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A13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981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1CFB136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7738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80FC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Праслов Павел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452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 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0B19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Белинский, Пензенской обл., МОУ СОШ № 1</w:t>
            </w:r>
          </w:p>
        </w:tc>
      </w:tr>
      <w:tr w:rsidR="007812CF" w:rsidRPr="007812CF" w14:paraId="19E81E3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42CF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DAB5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Ковыляев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Захар, Двойникова Вероника,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Испуганов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2F78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F40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филиал МБОУ СОШ с. Поселки-ООН с. Никольское</w:t>
            </w:r>
          </w:p>
        </w:tc>
      </w:tr>
      <w:tr w:rsidR="007812CF" w:rsidRPr="007812CF" w14:paraId="2BA183E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C041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6A81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Галина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B9FB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Инна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B517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с.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Кошелевка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Пензенской обл., филиал МБОУ СОШ № 1 г. Спасска, основная школа </w:t>
            </w:r>
          </w:p>
        </w:tc>
      </w:tr>
      <w:tr w:rsidR="007812CF" w:rsidRPr="007812CF" w14:paraId="2048CFE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BCF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2D7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Старыгин Даниил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110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Полушкина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Раульевна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5CB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Челябинская обл. МОУ СОШ № 1</w:t>
            </w:r>
          </w:p>
        </w:tc>
      </w:tr>
      <w:tr w:rsidR="007812CF" w:rsidRPr="007812CF" w14:paraId="3F22337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0C4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017A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Радецкая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Варвара, Вахонин Валерий,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Ландрат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9027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Туприкова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F84B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48</w:t>
            </w:r>
          </w:p>
        </w:tc>
      </w:tr>
      <w:tr w:rsidR="007812CF" w:rsidRPr="007812CF" w14:paraId="0C3C572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D732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6D8C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867E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6AF3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48F4DB3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73C6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5ADE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CAF3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AA1F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6DBE984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E6A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лет 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FA9C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0FCC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3A3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6108581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EA1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3251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 Ярослав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2B2E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72A8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7812CF" w:rsidRPr="007812CF" w14:paraId="67EB75E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911C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A0F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Ковыляев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Захар, Рагимов Али,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Ханяев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Азат,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Испуганов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Артем,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061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F4D0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филиал МБОУ СОШ с. Поселки - ООШ с. Никольское</w:t>
            </w:r>
          </w:p>
        </w:tc>
      </w:tr>
      <w:tr w:rsidR="007812CF" w:rsidRPr="007812CF" w14:paraId="6EF7C9C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7607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C492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Кужаназаров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Александр, Токарев Петр, Ильиных Федор, Доценко Тимофей,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F8FD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F4005" w14:textId="77777777" w:rsidR="007812CF" w:rsidRPr="007812CF" w:rsidRDefault="007812CF" w:rsidP="007812C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ЦВР «Истоки» / МБОУ «Лицей №11 г. Челябинска»</w:t>
            </w:r>
          </w:p>
        </w:tc>
      </w:tr>
      <w:tr w:rsidR="007812CF" w:rsidRPr="007812CF" w14:paraId="46C10DC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46F1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7C91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Радецкая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Варвара, Вахонин Валерий,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Ландрат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B10A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Туприкова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A126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Копейск, Челябинской обл., МОУ СОШ № 48</w:t>
            </w:r>
          </w:p>
        </w:tc>
      </w:tr>
      <w:tr w:rsidR="007812CF" w:rsidRPr="007812CF" w14:paraId="0E66F2D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A57A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1324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39A6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7208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35377AA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E22B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 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1B8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6E6D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2FB8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58F6C68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8222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AD0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Альгазиз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Мендибайулы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39E6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Есенгали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Сейтжан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FF71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Казахстан, г. Астана, средняя школа № 24</w:t>
            </w:r>
          </w:p>
        </w:tc>
      </w:tr>
      <w:tr w:rsidR="007812CF" w:rsidRPr="007812CF" w14:paraId="2896CA0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2A7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8257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Янцен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Артем, Лукманов Валентин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109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Геннадьевна, Князева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0451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МБОУ "Лицей № 11"</w:t>
            </w:r>
          </w:p>
        </w:tc>
      </w:tr>
      <w:tr w:rsidR="007812CF" w:rsidRPr="007812CF" w14:paraId="3A045F4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196E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721B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Кузахметов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Арслан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393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8A1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гимназия № 9</w:t>
            </w:r>
          </w:p>
        </w:tc>
      </w:tr>
      <w:tr w:rsidR="007812CF" w:rsidRPr="007812CF" w14:paraId="24E0AEEA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3F9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BABE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Митькина Виктория, Шварева Екатерина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1A3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0F91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7812CF" w:rsidRPr="007812CF" w14:paraId="0FD3C32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0C6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F39C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Анненков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A01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E07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20</w:t>
            </w:r>
          </w:p>
        </w:tc>
      </w:tr>
      <w:tr w:rsidR="007812CF" w:rsidRPr="007812CF" w14:paraId="6AF428D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607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DA34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Кильдеева 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D6E3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761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7812CF" w:rsidRPr="007812CF" w14:paraId="792F08F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FD42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B261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 Мария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17AE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Парюшкина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5BAE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Белинский, Пензенской обл., МОУ СОШ № 2 им. Р.М. Сазонова</w:t>
            </w:r>
          </w:p>
        </w:tc>
      </w:tr>
      <w:tr w:rsidR="007812CF" w:rsidRPr="007812CF" w14:paraId="0C361D7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8445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2E8F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 Михаил, Теркин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0356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A86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с. Никольское, Пензенской обл. филиал МБОУ СОШ с. Поселки</w:t>
            </w:r>
          </w:p>
        </w:tc>
      </w:tr>
      <w:tr w:rsidR="007812CF" w:rsidRPr="007812CF" w14:paraId="77C6D72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4223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3BC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Чалдышкин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B1A6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B41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с. Поселки, Пензенской обл., МБОУ СОШ им. Героя Советского Союза И.Ф. Кузьмичева</w:t>
            </w:r>
          </w:p>
        </w:tc>
      </w:tr>
      <w:tr w:rsidR="007812CF" w:rsidRPr="007812CF" w14:paraId="340412CA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FC9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E56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Самборский Кирилл, Королев Кирилл,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Сызранцев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65C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0915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7812CF" w:rsidRPr="007812CF" w14:paraId="4682CB2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1B01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E357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Плескацевич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8D9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1E45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МАОУ гимназия № 23</w:t>
            </w:r>
          </w:p>
        </w:tc>
      </w:tr>
      <w:tr w:rsidR="007812CF" w:rsidRPr="007812CF" w14:paraId="3EE4702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9862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CFB6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Карасева Наталья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5B22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149A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Зеленоград, ГБОУ ДО "Зеленоградский дворец творчества детей и молодежи"</w:t>
            </w:r>
          </w:p>
        </w:tc>
      </w:tr>
      <w:tr w:rsidR="007812CF" w:rsidRPr="007812CF" w14:paraId="1A776E41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051A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5AD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C8C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9E2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2A61782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D618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 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F89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DD0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0080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2099A19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BF23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83E1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Кристина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BF0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74B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Пушкинский район, ГБУ ДО ЦДЮТТИТ</w:t>
            </w:r>
          </w:p>
        </w:tc>
      </w:tr>
      <w:tr w:rsidR="007812CF" w:rsidRPr="007812CF" w14:paraId="02007BE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9FE0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2D49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Елизавета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194D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7F7F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7812CF" w:rsidRPr="007812CF" w14:paraId="5AA34F6F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CFC3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5B56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C5FC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DDD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7812CF" w:rsidRPr="007812CF" w14:paraId="4D75F60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B4D1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98C4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Барашенков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461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555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Пушкинский район, ГБУ ДО ЦДЮТТИТ</w:t>
            </w:r>
          </w:p>
        </w:tc>
      </w:tr>
      <w:tr w:rsidR="007812CF" w:rsidRPr="007812CF" w14:paraId="1733570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B4BB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3C28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Мильцарик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9BCB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9508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Пушкинский район, ГБУ ДО ЦДЮТТИТ</w:t>
            </w:r>
          </w:p>
        </w:tc>
      </w:tr>
      <w:tr w:rsidR="007812CF" w:rsidRPr="007812CF" w14:paraId="0DA6CA8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DCD4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8152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Чапанов Матвей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11BA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Шевелева Елена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2B2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7812CF" w:rsidRPr="007812CF" w14:paraId="4D144ACB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3D38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727B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Акинин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B04A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Наиля 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  <w:proofErr w:type="gram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23F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7812CF" w:rsidRPr="007812CF" w14:paraId="78F02C0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3C4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2D37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Айлин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Алескерзаде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Джамиля Халилова,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Захра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Сафарли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Саадат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Мурсагулова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Талыблы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7897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Севиндж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A97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Бакинский Европейский Лицей</w:t>
            </w:r>
          </w:p>
        </w:tc>
      </w:tr>
      <w:tr w:rsidR="007812CF" w:rsidRPr="007812CF" w14:paraId="39FE138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4E52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6D07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Хамит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Аяулым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Ануаркызы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86F3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Анастасия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0B43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Казахстан, г. Караганда, Назарбаев Интеллектуальная школа</w:t>
            </w:r>
          </w:p>
        </w:tc>
      </w:tr>
      <w:tr w:rsidR="007812CF" w:rsidRPr="007812CF" w14:paraId="4633D806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FAD0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EE6D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A065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21B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54E43DF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2BA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 Инструменты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9ED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FF9D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8A3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5BD61F9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A3DF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212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Надысина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F2CB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2F24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7812CF" w:rsidRPr="007812CF" w14:paraId="78D25D3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6660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4FEA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Биктимиров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9F38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172E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7812CF" w:rsidRPr="007812CF" w14:paraId="298C4B1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CC1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593F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Александра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9CC4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Наиля 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  <w:proofErr w:type="gram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FD64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7812CF" w:rsidRPr="007812CF" w14:paraId="3C5FF8B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8ACE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D2E8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7F8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79F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4544258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1AE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 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535D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DFA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2CB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713A0E3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1473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331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Кристина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6B33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6B42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Пушкинский район, ГБУ ДО ЦДЮТТИТ</w:t>
            </w:r>
          </w:p>
        </w:tc>
      </w:tr>
      <w:tr w:rsidR="007812CF" w:rsidRPr="007812CF" w14:paraId="5C4B351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040D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4C23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Кильдеева 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A80D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E2E1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7812CF" w:rsidRPr="007812CF" w14:paraId="1BA12AC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FD20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90BE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Кузекмаев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A104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E731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Спасск, Пензенской обл., МБОУ СОШ № 1</w:t>
            </w:r>
          </w:p>
        </w:tc>
      </w:tr>
      <w:tr w:rsidR="007812CF" w:rsidRPr="007812CF" w14:paraId="6F5DBA8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2880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704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8D69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D6DE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Пензенская обл.,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Исса, МБОУ Лицей имени Героя Советского Союза Н.Н. Гаврилова</w:t>
            </w:r>
          </w:p>
        </w:tc>
      </w:tr>
      <w:tr w:rsidR="007812CF" w:rsidRPr="007812CF" w14:paraId="1F67D96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9290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D71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Янюшкин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65F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F032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с. Поселки, Пензенской обл., МБОУ СОШ им. Героя Советского Союза И.Ф. Кузьмичева</w:t>
            </w:r>
          </w:p>
        </w:tc>
      </w:tr>
      <w:tr w:rsidR="007812CF" w:rsidRPr="007812CF" w14:paraId="07261EF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B80F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00B1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 Роман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D04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Афтаева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0A92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7812CF" w:rsidRPr="007812CF" w14:paraId="1ADC252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E2BC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CFB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 Михаил, Теркин Артем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ADE0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62B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Пензенская обл. филиал МБОУ СОШ с. Поселки-ООШ с. Никольское</w:t>
            </w:r>
          </w:p>
        </w:tc>
      </w:tr>
      <w:tr w:rsidR="007812CF" w:rsidRPr="007812CF" w14:paraId="647D07F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249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858C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2978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93C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1EC4A71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5E3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A67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6F83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C959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3A00498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BDFC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 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796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79E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54C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6B6815C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1CE2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FAA8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Манина Марина, Сергеева Варвара,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Прилипко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Эгамберганов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Фаезбек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Шипиленко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CF10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67A8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20</w:t>
            </w:r>
          </w:p>
        </w:tc>
      </w:tr>
      <w:tr w:rsidR="007812CF" w:rsidRPr="007812CF" w14:paraId="1F962BD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CFE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09B2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Садыхова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Земфира,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Салманзаде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Эльмира, Тамерлан Мамедов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074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Назим Бабаев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FCA7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Бакинский Европейский Лицей</w:t>
            </w:r>
          </w:p>
        </w:tc>
      </w:tr>
      <w:tr w:rsidR="007812CF" w:rsidRPr="007812CF" w14:paraId="1B0A7FD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D9CD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5EE7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A44B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FEA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3B333D5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83A8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 лет 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9D61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7C94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0E80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11EDEB6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63A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F067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790B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7B0F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7812CF" w:rsidRPr="007812CF" w14:paraId="7D870FE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D5E7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E832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Никита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958E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5C1C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20</w:t>
            </w:r>
          </w:p>
        </w:tc>
      </w:tr>
      <w:tr w:rsidR="007812CF" w:rsidRPr="007812CF" w14:paraId="7F3C8F3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2EB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F27E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Варвара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9C3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3EF9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7812CF" w:rsidRPr="007812CF" w14:paraId="42AD628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EC6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FE08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 Никита, Фабричнов Ярослав,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Роман, Кленков Рафаэль, Горшенин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060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1B94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с. Засечное, Пензенской обл., МБОУ СОШ им. М.Ю. Лермонтова</w:t>
            </w:r>
          </w:p>
        </w:tc>
      </w:tr>
      <w:tr w:rsidR="007812CF" w:rsidRPr="007812CF" w14:paraId="606FE9FF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ECC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D3AF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Ефрем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B600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EFD8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Краснодар, МАОУ лицей № 64</w:t>
            </w:r>
          </w:p>
        </w:tc>
      </w:tr>
      <w:tr w:rsidR="007812CF" w:rsidRPr="007812CF" w14:paraId="4336A9B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0B4F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ABBE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Зоя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7366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FE59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Челябинск, МАОУ гимназия № 23</w:t>
            </w:r>
          </w:p>
        </w:tc>
      </w:tr>
      <w:tr w:rsidR="007812CF" w:rsidRPr="007812CF" w14:paraId="27A2C9E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9BA9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A01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1FBF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B8D9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3E8C9CB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18D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 лет 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82C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7557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5D1C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303D31AF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52B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58E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Колядо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E4E2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8B74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7812CF" w:rsidRPr="007812CF" w14:paraId="44840A2A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7D43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894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 Георгий,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Слашкин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295E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E5C9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7812CF" w:rsidRPr="007812CF" w14:paraId="0CD6E9DA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D54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235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Юлия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81D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Торгунакова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CDD6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им. В.О. Ключевского</w:t>
            </w:r>
          </w:p>
        </w:tc>
      </w:tr>
      <w:tr w:rsidR="007812CF" w:rsidRPr="007812CF" w14:paraId="193D59B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6087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FA6E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Карышковская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1E3E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 Алексей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1BAF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с. Студенки, МБОУ СОШ им. Героя Советского Союза А.И. Бородина</w:t>
            </w:r>
          </w:p>
        </w:tc>
      </w:tr>
      <w:tr w:rsidR="007812CF" w:rsidRPr="007812CF" w14:paraId="54235E16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654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12DE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BC99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1A6A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4C1970F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D50C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0B38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3A4E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9CC2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0BC48B0F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ED50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 лет Инструменты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0A3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8B5C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36C0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21D6DE08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7869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3BF1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622C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1153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7812CF" w:rsidRPr="007812CF" w14:paraId="46BDF7FB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09BA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C2E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818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272E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61233DB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F34A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37D5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BBC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EE85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79C09F6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2C07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 лет Исследование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D5C4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B117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93EF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623E8C2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03C4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59EC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Глеб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80AA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BAB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7812CF" w:rsidRPr="007812CF" w14:paraId="5A8C679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35D2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988B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 Ярослав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ED5B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Рябчук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4D8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Санкт-Петербург, ГБОУ лицей № 226</w:t>
            </w:r>
          </w:p>
        </w:tc>
      </w:tr>
      <w:tr w:rsidR="007812CF" w:rsidRPr="007812CF" w14:paraId="0B5CB5B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FE7B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A71E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Костров Макар,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Брюхачев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1DF1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7C27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7812CF" w:rsidRPr="007812CF" w14:paraId="3E6895F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D67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7AC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E25B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8EBB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5A2488C6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EED2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C5CE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3B6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CA0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20806A1F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0005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 лет 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A502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2426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B7AB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4DD944B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3E95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DD1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7D0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F20C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650088BE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DF2D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7A6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443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9DAE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675C5F2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C84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20AC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77D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29E3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25BDC3B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C07D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Изобретательство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6337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9DC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E6F3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454BBFB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8F2A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E7F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Горковенко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C5C1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160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Московский Политехнический университет</w:t>
            </w:r>
          </w:p>
        </w:tc>
      </w:tr>
      <w:tr w:rsidR="007812CF" w:rsidRPr="007812CF" w14:paraId="693C56E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5FAB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0EDC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Боднар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430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Типалин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A1C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Москва, Московский </w:t>
            </w: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Политехнический университет</w:t>
            </w:r>
          </w:p>
        </w:tc>
      </w:tr>
      <w:tr w:rsidR="007812CF" w:rsidRPr="007812CF" w14:paraId="3B6AA60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DF9E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9495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804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EC0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2222D88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F7B2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Фантазирование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4A4F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861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A5C4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0E49A16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5B0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2480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ED8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569D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6594E1CA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135B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6BD1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2099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753C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3326542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6E89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5C6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748D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337F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4AC4BC5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7EF3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Инструменты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7CB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9F02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F4EF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700AEECD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AE77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EBC7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Сабина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Маликзаде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Сона, Арзу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Йолчиева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Руслан Мамедов,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Ризвали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Айсу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Шукурлу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Кабутар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Талех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0DB0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Саида, Фуад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E6A9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Национальная Академия Авиации </w:t>
            </w:r>
          </w:p>
        </w:tc>
      </w:tr>
      <w:tr w:rsidR="007812CF" w:rsidRPr="007812CF" w14:paraId="1870A2B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81C2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D747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 Диана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9C0C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CAC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Красноярск, Красноярский техникум промышленного сервиса</w:t>
            </w:r>
          </w:p>
        </w:tc>
      </w:tr>
      <w:tr w:rsidR="007812CF" w:rsidRPr="007812CF" w14:paraId="34B5FA63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DF97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985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F7F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A1F7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5366F90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800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Исследования в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2909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A03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A2FC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0FB5DADB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22F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611A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Ашкеров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Хусейнов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Джавидан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Мирзазаде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Нарзин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Хусейнова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02F2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Саида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DABD5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Национальная Академия Авиации</w:t>
            </w:r>
          </w:p>
        </w:tc>
      </w:tr>
      <w:tr w:rsidR="007812CF" w:rsidRPr="007812CF" w14:paraId="787D916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9BA2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608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Шамиль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Бехбудлу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Квадирли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Леман, Назире Мазанова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475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Саида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FF5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Национальная Академия Авиации</w:t>
            </w:r>
          </w:p>
        </w:tc>
      </w:tr>
      <w:tr w:rsidR="007812CF" w:rsidRPr="007812CF" w14:paraId="596DA86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0684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0EE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 Джафаров, Имран Гулиев,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Хилал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Маммадов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Нихад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Османли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Даянат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Хейбатов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0E2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Саида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1D96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Национальная Академия Авиации</w:t>
            </w:r>
          </w:p>
        </w:tc>
      </w:tr>
      <w:tr w:rsidR="007812CF" w:rsidRPr="007812CF" w14:paraId="0A4B030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2073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C226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167B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4D98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0E32761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F6F8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Видеоролики по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6FF1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4D5DE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D8E8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7DC5EA7F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9130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C59C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DC7E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4FE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23AA2065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FB3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D77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D382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F883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1DEB96EC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977D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65E7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22D3B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E06E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11A6D960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9AED4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4E5B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D6A2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D6D4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370B22D2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DE668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F5E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Саида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27BC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Натиг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Гасиль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76F9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Национальная Академия Авиации</w:t>
            </w:r>
          </w:p>
        </w:tc>
      </w:tr>
      <w:tr w:rsidR="007812CF" w:rsidRPr="007812CF" w14:paraId="005BCFC4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3AF93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79B6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116C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2C99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Красноярск, КГБПОУ "Красноярский технику промышленного сервиса"</w:t>
            </w:r>
          </w:p>
        </w:tc>
      </w:tr>
      <w:tr w:rsidR="007812CF" w:rsidRPr="007812CF" w14:paraId="4F437ED9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5111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8E23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BA642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60DFD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CF" w:rsidRPr="007812CF" w14:paraId="32692E07" w14:textId="77777777" w:rsidTr="007812CF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61FCC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D490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D711A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D5A7" w14:textId="77777777" w:rsidR="007812CF" w:rsidRPr="007812CF" w:rsidRDefault="007812CF" w:rsidP="0078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CA670F" w14:textId="77777777" w:rsidR="00B23CC0" w:rsidRDefault="00B23CC0"/>
    <w:sectPr w:rsidR="00B2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CF"/>
    <w:rsid w:val="007812CF"/>
    <w:rsid w:val="00B2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C85"/>
  <w15:chartTrackingRefBased/>
  <w15:docId w15:val="{A5F8B474-B095-4D2C-9743-42B87183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2238</Words>
  <Characters>12758</Characters>
  <Application>Microsoft Office Word</Application>
  <DocSecurity>0</DocSecurity>
  <Lines>106</Lines>
  <Paragraphs>29</Paragraphs>
  <ScaleCrop>false</ScaleCrop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1</cp:revision>
  <dcterms:created xsi:type="dcterms:W3CDTF">2023-05-18T12:18:00Z</dcterms:created>
  <dcterms:modified xsi:type="dcterms:W3CDTF">2023-05-18T12:24:00Z</dcterms:modified>
</cp:coreProperties>
</file>