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B0" w:rsidRDefault="00415FB0" w:rsidP="00415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217805</wp:posOffset>
            </wp:positionV>
            <wp:extent cx="141287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60" y="21201"/>
                <wp:lineTo x="212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Анкета участника международного конкурса «Кубок</w:t>
      </w:r>
      <w:r w:rsidR="00FE1A5C">
        <w:rPr>
          <w:rFonts w:ascii="Times New Roman" w:hAnsi="Times New Roman" w:cs="Times New Roman"/>
          <w:b/>
          <w:sz w:val="28"/>
          <w:szCs w:val="28"/>
        </w:rPr>
        <w:t xml:space="preserve"> Саммита разработчиков ТРИЗ 2022/2023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15FB0" w:rsidRDefault="00415FB0" w:rsidP="00415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FB0" w:rsidRPr="0093233B" w:rsidRDefault="00FE1A5C" w:rsidP="00311A8C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93233B">
        <w:rPr>
          <w:rFonts w:ascii="Times New Roman" w:hAnsi="Times New Roman" w:cs="Times New Roman"/>
          <w:sz w:val="28"/>
          <w:szCs w:val="28"/>
        </w:rPr>
        <w:t>ФИО участника</w:t>
      </w:r>
      <w:r w:rsidR="00415FB0" w:rsidRPr="0093233B">
        <w:rPr>
          <w:rFonts w:ascii="Times New Roman" w:hAnsi="Times New Roman" w:cs="Times New Roman"/>
          <w:sz w:val="28"/>
          <w:szCs w:val="28"/>
        </w:rPr>
        <w:t>: Коротких Светлана Николаевна</w:t>
      </w:r>
    </w:p>
    <w:p w:rsidR="00415FB0" w:rsidRDefault="0093233B" w:rsidP="00A1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FB0">
        <w:rPr>
          <w:rFonts w:ascii="Times New Roman" w:hAnsi="Times New Roman" w:cs="Times New Roman"/>
          <w:sz w:val="28"/>
          <w:szCs w:val="28"/>
        </w:rPr>
        <w:t xml:space="preserve">. Страна, город, контактная информация: Россия, г. Красноярск, </w:t>
      </w:r>
    </w:p>
    <w:p w:rsidR="00DB72F6" w:rsidRPr="00DB72F6" w:rsidRDefault="00DB72F6" w:rsidP="00CE26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т.8-913-832-38-70 </w:t>
      </w:r>
      <w:hyperlink r:id="rId6" w:history="1">
        <w:r w:rsidRPr="00DB72F6">
          <w:rPr>
            <w:rStyle w:val="a5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svetakorotkih@yandex.ru</w:t>
        </w:r>
      </w:hyperlink>
      <w:r w:rsidRPr="00DB72F6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</w:rPr>
        <w:t xml:space="preserve"> </w:t>
      </w:r>
    </w:p>
    <w:p w:rsidR="00415FB0" w:rsidRDefault="0093233B" w:rsidP="00A1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5FB0">
        <w:rPr>
          <w:rFonts w:ascii="Times New Roman" w:hAnsi="Times New Roman" w:cs="Times New Roman"/>
          <w:sz w:val="28"/>
          <w:szCs w:val="28"/>
        </w:rPr>
        <w:t xml:space="preserve">. Категория: </w:t>
      </w:r>
      <w:r>
        <w:rPr>
          <w:rFonts w:ascii="Times New Roman" w:hAnsi="Times New Roman" w:cs="Times New Roman"/>
          <w:sz w:val="28"/>
          <w:szCs w:val="28"/>
        </w:rPr>
        <w:t>преподаватели</w:t>
      </w:r>
    </w:p>
    <w:p w:rsidR="00415FB0" w:rsidRDefault="0093233B" w:rsidP="00932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 Место работы: КГБПОУ «Красноярский техникум промышленного сервиса»</w:t>
      </w:r>
      <w:bookmarkStart w:id="0" w:name="_GoBack"/>
      <w:bookmarkEnd w:id="0"/>
    </w:p>
    <w:p w:rsidR="00415FB0" w:rsidRDefault="00415FB0" w:rsidP="00415FB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415FB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415FB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415FB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36D39" w:rsidRDefault="00136D39"/>
    <w:sectPr w:rsidR="0013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31EF1"/>
    <w:multiLevelType w:val="hybridMultilevel"/>
    <w:tmpl w:val="8A8A6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505D1"/>
    <w:multiLevelType w:val="hybridMultilevel"/>
    <w:tmpl w:val="92986E3E"/>
    <w:lvl w:ilvl="0" w:tplc="4BC8B2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1BD5C3E"/>
    <w:multiLevelType w:val="hybridMultilevel"/>
    <w:tmpl w:val="52DC1758"/>
    <w:lvl w:ilvl="0" w:tplc="070A6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5C7131D"/>
    <w:multiLevelType w:val="hybridMultilevel"/>
    <w:tmpl w:val="33D8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C6A95"/>
    <w:multiLevelType w:val="hybridMultilevel"/>
    <w:tmpl w:val="E068B7E8"/>
    <w:lvl w:ilvl="0" w:tplc="063EC4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14"/>
    <w:rsid w:val="00136D39"/>
    <w:rsid w:val="00255A57"/>
    <w:rsid w:val="00352714"/>
    <w:rsid w:val="003907F2"/>
    <w:rsid w:val="00415FB0"/>
    <w:rsid w:val="0054533D"/>
    <w:rsid w:val="0057365F"/>
    <w:rsid w:val="0093233B"/>
    <w:rsid w:val="00950FBE"/>
    <w:rsid w:val="00A10BF6"/>
    <w:rsid w:val="00AC7E07"/>
    <w:rsid w:val="00CE267B"/>
    <w:rsid w:val="00D24100"/>
    <w:rsid w:val="00DB72F6"/>
    <w:rsid w:val="00DD7B6D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F2550-B134-42F2-8998-E0FC67FD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F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F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5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akorotki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</dc:creator>
  <cp:keywords/>
  <dc:description/>
  <cp:lastModifiedBy>LocalAdm</cp:lastModifiedBy>
  <cp:revision>15</cp:revision>
  <dcterms:created xsi:type="dcterms:W3CDTF">2021-04-01T14:08:00Z</dcterms:created>
  <dcterms:modified xsi:type="dcterms:W3CDTF">2023-04-23T15:26:00Z</dcterms:modified>
</cp:coreProperties>
</file>