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AED7" w14:textId="451745D2" w:rsidR="00404156" w:rsidRPr="00102079" w:rsidRDefault="00102079" w:rsidP="00404156">
      <w:r>
        <w:t xml:space="preserve">Региональные представители Международного конкурса </w:t>
      </w:r>
      <w:r w:rsidR="00176185">
        <w:t>«Кубок ТРИЗ Саммита – 20</w:t>
      </w:r>
      <w:r w:rsidR="00353A92">
        <w:t>2</w:t>
      </w:r>
      <w:r w:rsidR="009817B7">
        <w:t>3</w:t>
      </w:r>
      <w:r w:rsidR="00176185">
        <w:t>/20</w:t>
      </w:r>
      <w:r w:rsidR="00353A92">
        <w:t>2</w:t>
      </w:r>
      <w:r w:rsidR="009817B7">
        <w:t>4</w:t>
      </w:r>
      <w:r w:rsidR="00176185">
        <w:t>»</w:t>
      </w:r>
    </w:p>
    <w:p w14:paraId="0DA067DE" w14:textId="4E07C9D7" w:rsidR="00795569" w:rsidRDefault="00D932F4" w:rsidP="0079566B">
      <w:pPr>
        <w:pStyle w:val="a3"/>
        <w:numPr>
          <w:ilvl w:val="0"/>
          <w:numId w:val="1"/>
        </w:numPr>
      </w:pPr>
      <w:r>
        <w:t xml:space="preserve">Алиев </w:t>
      </w:r>
      <w:r w:rsidR="00932A8C">
        <w:t>Натиг</w:t>
      </w:r>
      <w:r w:rsidR="00795569">
        <w:t xml:space="preserve">, </w:t>
      </w:r>
      <w:r w:rsidR="00932A8C">
        <w:t>Азербайджан</w:t>
      </w:r>
      <w:r w:rsidR="00795569">
        <w:t>, г. Б</w:t>
      </w:r>
      <w:r w:rsidR="00932A8C">
        <w:t>аку</w:t>
      </w:r>
      <w:r w:rsidR="008F77C9">
        <w:t>, официальный представитель ТРИЗ Саммита в Азербайджане</w:t>
      </w:r>
    </w:p>
    <w:p w14:paraId="4399402A" w14:textId="381C5604" w:rsidR="00A031CB" w:rsidRDefault="00795569" w:rsidP="0079566B">
      <w:pPr>
        <w:pStyle w:val="a3"/>
        <w:numPr>
          <w:ilvl w:val="0"/>
          <w:numId w:val="1"/>
        </w:numPr>
      </w:pPr>
      <w:r>
        <w:t xml:space="preserve">Князева Елена Геннадьевна, </w:t>
      </w:r>
      <w:r w:rsidR="00A031CB">
        <w:t>Россия, г. Челябинск, специалист по ТРИЗ 3 уровня</w:t>
      </w:r>
    </w:p>
    <w:p w14:paraId="5DBD6991" w14:textId="321CB5A4" w:rsidR="00795569" w:rsidRDefault="00795569" w:rsidP="0079566B">
      <w:pPr>
        <w:pStyle w:val="a3"/>
        <w:numPr>
          <w:ilvl w:val="0"/>
          <w:numId w:val="1"/>
        </w:numPr>
      </w:pPr>
      <w:r>
        <w:t xml:space="preserve">Асатуллина Мария Геннадьевна, </w:t>
      </w:r>
      <w:r w:rsidR="008F77C9">
        <w:t xml:space="preserve">Россия, </w:t>
      </w:r>
      <w:r>
        <w:t>г. Челябинск</w:t>
      </w:r>
      <w:r w:rsidR="008F77C9">
        <w:t>, специалист по ТРИЗ 3 уровня</w:t>
      </w:r>
    </w:p>
    <w:p w14:paraId="4687C92D" w14:textId="58C57329" w:rsidR="00BB19B3" w:rsidRDefault="00294345" w:rsidP="0079566B">
      <w:pPr>
        <w:pStyle w:val="a3"/>
        <w:numPr>
          <w:ilvl w:val="0"/>
          <w:numId w:val="1"/>
        </w:numPr>
      </w:pPr>
      <w:r>
        <w:t>Сосновская Ольга Олеговна</w:t>
      </w:r>
      <w:r w:rsidR="00BB19B3">
        <w:t>, Россия, Пензенская обл.</w:t>
      </w:r>
      <w:r w:rsidR="008F77C9">
        <w:t xml:space="preserve">, </w:t>
      </w:r>
    </w:p>
    <w:p w14:paraId="623D9398" w14:textId="77777777" w:rsidR="00BB19B3" w:rsidRDefault="00BB19B3" w:rsidP="0079566B">
      <w:pPr>
        <w:pStyle w:val="a3"/>
        <w:numPr>
          <w:ilvl w:val="0"/>
          <w:numId w:val="1"/>
        </w:numPr>
      </w:pPr>
      <w:r>
        <w:t>Коротких Светлана Николаевна, Россия, г. Красноярск</w:t>
      </w:r>
    </w:p>
    <w:p w14:paraId="17291D6C" w14:textId="4DBC01AF" w:rsidR="00A031CB" w:rsidRDefault="009817B7" w:rsidP="00390DA7">
      <w:pPr>
        <w:pStyle w:val="a3"/>
        <w:numPr>
          <w:ilvl w:val="0"/>
          <w:numId w:val="1"/>
        </w:numPr>
      </w:pPr>
      <w:r>
        <w:t>Трофименко Раиса Викторовна</w:t>
      </w:r>
      <w:r w:rsidR="00D6016C">
        <w:t xml:space="preserve">, </w:t>
      </w:r>
      <w:r w:rsidR="00A031CB">
        <w:t xml:space="preserve">Россия, Санкт-Петербург, </w:t>
      </w:r>
      <w:r w:rsidR="00A031CB" w:rsidRPr="00B442A5">
        <w:t>ГБНОУ СПбГЦДТТ</w:t>
      </w:r>
    </w:p>
    <w:p w14:paraId="1031C337" w14:textId="40996B65" w:rsidR="00D6016C" w:rsidRDefault="009817B7" w:rsidP="00390DA7">
      <w:pPr>
        <w:pStyle w:val="a3"/>
        <w:numPr>
          <w:ilvl w:val="0"/>
          <w:numId w:val="1"/>
        </w:numPr>
      </w:pPr>
      <w:r>
        <w:t xml:space="preserve">Давыдова Вера Юрьевна, </w:t>
      </w:r>
      <w:r w:rsidR="00D6016C">
        <w:t>Россия, Санкт-Петербург</w:t>
      </w:r>
      <w:r w:rsidR="00B442A5">
        <w:t xml:space="preserve">, </w:t>
      </w:r>
      <w:r w:rsidR="00B442A5" w:rsidRPr="00B442A5">
        <w:t>ГБНОУ СПбГЦДТТ</w:t>
      </w:r>
    </w:p>
    <w:p w14:paraId="2DEA3194" w14:textId="77777777" w:rsidR="00A031CB" w:rsidRDefault="00A031CB" w:rsidP="00390DA7">
      <w:pPr>
        <w:pStyle w:val="a3"/>
        <w:numPr>
          <w:ilvl w:val="0"/>
          <w:numId w:val="1"/>
        </w:numPr>
      </w:pPr>
      <w:r>
        <w:t>Никульчева Анна Георгиевна, Израиль</w:t>
      </w:r>
      <w:r w:rsidRPr="00A031CB">
        <w:t xml:space="preserve"> </w:t>
      </w:r>
    </w:p>
    <w:p w14:paraId="58B9CCD8" w14:textId="28966D41" w:rsidR="00A031CB" w:rsidRDefault="00A031CB" w:rsidP="00390DA7">
      <w:pPr>
        <w:pStyle w:val="a3"/>
        <w:numPr>
          <w:ilvl w:val="0"/>
          <w:numId w:val="1"/>
        </w:numPr>
      </w:pPr>
      <w:r>
        <w:t>Ирина Петровна Федорова, Беларусь, Витебск, Информационный центра "Витебск-ТРИЗ-ИНФО"</w:t>
      </w:r>
    </w:p>
    <w:p w14:paraId="10A3F460" w14:textId="270C64BB" w:rsidR="00FC2FB9" w:rsidRDefault="00FC2FB9" w:rsidP="00390DA7">
      <w:pPr>
        <w:pStyle w:val="a3"/>
        <w:numPr>
          <w:ilvl w:val="0"/>
          <w:numId w:val="1"/>
        </w:numPr>
      </w:pPr>
      <w:r>
        <w:t>Павел Александрович Петров, Россия, Москва, Московский политехнический университет</w:t>
      </w:r>
    </w:p>
    <w:p w14:paraId="0A1ADA53" w14:textId="16C91442" w:rsidR="009817B7" w:rsidRDefault="009817B7" w:rsidP="009817B7">
      <w:pPr>
        <w:pStyle w:val="a3"/>
        <w:numPr>
          <w:ilvl w:val="0"/>
          <w:numId w:val="1"/>
        </w:numPr>
      </w:pPr>
      <w:r>
        <w:t xml:space="preserve">Затолокин Владимир Ильич, Казахстан, Алматы, </w:t>
      </w:r>
      <w:r w:rsidRPr="00A031CB">
        <w:rPr>
          <w:rFonts w:ascii="Tahoma" w:hAnsi="Tahoma" w:cs="Tahoma"/>
          <w:color w:val="1A1A1A"/>
          <w:sz w:val="19"/>
          <w:szCs w:val="19"/>
          <w:shd w:val="clear" w:color="auto" w:fill="FFFFFF"/>
        </w:rPr>
        <w:t>Подкомитет по развитию школьного и студенческого технологического предпринимательства НПП РК Атамекен</w:t>
      </w:r>
      <w:r>
        <w:t xml:space="preserve"> </w:t>
      </w:r>
    </w:p>
    <w:p w14:paraId="3B1AF0BC" w14:textId="196DD3E7" w:rsidR="009F41C7" w:rsidRDefault="009F41C7" w:rsidP="009817B7">
      <w:pPr>
        <w:pStyle w:val="a3"/>
        <w:numPr>
          <w:ilvl w:val="0"/>
          <w:numId w:val="1"/>
        </w:numPr>
      </w:pPr>
      <w:r>
        <w:t>Железко Борис Александрович, Беларусь, Минск, Белорусский национальный технических университет</w:t>
      </w:r>
    </w:p>
    <w:p w14:paraId="1DC7186B" w14:textId="77777777" w:rsidR="00AE69CB" w:rsidRPr="00D204B0" w:rsidRDefault="00AE69CB"/>
    <w:p w14:paraId="7A007FA8" w14:textId="7C86AD04" w:rsidR="00102079" w:rsidRPr="00102079" w:rsidRDefault="00102079">
      <w:r>
        <w:t xml:space="preserve">Утверждено Оргкомитетом Международного конкурса </w:t>
      </w:r>
      <w:r w:rsidR="00176185">
        <w:t>«Кубок ТРИЗ Саммита 20</w:t>
      </w:r>
      <w:r w:rsidR="00353A92">
        <w:t>2</w:t>
      </w:r>
      <w:r w:rsidR="009817B7">
        <w:t>3</w:t>
      </w:r>
      <w:r w:rsidR="00176185">
        <w:t>/20</w:t>
      </w:r>
      <w:r w:rsidR="00353A92">
        <w:t>2</w:t>
      </w:r>
      <w:r w:rsidR="009817B7">
        <w:t>4</w:t>
      </w:r>
      <w:r w:rsidR="00176185">
        <w:t>»</w:t>
      </w:r>
    </w:p>
    <w:sectPr w:rsidR="00102079" w:rsidRPr="00102079" w:rsidSect="004A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73C41"/>
    <w:multiLevelType w:val="hybridMultilevel"/>
    <w:tmpl w:val="8BB2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56"/>
    <w:rsid w:val="00000EF2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24E7"/>
    <w:rsid w:val="00015526"/>
    <w:rsid w:val="000170ED"/>
    <w:rsid w:val="00017D6F"/>
    <w:rsid w:val="00023850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5EC5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1A2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2F6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2B91"/>
    <w:rsid w:val="000D32F9"/>
    <w:rsid w:val="000D6080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0789"/>
    <w:rsid w:val="000F1E30"/>
    <w:rsid w:val="000F2FDC"/>
    <w:rsid w:val="000F33AB"/>
    <w:rsid w:val="000F6BFD"/>
    <w:rsid w:val="000F760C"/>
    <w:rsid w:val="00100360"/>
    <w:rsid w:val="00101B46"/>
    <w:rsid w:val="00102079"/>
    <w:rsid w:val="00103A28"/>
    <w:rsid w:val="00103F6A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3FE5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70E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AFF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3ED3"/>
    <w:rsid w:val="0017434B"/>
    <w:rsid w:val="00176185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44E1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277CD"/>
    <w:rsid w:val="00230838"/>
    <w:rsid w:val="00230D9E"/>
    <w:rsid w:val="002313D7"/>
    <w:rsid w:val="00231669"/>
    <w:rsid w:val="002318F5"/>
    <w:rsid w:val="00231960"/>
    <w:rsid w:val="002321BA"/>
    <w:rsid w:val="002340B5"/>
    <w:rsid w:val="00235E60"/>
    <w:rsid w:val="002361E7"/>
    <w:rsid w:val="00236BE3"/>
    <w:rsid w:val="00237EEA"/>
    <w:rsid w:val="00240DA5"/>
    <w:rsid w:val="00240F8D"/>
    <w:rsid w:val="00241E02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0A5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664"/>
    <w:rsid w:val="00274B23"/>
    <w:rsid w:val="0027510E"/>
    <w:rsid w:val="00277EA9"/>
    <w:rsid w:val="00277FBA"/>
    <w:rsid w:val="00280655"/>
    <w:rsid w:val="002807D4"/>
    <w:rsid w:val="00281A21"/>
    <w:rsid w:val="00282BF8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4345"/>
    <w:rsid w:val="002953FD"/>
    <w:rsid w:val="00295D63"/>
    <w:rsid w:val="00296090"/>
    <w:rsid w:val="002A087F"/>
    <w:rsid w:val="002A0ED8"/>
    <w:rsid w:val="002A1EC2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3E80"/>
    <w:rsid w:val="002C4954"/>
    <w:rsid w:val="002C5374"/>
    <w:rsid w:val="002C5518"/>
    <w:rsid w:val="002C6745"/>
    <w:rsid w:val="002C6C4F"/>
    <w:rsid w:val="002C7888"/>
    <w:rsid w:val="002C7B1E"/>
    <w:rsid w:val="002D0B00"/>
    <w:rsid w:val="002D0DF2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C45"/>
    <w:rsid w:val="0034603E"/>
    <w:rsid w:val="003473C7"/>
    <w:rsid w:val="00353A92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0DA7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5C27"/>
    <w:rsid w:val="003A6E00"/>
    <w:rsid w:val="003B2DE9"/>
    <w:rsid w:val="003B34B7"/>
    <w:rsid w:val="003B3F7B"/>
    <w:rsid w:val="003B46A8"/>
    <w:rsid w:val="003B4D9A"/>
    <w:rsid w:val="003B4F76"/>
    <w:rsid w:val="003B5D7F"/>
    <w:rsid w:val="003B6D9E"/>
    <w:rsid w:val="003B7981"/>
    <w:rsid w:val="003B7D2C"/>
    <w:rsid w:val="003C09CF"/>
    <w:rsid w:val="003C1948"/>
    <w:rsid w:val="003C3259"/>
    <w:rsid w:val="003C4FDD"/>
    <w:rsid w:val="003C6D7D"/>
    <w:rsid w:val="003C7CA8"/>
    <w:rsid w:val="003D0D75"/>
    <w:rsid w:val="003D16CE"/>
    <w:rsid w:val="003D19DA"/>
    <w:rsid w:val="003D1FF6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156"/>
    <w:rsid w:val="004049BD"/>
    <w:rsid w:val="00406B6D"/>
    <w:rsid w:val="00406D67"/>
    <w:rsid w:val="00406E36"/>
    <w:rsid w:val="00406E47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A8F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4A76"/>
    <w:rsid w:val="00475AA3"/>
    <w:rsid w:val="00476873"/>
    <w:rsid w:val="00480A5C"/>
    <w:rsid w:val="00480D73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2F53"/>
    <w:rsid w:val="004A3811"/>
    <w:rsid w:val="004A4103"/>
    <w:rsid w:val="004A5CE6"/>
    <w:rsid w:val="004A73FB"/>
    <w:rsid w:val="004A749F"/>
    <w:rsid w:val="004A775D"/>
    <w:rsid w:val="004B0AE1"/>
    <w:rsid w:val="004B1C0F"/>
    <w:rsid w:val="004B2002"/>
    <w:rsid w:val="004B23E8"/>
    <w:rsid w:val="004B2571"/>
    <w:rsid w:val="004B420E"/>
    <w:rsid w:val="004B43A8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C74FA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2B9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460C"/>
    <w:rsid w:val="005C4731"/>
    <w:rsid w:val="005C73FC"/>
    <w:rsid w:val="005C78CD"/>
    <w:rsid w:val="005D1DFA"/>
    <w:rsid w:val="005D287F"/>
    <w:rsid w:val="005D2EDB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E60E1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36B"/>
    <w:rsid w:val="006145B9"/>
    <w:rsid w:val="006146A8"/>
    <w:rsid w:val="0061606C"/>
    <w:rsid w:val="00617200"/>
    <w:rsid w:val="00620FAB"/>
    <w:rsid w:val="00621256"/>
    <w:rsid w:val="006216F7"/>
    <w:rsid w:val="006217FE"/>
    <w:rsid w:val="00621F25"/>
    <w:rsid w:val="006229AD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444A0"/>
    <w:rsid w:val="00647E9D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1C22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2925"/>
    <w:rsid w:val="006D2A86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66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0CD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8B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2A74"/>
    <w:rsid w:val="00763084"/>
    <w:rsid w:val="0076310D"/>
    <w:rsid w:val="00763B26"/>
    <w:rsid w:val="00764D41"/>
    <w:rsid w:val="0076604B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569"/>
    <w:rsid w:val="0079566B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7C8"/>
    <w:rsid w:val="007C59F2"/>
    <w:rsid w:val="007D0FFC"/>
    <w:rsid w:val="007D1607"/>
    <w:rsid w:val="007D1D93"/>
    <w:rsid w:val="007D1F88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46D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511"/>
    <w:rsid w:val="008428D6"/>
    <w:rsid w:val="00844E15"/>
    <w:rsid w:val="00844FFF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1D21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4520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97264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CD0"/>
    <w:rsid w:val="008B6F2C"/>
    <w:rsid w:val="008B742F"/>
    <w:rsid w:val="008C003D"/>
    <w:rsid w:val="008C2025"/>
    <w:rsid w:val="008C3EC9"/>
    <w:rsid w:val="008C5D88"/>
    <w:rsid w:val="008C6D9D"/>
    <w:rsid w:val="008C75E2"/>
    <w:rsid w:val="008D1FB8"/>
    <w:rsid w:val="008D247C"/>
    <w:rsid w:val="008D2B18"/>
    <w:rsid w:val="008D2FC2"/>
    <w:rsid w:val="008D3397"/>
    <w:rsid w:val="008D36E9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75AB"/>
    <w:rsid w:val="008F77C9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A8C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006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17B7"/>
    <w:rsid w:val="00981BF1"/>
    <w:rsid w:val="00984034"/>
    <w:rsid w:val="009845C4"/>
    <w:rsid w:val="009850EE"/>
    <w:rsid w:val="00985528"/>
    <w:rsid w:val="00986D61"/>
    <w:rsid w:val="00987B79"/>
    <w:rsid w:val="0099068B"/>
    <w:rsid w:val="00991842"/>
    <w:rsid w:val="00991E69"/>
    <w:rsid w:val="009936B1"/>
    <w:rsid w:val="00995044"/>
    <w:rsid w:val="0099597F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2B39"/>
    <w:rsid w:val="009D449E"/>
    <w:rsid w:val="009D494A"/>
    <w:rsid w:val="009D505A"/>
    <w:rsid w:val="009D6D61"/>
    <w:rsid w:val="009E0383"/>
    <w:rsid w:val="009E3AE2"/>
    <w:rsid w:val="009E40AA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1C7"/>
    <w:rsid w:val="009F48FB"/>
    <w:rsid w:val="009F4BE0"/>
    <w:rsid w:val="009F508E"/>
    <w:rsid w:val="009F5733"/>
    <w:rsid w:val="009F6E48"/>
    <w:rsid w:val="00A00BBA"/>
    <w:rsid w:val="00A00E7E"/>
    <w:rsid w:val="00A014F0"/>
    <w:rsid w:val="00A01600"/>
    <w:rsid w:val="00A02532"/>
    <w:rsid w:val="00A0299B"/>
    <w:rsid w:val="00A031CB"/>
    <w:rsid w:val="00A03874"/>
    <w:rsid w:val="00A04113"/>
    <w:rsid w:val="00A0420E"/>
    <w:rsid w:val="00A04DE7"/>
    <w:rsid w:val="00A04E36"/>
    <w:rsid w:val="00A0508D"/>
    <w:rsid w:val="00A05F72"/>
    <w:rsid w:val="00A06812"/>
    <w:rsid w:val="00A07DA3"/>
    <w:rsid w:val="00A1014A"/>
    <w:rsid w:val="00A10FA6"/>
    <w:rsid w:val="00A140BC"/>
    <w:rsid w:val="00A14431"/>
    <w:rsid w:val="00A14710"/>
    <w:rsid w:val="00A147D4"/>
    <w:rsid w:val="00A1575B"/>
    <w:rsid w:val="00A16284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28E6"/>
    <w:rsid w:val="00A3365A"/>
    <w:rsid w:val="00A36368"/>
    <w:rsid w:val="00A36C28"/>
    <w:rsid w:val="00A375E4"/>
    <w:rsid w:val="00A41FAF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6BDC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0CC4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D758E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578D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5F49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2A5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63A9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9B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C74F0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04CEE"/>
    <w:rsid w:val="00C051BF"/>
    <w:rsid w:val="00C10485"/>
    <w:rsid w:val="00C1069F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1F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06F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5C0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6D45"/>
    <w:rsid w:val="00CA745B"/>
    <w:rsid w:val="00CA7DEF"/>
    <w:rsid w:val="00CB06C8"/>
    <w:rsid w:val="00CB19F5"/>
    <w:rsid w:val="00CB1B33"/>
    <w:rsid w:val="00CB3087"/>
    <w:rsid w:val="00CB4EB9"/>
    <w:rsid w:val="00CB6103"/>
    <w:rsid w:val="00CB6C7B"/>
    <w:rsid w:val="00CB75FF"/>
    <w:rsid w:val="00CC009C"/>
    <w:rsid w:val="00CC0B9F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2269"/>
    <w:rsid w:val="00CE4061"/>
    <w:rsid w:val="00CE5021"/>
    <w:rsid w:val="00CE59F6"/>
    <w:rsid w:val="00CE7DB3"/>
    <w:rsid w:val="00CF07CC"/>
    <w:rsid w:val="00CF19FD"/>
    <w:rsid w:val="00CF1C01"/>
    <w:rsid w:val="00CF1FD8"/>
    <w:rsid w:val="00CF27D7"/>
    <w:rsid w:val="00CF5614"/>
    <w:rsid w:val="00CF69BE"/>
    <w:rsid w:val="00D01C1F"/>
    <w:rsid w:val="00D02E89"/>
    <w:rsid w:val="00D03F55"/>
    <w:rsid w:val="00D04A33"/>
    <w:rsid w:val="00D0519A"/>
    <w:rsid w:val="00D05CB9"/>
    <w:rsid w:val="00D07023"/>
    <w:rsid w:val="00D073B1"/>
    <w:rsid w:val="00D07AB0"/>
    <w:rsid w:val="00D07BAD"/>
    <w:rsid w:val="00D07CB6"/>
    <w:rsid w:val="00D07F91"/>
    <w:rsid w:val="00D1036F"/>
    <w:rsid w:val="00D10B33"/>
    <w:rsid w:val="00D115BA"/>
    <w:rsid w:val="00D1248E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4B0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16C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2F4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A74A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03682"/>
    <w:rsid w:val="00E06178"/>
    <w:rsid w:val="00E104C7"/>
    <w:rsid w:val="00E10691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08F"/>
    <w:rsid w:val="00E31536"/>
    <w:rsid w:val="00E33640"/>
    <w:rsid w:val="00E33808"/>
    <w:rsid w:val="00E349DF"/>
    <w:rsid w:val="00E35761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47A21"/>
    <w:rsid w:val="00E51FDD"/>
    <w:rsid w:val="00E52A90"/>
    <w:rsid w:val="00E535EC"/>
    <w:rsid w:val="00E559E3"/>
    <w:rsid w:val="00E560B8"/>
    <w:rsid w:val="00E56AED"/>
    <w:rsid w:val="00E576AC"/>
    <w:rsid w:val="00E57764"/>
    <w:rsid w:val="00E578BF"/>
    <w:rsid w:val="00E60172"/>
    <w:rsid w:val="00E601A7"/>
    <w:rsid w:val="00E6041D"/>
    <w:rsid w:val="00E60BE1"/>
    <w:rsid w:val="00E614C0"/>
    <w:rsid w:val="00E621C7"/>
    <w:rsid w:val="00E62A85"/>
    <w:rsid w:val="00E62D59"/>
    <w:rsid w:val="00E6397A"/>
    <w:rsid w:val="00E639A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E88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4C4F"/>
    <w:rsid w:val="00EE5334"/>
    <w:rsid w:val="00EE64B1"/>
    <w:rsid w:val="00EE67CB"/>
    <w:rsid w:val="00EF0EBE"/>
    <w:rsid w:val="00EF2738"/>
    <w:rsid w:val="00EF2B28"/>
    <w:rsid w:val="00EF333D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44C1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5AA7"/>
    <w:rsid w:val="00F26C90"/>
    <w:rsid w:val="00F26DE0"/>
    <w:rsid w:val="00F26DF0"/>
    <w:rsid w:val="00F27212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234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3E6"/>
    <w:rsid w:val="00FB69FB"/>
    <w:rsid w:val="00FB6C57"/>
    <w:rsid w:val="00FB7011"/>
    <w:rsid w:val="00FB7702"/>
    <w:rsid w:val="00FC14E2"/>
    <w:rsid w:val="00FC239D"/>
    <w:rsid w:val="00FC2ACA"/>
    <w:rsid w:val="00FC2FB9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55CA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1152"/>
  <w15:docId w15:val="{ED59B4E3-F0FA-4B29-B59D-289A2675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11</cp:revision>
  <dcterms:created xsi:type="dcterms:W3CDTF">2022-09-27T15:17:00Z</dcterms:created>
  <dcterms:modified xsi:type="dcterms:W3CDTF">2024-02-07T08:58:00Z</dcterms:modified>
</cp:coreProperties>
</file>