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B3" w:rsidRPr="009D4AD8" w:rsidRDefault="00C6083F" w:rsidP="00D96AB3">
      <w:pPr>
        <w:jc w:val="center"/>
      </w:pPr>
      <w:r>
        <w:t xml:space="preserve"> </w:t>
      </w:r>
      <w:r w:rsidR="00D96AB3" w:rsidRPr="009D4AD8">
        <w:t xml:space="preserve">ДОГОВОР № </w:t>
      </w:r>
      <w:r w:rsidR="003A5E0A">
        <w:t>1/2</w:t>
      </w:r>
      <w:r w:rsidR="0089236B">
        <w:t>5</w:t>
      </w:r>
      <w:r w:rsidR="003A5E0A">
        <w:t>Б</w:t>
      </w:r>
    </w:p>
    <w:p w:rsidR="00D96AB3" w:rsidRPr="009D4AD8" w:rsidRDefault="00D96AB3" w:rsidP="00D96AB3">
      <w:pPr>
        <w:jc w:val="center"/>
      </w:pPr>
      <w:r w:rsidRPr="009D4AD8">
        <w:t xml:space="preserve">об образовании на обучение по </w:t>
      </w:r>
      <w:proofErr w:type="gramStart"/>
      <w:r w:rsidRPr="009D4AD8">
        <w:t>дополнительным</w:t>
      </w:r>
      <w:proofErr w:type="gramEnd"/>
    </w:p>
    <w:p w:rsidR="00D96AB3" w:rsidRPr="009D4AD8" w:rsidRDefault="00D96AB3" w:rsidP="00D96AB3">
      <w:pPr>
        <w:jc w:val="center"/>
      </w:pPr>
      <w:r w:rsidRPr="009D4AD8">
        <w:t>образовательным программам</w:t>
      </w:r>
      <w:r w:rsidR="000D3728" w:rsidRPr="009D4AD8">
        <w:t xml:space="preserve"> в МДОУ «Детский сад № 99» </w:t>
      </w:r>
    </w:p>
    <w:p w:rsidR="009D4AD8" w:rsidRPr="009D4AD8" w:rsidRDefault="009D4AD8" w:rsidP="009D4AD8">
      <w:r w:rsidRPr="009D4AD8">
        <w:t>г. Петрозаводск                                                                                 "____" _____________ 20__ г.</w:t>
      </w:r>
    </w:p>
    <w:p w:rsidR="009D4AD8" w:rsidRPr="009D4AD8" w:rsidRDefault="009D4AD8" w:rsidP="009D4AD8">
      <w:pPr>
        <w:ind w:hanging="284"/>
      </w:pPr>
      <w:r w:rsidRPr="009D4AD8">
        <w:t xml:space="preserve">         </w:t>
      </w:r>
      <w:r w:rsidR="003A5E0A" w:rsidRPr="009B4217">
        <w:t xml:space="preserve">         </w:t>
      </w:r>
      <w:r w:rsidR="003A5E0A">
        <w:t xml:space="preserve">      </w:t>
      </w:r>
      <w:proofErr w:type="gramStart"/>
      <w:r w:rsidR="003A5E0A" w:rsidRPr="00876AA9">
        <w:t xml:space="preserve">Муниципальное бюджетное дошкольное образовательное учреждении Петрозаводского городского округа «Детский сад комбинированного вида  № 99 «Голубая важенка»,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и  приложения к лицензии на осуществление образовательной деятельности </w:t>
      </w:r>
      <w:r w:rsidR="003A5E0A">
        <w:t>в соответствии с выпиской по состоянию на 01.08.2022, регистрационного номера</w:t>
      </w:r>
      <w:r w:rsidR="003A5E0A" w:rsidRPr="00876AA9">
        <w:t xml:space="preserve"> № </w:t>
      </w:r>
      <w:r w:rsidR="003A5E0A" w:rsidRPr="002B6854">
        <w:t>ЛО35-01219-10/00227871</w:t>
      </w:r>
      <w:r w:rsidR="003A5E0A">
        <w:t xml:space="preserve">действующей </w:t>
      </w:r>
      <w:r w:rsidR="003A5E0A" w:rsidRPr="00876AA9">
        <w:t xml:space="preserve"> от "02"сентября  2019 г. выданной Министерством Образования  Республики Карелия  именуемое</w:t>
      </w:r>
      <w:proofErr w:type="gramEnd"/>
      <w:r w:rsidR="003A5E0A" w:rsidRPr="00876AA9">
        <w:t xml:space="preserve"> в дальнейшем "Исполнитель", в лице заведующего  </w:t>
      </w:r>
      <w:proofErr w:type="spellStart"/>
      <w:r w:rsidR="003A5E0A" w:rsidRPr="00876AA9">
        <w:t>Тикка</w:t>
      </w:r>
      <w:proofErr w:type="spellEnd"/>
      <w:r w:rsidR="003A5E0A" w:rsidRPr="00876AA9">
        <w:t xml:space="preserve"> Ирины Николаевны действующего на основании Устава, </w:t>
      </w:r>
      <w:r w:rsidR="003A5E0A">
        <w:t xml:space="preserve">утвержденного постановлением </w:t>
      </w:r>
      <w:r w:rsidR="003A5E0A" w:rsidRPr="00876AA9">
        <w:t>Администрации Петр</w:t>
      </w:r>
      <w:r w:rsidR="003A5E0A">
        <w:t xml:space="preserve">озаводского городского округа № 767 </w:t>
      </w:r>
      <w:r w:rsidR="003A5E0A" w:rsidRPr="00876AA9">
        <w:t xml:space="preserve">от </w:t>
      </w:r>
      <w:r w:rsidR="003A5E0A">
        <w:t>24.03.2020</w:t>
      </w:r>
      <w:r w:rsidR="003A5E0A" w:rsidRPr="009B4217">
        <w:t xml:space="preserve">      </w:t>
      </w:r>
      <w:r w:rsidRPr="009D4AD8">
        <w:t xml:space="preserve">      и ____________________________________________________________________________________________,</w:t>
      </w:r>
    </w:p>
    <w:p w:rsidR="009D4AD8" w:rsidRPr="009D4AD8" w:rsidRDefault="009D4AD8" w:rsidP="009D4AD8">
      <w:r w:rsidRPr="009D4AD8">
        <w:t xml:space="preserve">        (фамилия, имя, отчество) законного представителя    несовершеннолетнего лица, зачисляемого на обучение именуемый (</w:t>
      </w:r>
      <w:proofErr w:type="spellStart"/>
      <w:r w:rsidRPr="009D4AD8">
        <w:t>ая</w:t>
      </w:r>
      <w:proofErr w:type="spellEnd"/>
      <w:r w:rsidRPr="009D4AD8">
        <w:t>) в дальнейшем "Заказчик", действующий в интересах несовершеннолетнего _____________________________________________________________________________________</w:t>
      </w:r>
    </w:p>
    <w:p w:rsidR="009D4AD8" w:rsidRPr="009D4AD8" w:rsidRDefault="009D4AD8" w:rsidP="009D4AD8">
      <w:r w:rsidRPr="009D4AD8">
        <w:t xml:space="preserve">(фамилия, имя, отчество (при наличии) лица, зачисляемого на обучение),      именуемый </w:t>
      </w:r>
      <w:proofErr w:type="gramStart"/>
      <w:r w:rsidRPr="009D4AD8">
        <w:t xml:space="preserve">( </w:t>
      </w:r>
      <w:proofErr w:type="spellStart"/>
      <w:proofErr w:type="gramEnd"/>
      <w:r w:rsidRPr="009D4AD8">
        <w:t>ая</w:t>
      </w:r>
      <w:proofErr w:type="spellEnd"/>
      <w:r w:rsidRPr="009D4AD8">
        <w:t xml:space="preserve"> ) в дальнейшем «Обучающийся», совместно именуемые Стороны, заключили настоящий Договор о нижеследующем:</w:t>
      </w:r>
    </w:p>
    <w:p w:rsidR="00D96AB3" w:rsidRPr="009D4AD8" w:rsidRDefault="00D96AB3" w:rsidP="00AB3958">
      <w:pPr>
        <w:jc w:val="center"/>
        <w:rPr>
          <w:b/>
        </w:rPr>
      </w:pPr>
      <w:r w:rsidRPr="009D4AD8">
        <w:rPr>
          <w:b/>
        </w:rPr>
        <w:t>I. Предмет Договора</w:t>
      </w:r>
    </w:p>
    <w:p w:rsidR="006320D6" w:rsidRPr="009D4AD8" w:rsidRDefault="00D96AB3" w:rsidP="006320D6">
      <w:pPr>
        <w:jc w:val="left"/>
        <w:rPr>
          <w:b/>
        </w:rPr>
      </w:pPr>
      <w:r w:rsidRPr="009D4AD8">
        <w:t xml:space="preserve">    </w:t>
      </w:r>
      <w:r w:rsidR="008B5BE1" w:rsidRPr="009D4AD8">
        <w:t xml:space="preserve">    1.1.  Исполнитель   обязуется   предоставить   образовательную  услугу, а   Заказчик      обязуется   оплатить образовательную                 услугу       </w:t>
      </w:r>
      <w:r w:rsidR="008B5BE1" w:rsidRPr="009D4AD8">
        <w:rPr>
          <w:b/>
        </w:rPr>
        <w:t xml:space="preserve"> по обучению     в рамках  дополнительной общеразвивающей программы</w:t>
      </w:r>
    </w:p>
    <w:p w:rsidR="00336059" w:rsidRPr="009D4AD8" w:rsidRDefault="006B4609" w:rsidP="00336059">
      <w:r w:rsidRPr="009D4AD8">
        <w:rPr>
          <w:b/>
        </w:rPr>
        <w:t>Ф</w:t>
      </w:r>
      <w:r w:rsidR="005D2980" w:rsidRPr="009D4AD8">
        <w:rPr>
          <w:b/>
        </w:rPr>
        <w:t>изкультурно</w:t>
      </w:r>
      <w:r w:rsidRPr="009D4AD8">
        <w:rPr>
          <w:b/>
        </w:rPr>
        <w:t xml:space="preserve"> </w:t>
      </w:r>
      <w:r w:rsidR="005D2980" w:rsidRPr="009D4AD8">
        <w:rPr>
          <w:b/>
        </w:rPr>
        <w:t>- спортивной направленности «Обучение плаванию»</w:t>
      </w:r>
    </w:p>
    <w:p w:rsidR="00D96AB3" w:rsidRPr="009D4AD8" w:rsidRDefault="00336059" w:rsidP="00336059">
      <w:pPr>
        <w:rPr>
          <w:sz w:val="16"/>
          <w:szCs w:val="16"/>
        </w:rPr>
      </w:pPr>
      <w:r w:rsidRPr="009D4AD8">
        <w:rPr>
          <w:sz w:val="16"/>
          <w:szCs w:val="16"/>
        </w:rPr>
        <w:t xml:space="preserve">  </w:t>
      </w:r>
      <w:r w:rsidR="00D96AB3" w:rsidRPr="009D4AD8">
        <w:rPr>
          <w:sz w:val="16"/>
          <w:szCs w:val="16"/>
        </w:rPr>
        <w:t xml:space="preserve"> (наименование дополните</w:t>
      </w:r>
      <w:r w:rsidR="006B4609" w:rsidRPr="009D4AD8">
        <w:rPr>
          <w:sz w:val="16"/>
          <w:szCs w:val="16"/>
        </w:rPr>
        <w:t>льной образовательной программы</w:t>
      </w:r>
      <w:r w:rsidR="00D96AB3" w:rsidRPr="009D4AD8">
        <w:rPr>
          <w:sz w:val="16"/>
          <w:szCs w:val="16"/>
        </w:rPr>
        <w:t>,</w:t>
      </w:r>
      <w:r w:rsidR="006B4609" w:rsidRPr="009D4AD8">
        <w:rPr>
          <w:sz w:val="16"/>
          <w:szCs w:val="16"/>
        </w:rPr>
        <w:t xml:space="preserve"> направленность</w:t>
      </w:r>
      <w:r w:rsidR="00D96AB3" w:rsidRPr="009D4AD8">
        <w:rPr>
          <w:sz w:val="16"/>
          <w:szCs w:val="16"/>
        </w:rPr>
        <w:t xml:space="preserve">);    </w:t>
      </w:r>
      <w:r w:rsidR="00304E97" w:rsidRPr="009D4AD8">
        <w:rPr>
          <w:sz w:val="16"/>
          <w:szCs w:val="16"/>
        </w:rPr>
        <w:t xml:space="preserve"> </w:t>
      </w:r>
    </w:p>
    <w:p w:rsidR="009D4AD8" w:rsidRPr="009D4AD8" w:rsidRDefault="009D4AD8" w:rsidP="009D4AD8">
      <w:r w:rsidRPr="009D4AD8">
        <w:t xml:space="preserve">1.2. Срок освоения образовательной Программы </w:t>
      </w:r>
      <w:r w:rsidRPr="009D4AD8">
        <w:rPr>
          <w:sz w:val="22"/>
          <w:szCs w:val="22"/>
        </w:rPr>
        <w:t xml:space="preserve">или части Программы (продолжительность обучения) на момент подписания договора </w:t>
      </w:r>
      <w:r w:rsidRPr="009D4AD8">
        <w:t>составляет________________________________</w:t>
      </w:r>
    </w:p>
    <w:p w:rsidR="009D4AD8" w:rsidRPr="009D4AD8" w:rsidRDefault="009D4AD8" w:rsidP="009D4AD8">
      <w:pPr>
        <w:rPr>
          <w:sz w:val="18"/>
          <w:szCs w:val="18"/>
        </w:rPr>
      </w:pPr>
      <w:r w:rsidRPr="009D4AD8">
        <w:rPr>
          <w:sz w:val="18"/>
          <w:szCs w:val="18"/>
        </w:rPr>
        <w:t xml:space="preserve">                                                               (количество часов, дней, месяцев)</w:t>
      </w:r>
    </w:p>
    <w:p w:rsidR="009D4AD8" w:rsidRPr="009D4AD8" w:rsidRDefault="009D4AD8" w:rsidP="009D4AD8">
      <w:pPr>
        <w:rPr>
          <w:sz w:val="22"/>
          <w:szCs w:val="22"/>
        </w:rPr>
      </w:pPr>
      <w:r w:rsidRPr="009D4AD8">
        <w:rPr>
          <w:sz w:val="22"/>
          <w:szCs w:val="22"/>
        </w:rPr>
        <w:t xml:space="preserve">1.3. Форма </w:t>
      </w:r>
      <w:proofErr w:type="gramStart"/>
      <w:r w:rsidRPr="009D4AD8">
        <w:rPr>
          <w:sz w:val="22"/>
          <w:szCs w:val="22"/>
        </w:rPr>
        <w:t>обучения по Программе</w:t>
      </w:r>
      <w:proofErr w:type="gramEnd"/>
      <w:r w:rsidRPr="009D4AD8">
        <w:rPr>
          <w:sz w:val="22"/>
          <w:szCs w:val="22"/>
        </w:rPr>
        <w:t>: очная.  Занятия проводятся в соответствии с утвержденной Исполнителем дополнительной образовательной программой и расписанием занятий в период с «___» _________</w:t>
      </w:r>
      <w:r w:rsidRPr="009D4AD8">
        <w:rPr>
          <w:sz w:val="22"/>
          <w:szCs w:val="22"/>
          <w:u w:val="single"/>
        </w:rPr>
        <w:t xml:space="preserve"> </w:t>
      </w:r>
      <w:r w:rsidRPr="009D4AD8">
        <w:rPr>
          <w:sz w:val="22"/>
          <w:szCs w:val="22"/>
        </w:rPr>
        <w:t>20___ г. по «____» _____ 20___ г., за исключением выходных и нерабочих праздничных дней.</w:t>
      </w:r>
    </w:p>
    <w:p w:rsidR="009D4AD8" w:rsidRPr="009D4AD8" w:rsidRDefault="009D4AD8" w:rsidP="009D4AD8">
      <w:pPr>
        <w:rPr>
          <w:sz w:val="22"/>
          <w:szCs w:val="22"/>
        </w:rPr>
      </w:pPr>
      <w:r w:rsidRPr="009D4AD8">
        <w:rPr>
          <w:sz w:val="22"/>
          <w:szCs w:val="22"/>
        </w:rPr>
        <w:t xml:space="preserve">1.4. Освоение </w:t>
      </w:r>
      <w:proofErr w:type="gramStart"/>
      <w:r w:rsidRPr="009D4AD8">
        <w:rPr>
          <w:sz w:val="22"/>
          <w:szCs w:val="22"/>
        </w:rPr>
        <w:t>обучающимся</w:t>
      </w:r>
      <w:proofErr w:type="gramEnd"/>
      <w:r w:rsidRPr="009D4AD8">
        <w:rPr>
          <w:sz w:val="22"/>
          <w:szCs w:val="22"/>
        </w:rPr>
        <w:t xml:space="preserve"> Программы не сопровождается промежуточной и итоговой аттестацией, не предусматривает по окончанию обучения выдачу итогового документа.</w:t>
      </w:r>
    </w:p>
    <w:p w:rsidR="009D4AD8" w:rsidRPr="009D4AD8" w:rsidRDefault="009D4AD8" w:rsidP="009D4AD8">
      <w:r w:rsidRPr="009D4AD8">
        <w:t xml:space="preserve">           </w:t>
      </w:r>
      <w:r w:rsidRPr="009D4AD8">
        <w:rPr>
          <w:b/>
        </w:rPr>
        <w:t>II. Права Исполнителя, Заказчика  (родителей, законных представителей), Обучающегося</w:t>
      </w:r>
    </w:p>
    <w:p w:rsidR="009D4AD8" w:rsidRPr="009D4AD8" w:rsidRDefault="009D4AD8" w:rsidP="009D4AD8">
      <w:r w:rsidRPr="009D4AD8">
        <w:t>2.1. Исполнитель вправе:</w:t>
      </w:r>
    </w:p>
    <w:p w:rsidR="009D4AD8" w:rsidRPr="009D4AD8" w:rsidRDefault="009D4AD8" w:rsidP="009D4AD8">
      <w:pPr>
        <w:rPr>
          <w:bCs/>
          <w:sz w:val="22"/>
          <w:szCs w:val="22"/>
        </w:rPr>
      </w:pPr>
      <w:r w:rsidRPr="009D4AD8">
        <w:t xml:space="preserve">2.1.1. </w:t>
      </w:r>
      <w:r w:rsidRPr="009D4AD8">
        <w:rPr>
          <w:bCs/>
          <w:sz w:val="22"/>
          <w:szCs w:val="22"/>
        </w:rPr>
        <w:t>Самостоятельно осуществлять образовательный процесс.</w:t>
      </w:r>
    </w:p>
    <w:p w:rsidR="009D4AD8" w:rsidRPr="009D4AD8" w:rsidRDefault="009D4AD8" w:rsidP="009D4AD8">
      <w:r w:rsidRPr="009D4AD8">
        <w:t>2.1.2</w:t>
      </w:r>
      <w:proofErr w:type="gramStart"/>
      <w:r w:rsidRPr="009D4AD8">
        <w:t xml:space="preserve"> </w:t>
      </w:r>
      <w:r w:rsidRPr="009D4AD8">
        <w:rPr>
          <w:bCs/>
          <w:sz w:val="22"/>
          <w:szCs w:val="22"/>
        </w:rPr>
        <w:t>П</w:t>
      </w:r>
      <w:proofErr w:type="gramEnd"/>
      <w:r w:rsidRPr="009D4AD8">
        <w:rPr>
          <w:bCs/>
          <w:sz w:val="22"/>
          <w:szCs w:val="22"/>
        </w:rPr>
        <w:t>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актами Исполнителя</w:t>
      </w:r>
      <w:r w:rsidRPr="009D4AD8">
        <w:t>.</w:t>
      </w:r>
    </w:p>
    <w:p w:rsidR="009D4AD8" w:rsidRPr="009D4AD8" w:rsidRDefault="009D4AD8" w:rsidP="009D4AD8">
      <w:r w:rsidRPr="009D4AD8">
        <w:t>2.1.3.</w:t>
      </w:r>
      <w:r w:rsidRPr="009D4AD8">
        <w:rPr>
          <w:sz w:val="22"/>
          <w:szCs w:val="22"/>
        </w:rPr>
        <w:t xml:space="preserve"> Исполнитель имеет право изменить график предоставления услуги, утвержденный Учреждением в связи с производственной необходимостью (больничный лист, либо отпуск работника)</w:t>
      </w:r>
      <w:r w:rsidRPr="009D4AD8">
        <w:t>.</w:t>
      </w:r>
    </w:p>
    <w:p w:rsidR="009D4AD8" w:rsidRPr="009D4AD8" w:rsidRDefault="009D4AD8" w:rsidP="009D4AD8">
      <w:pPr>
        <w:rPr>
          <w:sz w:val="22"/>
          <w:szCs w:val="22"/>
        </w:rPr>
      </w:pPr>
      <w:r w:rsidRPr="009D4AD8">
        <w:t>2.2.</w:t>
      </w:r>
      <w:r w:rsidRPr="009D4AD8">
        <w:rPr>
          <w:bCs/>
          <w:sz w:val="22"/>
          <w:szCs w:val="22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 и</w:t>
      </w:r>
      <w:r w:rsidRPr="009D4AD8">
        <w:rPr>
          <w:sz w:val="22"/>
          <w:szCs w:val="22"/>
        </w:rPr>
        <w:t xml:space="preserve"> о результатах деятельности Обучающегося.</w:t>
      </w:r>
    </w:p>
    <w:p w:rsidR="009D4AD8" w:rsidRPr="009D4AD8" w:rsidRDefault="009D4AD8" w:rsidP="009D4AD8">
      <w:pPr>
        <w:rPr>
          <w:bCs/>
          <w:sz w:val="22"/>
          <w:szCs w:val="22"/>
        </w:rPr>
      </w:pPr>
      <w:r w:rsidRPr="009D4AD8">
        <w:rPr>
          <w:bCs/>
          <w:sz w:val="22"/>
          <w:szCs w:val="22"/>
        </w:rPr>
        <w:t>2.2.1. Обращаться к Исполнителю по вопросам, касающимся образовательного процесса.</w:t>
      </w:r>
    </w:p>
    <w:p w:rsidR="009D4AD8" w:rsidRPr="009D4AD8" w:rsidRDefault="009D4AD8" w:rsidP="009D4AD8">
      <w:pPr>
        <w:rPr>
          <w:bCs/>
          <w:sz w:val="22"/>
          <w:szCs w:val="22"/>
        </w:rPr>
      </w:pPr>
      <w:r w:rsidRPr="009D4AD8">
        <w:rPr>
          <w:bCs/>
          <w:sz w:val="22"/>
          <w:szCs w:val="22"/>
        </w:rPr>
        <w:t xml:space="preserve">2.3. </w:t>
      </w:r>
      <w:proofErr w:type="gramStart"/>
      <w:r w:rsidRPr="009D4AD8">
        <w:rPr>
          <w:bCs/>
          <w:sz w:val="22"/>
          <w:szCs w:val="22"/>
        </w:rPr>
        <w:t>Обучающемуся</w:t>
      </w:r>
      <w:proofErr w:type="gramEnd"/>
      <w:r w:rsidRPr="009D4AD8">
        <w:rPr>
          <w:bCs/>
          <w:sz w:val="22"/>
          <w:szCs w:val="22"/>
        </w:rPr>
        <w:t xml:space="preserve"> предоставляются академические права в соответствии с законодательством.</w:t>
      </w:r>
    </w:p>
    <w:p w:rsidR="009D4AD8" w:rsidRPr="009D4AD8" w:rsidRDefault="009D4AD8" w:rsidP="009D4AD8">
      <w:pPr>
        <w:rPr>
          <w:bCs/>
          <w:sz w:val="22"/>
          <w:szCs w:val="22"/>
        </w:rPr>
      </w:pPr>
      <w:r w:rsidRPr="009D4AD8">
        <w:rPr>
          <w:bCs/>
          <w:sz w:val="22"/>
          <w:szCs w:val="22"/>
        </w:rPr>
        <w:t>2.3.1.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9D4AD8" w:rsidRPr="009D4AD8" w:rsidRDefault="009D4AD8" w:rsidP="009D4AD8">
      <w:pPr>
        <w:rPr>
          <w:bCs/>
          <w:sz w:val="22"/>
          <w:szCs w:val="22"/>
        </w:rPr>
      </w:pPr>
      <w:r w:rsidRPr="009D4AD8">
        <w:rPr>
          <w:bCs/>
          <w:sz w:val="22"/>
          <w:szCs w:val="22"/>
        </w:rPr>
        <w:lastRenderedPageBreak/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96AB3" w:rsidRPr="009D4AD8" w:rsidRDefault="00D96AB3" w:rsidP="00AB3958">
      <w:pPr>
        <w:jc w:val="center"/>
        <w:rPr>
          <w:b/>
        </w:rPr>
      </w:pPr>
      <w:r w:rsidRPr="009D4AD8">
        <w:rPr>
          <w:b/>
        </w:rPr>
        <w:t>III. Обязанности Исполнителя, Заказчика и Обучающегося</w:t>
      </w:r>
    </w:p>
    <w:p w:rsidR="008B5BE1" w:rsidRPr="009D4AD8" w:rsidRDefault="008B5BE1" w:rsidP="008B5BE1">
      <w:r w:rsidRPr="009D4AD8">
        <w:t>3.1. Исполнитель обязан:</w:t>
      </w:r>
    </w:p>
    <w:p w:rsidR="008B5BE1" w:rsidRPr="009D4AD8" w:rsidRDefault="008B5BE1" w:rsidP="008B5BE1">
      <w:r w:rsidRPr="009D4AD8">
        <w:t xml:space="preserve"> 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качестве воспитанника </w:t>
      </w:r>
    </w:p>
    <w:p w:rsidR="008B5BE1" w:rsidRPr="009D4AD8" w:rsidRDefault="008B5BE1" w:rsidP="008B5BE1">
      <w:r w:rsidRPr="009D4AD8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</w:p>
    <w:p w:rsidR="008B5BE1" w:rsidRPr="009D4AD8" w:rsidRDefault="008B5BE1" w:rsidP="008B5BE1">
      <w:r w:rsidRPr="009D4AD8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учебным планом, в том числе индивидуальным, и расписанием занятий  Исполнителя.</w:t>
      </w:r>
    </w:p>
    <w:p w:rsidR="008B5BE1" w:rsidRPr="009D4AD8" w:rsidRDefault="008B5BE1" w:rsidP="008B5BE1">
      <w:r w:rsidRPr="009D4AD8">
        <w:t xml:space="preserve">3.1.4. Обеспечить </w:t>
      </w:r>
      <w:proofErr w:type="gramStart"/>
      <w:r w:rsidRPr="009D4AD8">
        <w:t>Обучающемуся</w:t>
      </w:r>
      <w:proofErr w:type="gramEnd"/>
      <w:r w:rsidRPr="009D4AD8">
        <w:t xml:space="preserve"> предусмотренные выбранной образовательной программой условия ее освоения.</w:t>
      </w:r>
    </w:p>
    <w:p w:rsidR="008B5BE1" w:rsidRPr="009D4AD8" w:rsidRDefault="008B5BE1" w:rsidP="008B5BE1">
      <w:r w:rsidRPr="009D4AD8">
        <w:t xml:space="preserve">3.1.5. </w:t>
      </w:r>
      <w:proofErr w:type="gramStart"/>
      <w:r w:rsidRPr="009D4AD8">
        <w:t xml:space="preserve">Сохранить место  за Обучающимся в случае пропуска занятий по уважительным причинам </w:t>
      </w:r>
      <w:proofErr w:type="gramEnd"/>
    </w:p>
    <w:p w:rsidR="008B5BE1" w:rsidRPr="009D4AD8" w:rsidRDefault="008B5BE1" w:rsidP="008B5BE1">
      <w:r w:rsidRPr="009D4AD8">
        <w:t>3.1.6.  Ежемесячно информировать  Заказчика о стоимости образовательной услуги за текущий месяц под роспись</w:t>
      </w:r>
    </w:p>
    <w:p w:rsidR="008B5BE1" w:rsidRPr="009D4AD8" w:rsidRDefault="008B5BE1" w:rsidP="008B5BE1">
      <w:r w:rsidRPr="009D4AD8">
        <w:t>(табель посещения занятий)  .</w:t>
      </w:r>
    </w:p>
    <w:p w:rsidR="008B5BE1" w:rsidRPr="009D4AD8" w:rsidRDefault="008B5BE1" w:rsidP="008B5BE1">
      <w:r w:rsidRPr="009D4AD8">
        <w:t xml:space="preserve">3.1.7. Обеспечить </w:t>
      </w:r>
      <w:proofErr w:type="gramStart"/>
      <w:r w:rsidRPr="009D4AD8">
        <w:t>Обучающемуся</w:t>
      </w:r>
      <w:proofErr w:type="gramEnd"/>
      <w:r w:rsidRPr="009D4AD8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B5BE1" w:rsidRPr="009D4AD8" w:rsidRDefault="008B5BE1" w:rsidP="008B5BE1">
      <w:r w:rsidRPr="009D4AD8">
        <w:t>3.1.8. Принимать от Заказчика плату за образовательные услуги.</w:t>
      </w:r>
    </w:p>
    <w:p w:rsidR="008B5BE1" w:rsidRPr="009D4AD8" w:rsidRDefault="008B5BE1" w:rsidP="008B5BE1">
      <w:r w:rsidRPr="009D4AD8">
        <w:t xml:space="preserve">3.2. </w:t>
      </w:r>
      <w:r w:rsidRPr="009D4AD8">
        <w:rPr>
          <w:b/>
        </w:rPr>
        <w:t>Заказчик обязан</w:t>
      </w:r>
      <w:r w:rsidRPr="009D4AD8"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9D4AD8">
        <w:t>определенных</w:t>
      </w:r>
      <w:proofErr w:type="gramEnd"/>
      <w:r w:rsidRPr="009D4AD8">
        <w:t xml:space="preserve"> настоящим Договором, а также предоставлять платежные документы, подтверждающие такую оплату.</w:t>
      </w:r>
    </w:p>
    <w:p w:rsidR="008B5BE1" w:rsidRPr="009D4AD8" w:rsidRDefault="008B5BE1" w:rsidP="008B5BE1">
      <w:r w:rsidRPr="009D4AD8">
        <w:t>3.3. 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8B5BE1" w:rsidRPr="009D4AD8" w:rsidRDefault="008B5BE1" w:rsidP="008B5BE1">
      <w:r w:rsidRPr="009D4AD8">
        <w:t>3.3.1. Выполнять задания для подготовки к занятиям, предусмотренным учебным планом, в том числе индивидуальным.</w:t>
      </w:r>
    </w:p>
    <w:p w:rsidR="008B5BE1" w:rsidRPr="009D4AD8" w:rsidRDefault="008B5BE1" w:rsidP="008B5BE1">
      <w:r w:rsidRPr="009D4AD8">
        <w:t xml:space="preserve">3.3.2. Извещать Исполнителя о причинах отсутствия на занятиях Обучающего в случае, если </w:t>
      </w:r>
      <w:proofErr w:type="gramStart"/>
      <w:r w:rsidRPr="009D4AD8">
        <w:t>у</w:t>
      </w:r>
      <w:proofErr w:type="gramEnd"/>
      <w:r w:rsidRPr="009D4AD8">
        <w:t xml:space="preserve"> Обучающего отсутствует такая возможность.</w:t>
      </w:r>
    </w:p>
    <w:p w:rsidR="008B5BE1" w:rsidRPr="009D4AD8" w:rsidRDefault="008B5BE1" w:rsidP="008B5BE1">
      <w:r w:rsidRPr="009D4AD8"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B5BE1" w:rsidRPr="009D4AD8" w:rsidRDefault="008B5BE1" w:rsidP="008B5BE1">
      <w:r w:rsidRPr="009D4AD8">
        <w:t>3.3.4. Обучаться в образовательной организации по образовательной программе с соблюдением требований и учебным планом</w:t>
      </w:r>
      <w:proofErr w:type="gramStart"/>
      <w:r w:rsidRPr="009D4AD8">
        <w:t xml:space="preserve"> ,</w:t>
      </w:r>
      <w:proofErr w:type="gramEnd"/>
      <w:r w:rsidRPr="009D4AD8">
        <w:t xml:space="preserve"> в том числе индивидуальным ( при его наличии у обучающегося, исполнителя)</w:t>
      </w:r>
    </w:p>
    <w:p w:rsidR="00D96AB3" w:rsidRPr="009D4AD8" w:rsidRDefault="00D96AB3" w:rsidP="00AB3958">
      <w:pPr>
        <w:jc w:val="center"/>
        <w:rPr>
          <w:b/>
        </w:rPr>
      </w:pPr>
      <w:r w:rsidRPr="009D4AD8">
        <w:rPr>
          <w:b/>
        </w:rPr>
        <w:t>IV. Стоимость услуг, сроки и порядок их оплаты</w:t>
      </w:r>
    </w:p>
    <w:p w:rsidR="009D4AD8" w:rsidRPr="009D4AD8" w:rsidRDefault="009D4AD8" w:rsidP="009D4AD8">
      <w:r w:rsidRPr="009D4AD8">
        <w:t>4.1. Полная стоимость платных образовательных услуг за весь период обучения за 20____ - 20_____ учебный год  Обучающегося составляет     ________________________________________________________ рублей</w:t>
      </w:r>
    </w:p>
    <w:p w:rsidR="009D4AD8" w:rsidRPr="009D4AD8" w:rsidRDefault="009D4AD8" w:rsidP="009D4AD8">
      <w:r w:rsidRPr="009D4AD8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D4AD8" w:rsidRPr="009D4AD8" w:rsidRDefault="009D4AD8" w:rsidP="009D4AD8">
      <w:r w:rsidRPr="009D4AD8">
        <w:t>4.2. Осваивать образовательную программу можно частично.</w:t>
      </w:r>
    </w:p>
    <w:p w:rsidR="00E4524F" w:rsidRDefault="009D4AD8" w:rsidP="00E4524F">
      <w:r w:rsidRPr="009D4AD8">
        <w:t xml:space="preserve">4.3. </w:t>
      </w:r>
      <w:r w:rsidR="00E4524F" w:rsidRPr="00876AA9">
        <w:t xml:space="preserve">. </w:t>
      </w:r>
      <w:r w:rsidR="00E4524F">
        <w:t xml:space="preserve"> </w:t>
      </w:r>
      <w:r w:rsidR="00E4524F" w:rsidRPr="00CC308F">
        <w:t xml:space="preserve">Оплата производится ежемесячно, исходя из стоимости, указанной   в  Постановлении АПГО </w:t>
      </w:r>
      <w:r w:rsidR="00985137">
        <w:t>№ 2976 от  17.10.2025 года</w:t>
      </w:r>
      <w:r w:rsidR="00E4524F">
        <w:t xml:space="preserve"> </w:t>
      </w:r>
      <w:r w:rsidR="00E4524F" w:rsidRPr="00CC308F">
        <w:t xml:space="preserve">«О внесении изменений в постановление АПГО№ 2638 от 04.08.2017» года "Об утверждении прейскурантов на платные услуги, оказываемые муниципальным бюджетным образовательным учреждением Петрозаводского городского округа «Детский сад комбинированного вида № 99 «Голубая важенка» " без НДС и </w:t>
      </w:r>
      <w:proofErr w:type="gramStart"/>
      <w:r w:rsidR="00E4524F" w:rsidRPr="00CC308F">
        <w:t>количества</w:t>
      </w:r>
      <w:proofErr w:type="gramEnd"/>
      <w:r w:rsidR="00E4524F" w:rsidRPr="00CC308F">
        <w:t xml:space="preserve"> фактически посещенных Обучающимся занятий в течение месяца на основании табеля учета посещаемости, путем перечисления денежных средств на расчетный счет Исполнителя.</w:t>
      </w:r>
    </w:p>
    <w:p w:rsidR="009D4AD8" w:rsidRPr="009D4AD8" w:rsidRDefault="009D4AD8" w:rsidP="009D4AD8">
      <w:r w:rsidRPr="009D4AD8">
        <w:t>4.4. Оплата может производиться за счет материнского капитала единовременным платежом.</w:t>
      </w:r>
    </w:p>
    <w:p w:rsidR="009D4AD8" w:rsidRPr="009D4AD8" w:rsidRDefault="009D4AD8" w:rsidP="009D4AD8">
      <w:r w:rsidRPr="009D4AD8">
        <w:lastRenderedPageBreak/>
        <w:t xml:space="preserve">4.5. Оплата производится    ежемесячно   с 01 по 10 число следующего за периодом оплаты  за безналичный  расчет  на счет, указанный  в  разделе  IX настоящего Договора </w:t>
      </w:r>
    </w:p>
    <w:p w:rsidR="009D4AD8" w:rsidRPr="00DA5BC0" w:rsidRDefault="009D4AD8" w:rsidP="009D4AD8">
      <w:r w:rsidRPr="00DA5BC0">
        <w:t>4.6</w:t>
      </w:r>
      <w:proofErr w:type="gramStart"/>
      <w:r w:rsidRPr="00DA5BC0">
        <w:t xml:space="preserve"> В</w:t>
      </w:r>
      <w:proofErr w:type="gramEnd"/>
      <w:r w:rsidRPr="00DA5BC0">
        <w:t xml:space="preserve">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посещаемости.</w:t>
      </w:r>
    </w:p>
    <w:p w:rsidR="009D4AD8" w:rsidRPr="00DA5BC0" w:rsidRDefault="009D4AD8" w:rsidP="009D4AD8">
      <w:r w:rsidRPr="00DA5BC0">
        <w:t xml:space="preserve">4.7. Стоимость услуги одного занятия составит: </w:t>
      </w:r>
      <w:r w:rsidR="00A92671">
        <w:rPr>
          <w:b/>
        </w:rPr>
        <w:t>320</w:t>
      </w:r>
      <w:r w:rsidR="003A5E0A" w:rsidRPr="0066447A">
        <w:rPr>
          <w:b/>
        </w:rPr>
        <w:t xml:space="preserve"> </w:t>
      </w:r>
      <w:r w:rsidRPr="0066447A">
        <w:rPr>
          <w:b/>
        </w:rPr>
        <w:t xml:space="preserve"> рублей</w:t>
      </w:r>
      <w:r w:rsidRPr="00DA5BC0">
        <w:t xml:space="preserve">, </w:t>
      </w:r>
      <w:r w:rsidR="00835F88" w:rsidRPr="00DA5BC0">
        <w:t>(</w:t>
      </w:r>
      <w:r w:rsidR="00835F88" w:rsidRPr="00D0330D">
        <w:t xml:space="preserve">Постановление АПГО </w:t>
      </w:r>
      <w:r w:rsidR="00985137">
        <w:t>№ 2976 от  17.10.2025 года</w:t>
      </w:r>
      <w:r w:rsidR="00835F88" w:rsidRPr="00DA5BC0">
        <w:t xml:space="preserve">), </w:t>
      </w:r>
      <w:r w:rsidRPr="00DA5BC0">
        <w:t>без НДС</w:t>
      </w:r>
    </w:p>
    <w:p w:rsidR="009D4AD8" w:rsidRPr="00DA5BC0" w:rsidRDefault="009D4AD8" w:rsidP="009D4AD8">
      <w:r w:rsidRPr="00DA5BC0">
        <w:t>4.8. Занятия организуются один  (два) раза в неделю ___________________(</w:t>
      </w:r>
      <w:proofErr w:type="gramStart"/>
      <w:r w:rsidRPr="00DA5BC0">
        <w:t>нужное</w:t>
      </w:r>
      <w:proofErr w:type="gramEnd"/>
      <w:r w:rsidRPr="00DA5BC0">
        <w:t xml:space="preserve"> подчеркнуть)</w:t>
      </w:r>
    </w:p>
    <w:p w:rsidR="009D4AD8" w:rsidRPr="00DA5BC0" w:rsidRDefault="009D4AD8" w:rsidP="009D4AD8">
      <w:r w:rsidRPr="00DA5BC0">
        <w:t xml:space="preserve">5.1. Настоящий Договор вступает в силу с момента подписания сторонами и действует до окончания реализации Программы. Срок действия Договора не превышает нормативный срок обучения </w:t>
      </w:r>
      <w:r w:rsidR="00177970" w:rsidRPr="00DA5BC0">
        <w:t>(п.1.3.)</w:t>
      </w:r>
    </w:p>
    <w:p w:rsidR="009D4AD8" w:rsidRPr="00DA5BC0" w:rsidRDefault="009D4AD8" w:rsidP="009D4AD8">
      <w:r w:rsidRPr="00DA5BC0">
        <w:t>5.2.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9D4AD8" w:rsidRPr="00DA5BC0" w:rsidRDefault="009D4AD8" w:rsidP="009D4AD8">
      <w:r w:rsidRPr="00DA5BC0">
        <w:t xml:space="preserve">5.3. Настоящий </w:t>
      </w:r>
      <w:proofErr w:type="gramStart"/>
      <w:r w:rsidRPr="00DA5BC0">
        <w:t>Договор</w:t>
      </w:r>
      <w:proofErr w:type="gramEnd"/>
      <w:r w:rsidRPr="00DA5BC0">
        <w:t xml:space="preserve"> может быть расторгнут по соглашению Сторон.</w:t>
      </w:r>
    </w:p>
    <w:p w:rsidR="009D4AD8" w:rsidRPr="00DA5BC0" w:rsidRDefault="009D4AD8" w:rsidP="009D4AD8">
      <w:r w:rsidRPr="00DA5BC0">
        <w:t xml:space="preserve">5.4. Настоящий </w:t>
      </w:r>
      <w:proofErr w:type="gramStart"/>
      <w:r w:rsidRPr="00DA5BC0">
        <w:t>договор</w:t>
      </w:r>
      <w:proofErr w:type="gramEnd"/>
      <w:r w:rsidRPr="00DA5BC0">
        <w:t xml:space="preserve"> может быть расторгнут по инициативе Исполнителя в одностороннем порядке в случаях:</w:t>
      </w:r>
    </w:p>
    <w:p w:rsidR="009D4AD8" w:rsidRPr="00DA5BC0" w:rsidRDefault="009D4AD8" w:rsidP="009D4AD8">
      <w:r w:rsidRPr="00DA5BC0"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9D4AD8" w:rsidRPr="00DA5BC0" w:rsidRDefault="009D4AD8" w:rsidP="009D4AD8">
      <w:r w:rsidRPr="00DA5BC0">
        <w:t>- просрочки оплаты стоимости платных образовательных услуг;</w:t>
      </w:r>
    </w:p>
    <w:p w:rsidR="009D4AD8" w:rsidRPr="00DA5BC0" w:rsidRDefault="009D4AD8" w:rsidP="009D4AD8">
      <w:r w:rsidRPr="00DA5BC0"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9D4AD8" w:rsidRPr="00DA5BC0" w:rsidRDefault="009D4AD8" w:rsidP="009D4AD8">
      <w:r w:rsidRPr="00DA5BC0"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D4AD8" w:rsidRPr="00DA5BC0" w:rsidRDefault="009D4AD8" w:rsidP="009D4AD8">
      <w:r w:rsidRPr="00DA5BC0">
        <w:t xml:space="preserve">5.6. Настоящий </w:t>
      </w:r>
      <w:proofErr w:type="gramStart"/>
      <w:r w:rsidRPr="00DA5BC0">
        <w:t>договор</w:t>
      </w:r>
      <w:proofErr w:type="gramEnd"/>
      <w:r w:rsidRPr="00DA5BC0">
        <w:t xml:space="preserve"> может быть расторгнут по инициативе Заказчика в одностороннем в случаях, если:</w:t>
      </w:r>
    </w:p>
    <w:p w:rsidR="009D4AD8" w:rsidRPr="00DA5BC0" w:rsidRDefault="009D4AD8" w:rsidP="009D4AD8">
      <w:r w:rsidRPr="00DA5BC0">
        <w:t>- выявленные недостатки платных образовательных услуг не устранены Исполнителем в установленный настоящим договором срок;</w:t>
      </w:r>
    </w:p>
    <w:p w:rsidR="009D4AD8" w:rsidRPr="00DA5BC0" w:rsidRDefault="009D4AD8" w:rsidP="009D4AD8">
      <w:r w:rsidRPr="00DA5BC0">
        <w:t>- обнаружены существенные недостатки платных образовательных услуг или иные существенные отступления от условий договора;</w:t>
      </w:r>
    </w:p>
    <w:p w:rsidR="009D4AD8" w:rsidRPr="00DA5BC0" w:rsidRDefault="009D4AD8" w:rsidP="009D4AD8">
      <w:r w:rsidRPr="00DA5BC0">
        <w:t>-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оказаны в срок.</w:t>
      </w:r>
    </w:p>
    <w:p w:rsidR="009D4AD8" w:rsidRPr="00DA5BC0" w:rsidRDefault="009D4AD8" w:rsidP="009D4AD8">
      <w:r w:rsidRPr="00DA5BC0">
        <w:t>5.7.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</w:t>
      </w:r>
    </w:p>
    <w:p w:rsidR="009D4AD8" w:rsidRPr="00DA5BC0" w:rsidRDefault="009D4AD8" w:rsidP="009D4AD8">
      <w:r w:rsidRPr="00DA5BC0">
        <w:t>5.8. Стороны освобождаются от ответственности за неисполнение или ненадлежащее исполнение обязательств, произошедших вследствие обстоятельств непреодолимой силы.</w:t>
      </w:r>
    </w:p>
    <w:p w:rsidR="00D96AB3" w:rsidRPr="009D4AD8" w:rsidRDefault="00D96AB3" w:rsidP="00AB3958">
      <w:pPr>
        <w:jc w:val="center"/>
        <w:rPr>
          <w:b/>
        </w:rPr>
      </w:pPr>
      <w:r w:rsidRPr="009D4AD8">
        <w:rPr>
          <w:b/>
        </w:rPr>
        <w:t>VI. Ответственность Исполнителя, Заказчика и Обучающегося</w:t>
      </w:r>
    </w:p>
    <w:p w:rsidR="00D96AB3" w:rsidRPr="009D4AD8" w:rsidRDefault="00D96AB3" w:rsidP="00D96AB3">
      <w:r w:rsidRPr="009D4AD8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96AB3" w:rsidRPr="009D4AD8" w:rsidRDefault="00D96AB3" w:rsidP="00D96AB3">
      <w:r w:rsidRPr="009D4AD8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96AB3" w:rsidRPr="009D4AD8" w:rsidRDefault="00D96AB3" w:rsidP="00D96AB3">
      <w:r w:rsidRPr="009D4AD8">
        <w:t>6.2.1. Безвозмездного оказания образовательной услуги;</w:t>
      </w:r>
    </w:p>
    <w:p w:rsidR="00D96AB3" w:rsidRPr="009D4AD8" w:rsidRDefault="00D96AB3" w:rsidP="00D96AB3">
      <w:r w:rsidRPr="009D4AD8">
        <w:t>6.2.2. Соразмерного уменьшения стоимости оказанной образовательной услуги;</w:t>
      </w:r>
    </w:p>
    <w:p w:rsidR="008B5BE1" w:rsidRPr="009D4AD8" w:rsidRDefault="00D96AB3" w:rsidP="00D96AB3">
      <w:r w:rsidRPr="009D4AD8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6AB3" w:rsidRPr="009D4AD8" w:rsidRDefault="00D96AB3" w:rsidP="00D96AB3">
      <w:r w:rsidRPr="009D4AD8">
        <w:t xml:space="preserve">6.3. Заказчик вправе отказаться от исполнения Договора и потребовать полного возмещения убытков, если в </w:t>
      </w:r>
      <w:r w:rsidR="00AE29AC" w:rsidRPr="009D4AD8">
        <w:t>течени</w:t>
      </w:r>
      <w:r w:rsidR="00D70214" w:rsidRPr="009D4AD8">
        <w:t xml:space="preserve">е </w:t>
      </w:r>
      <w:r w:rsidR="00AE29AC" w:rsidRPr="009D4AD8">
        <w:t xml:space="preserve"> 14   д</w:t>
      </w:r>
      <w:r w:rsidRPr="009D4AD8">
        <w:t>не</w:t>
      </w:r>
      <w:r w:rsidR="00AE29AC" w:rsidRPr="009D4AD8">
        <w:t>й не</w:t>
      </w:r>
      <w:r w:rsidRPr="009D4AD8">
        <w:t>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</w:t>
      </w:r>
      <w:r w:rsidR="00C01F64" w:rsidRPr="009D4AD8">
        <w:t>казанной образовательной услуги</w:t>
      </w:r>
      <w:r w:rsidR="003935D5" w:rsidRPr="009D4AD8">
        <w:t>.</w:t>
      </w:r>
    </w:p>
    <w:p w:rsidR="00D96AB3" w:rsidRPr="009D4AD8" w:rsidRDefault="00D96AB3" w:rsidP="00D96AB3">
      <w:r w:rsidRPr="009D4AD8"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6AB3" w:rsidRPr="009D4AD8" w:rsidRDefault="00D96AB3" w:rsidP="00D96AB3">
      <w:r w:rsidRPr="009D4AD8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6AB3" w:rsidRPr="009D4AD8" w:rsidRDefault="00D96AB3" w:rsidP="00D96AB3">
      <w:r w:rsidRPr="009D4AD8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6AB3" w:rsidRPr="009D4AD8" w:rsidRDefault="00D96AB3" w:rsidP="00D96AB3">
      <w:r w:rsidRPr="009D4AD8">
        <w:t>6.4.3. Потребовать уменьшения стоимости образовательной услуги;</w:t>
      </w:r>
    </w:p>
    <w:p w:rsidR="00D96AB3" w:rsidRPr="009D4AD8" w:rsidRDefault="00D96AB3" w:rsidP="00D96AB3">
      <w:r w:rsidRPr="009D4AD8">
        <w:t>6.4.4. Расторгнуть Договор.</w:t>
      </w:r>
    </w:p>
    <w:p w:rsidR="00D96AB3" w:rsidRPr="009D4AD8" w:rsidRDefault="00D96AB3" w:rsidP="00D96AB3">
      <w:r w:rsidRPr="009D4AD8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6AB3" w:rsidRPr="009D4AD8" w:rsidRDefault="00D96AB3" w:rsidP="00AB3958">
      <w:pPr>
        <w:jc w:val="center"/>
        <w:rPr>
          <w:b/>
        </w:rPr>
      </w:pPr>
      <w:r w:rsidRPr="009D4AD8">
        <w:rPr>
          <w:b/>
        </w:rPr>
        <w:t>VII. Срок действия Договора</w:t>
      </w:r>
    </w:p>
    <w:p w:rsidR="00BF6EC3" w:rsidRDefault="00D96AB3" w:rsidP="00BF6EC3">
      <w:r w:rsidRPr="009D4AD8">
        <w:t>7.1. Настоящий Договор вступает в силу со дня его заключения Сторонами и действует до полного исполнения Сторонами обязательств.</w:t>
      </w:r>
      <w:r w:rsidR="00BF6EC3">
        <w:t xml:space="preserve">                   </w:t>
      </w:r>
    </w:p>
    <w:p w:rsidR="008B5BE1" w:rsidRPr="00BF6EC3" w:rsidRDefault="00BF6EC3" w:rsidP="00BF6EC3">
      <w:r>
        <w:t xml:space="preserve">                                                     </w:t>
      </w:r>
      <w:r w:rsidR="008B5BE1" w:rsidRPr="009D4AD8">
        <w:rPr>
          <w:b/>
        </w:rPr>
        <w:t>VIII. Заключительные положения</w:t>
      </w:r>
    </w:p>
    <w:p w:rsidR="008B5BE1" w:rsidRPr="009D4AD8" w:rsidRDefault="008B5BE1" w:rsidP="008B5BE1">
      <w:r w:rsidRPr="009D4AD8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B5BE1" w:rsidRPr="009D4AD8" w:rsidRDefault="008B5BE1" w:rsidP="008B5BE1">
      <w:r w:rsidRPr="009D4AD8"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D4AD8">
        <w:t>приказа</w:t>
      </w:r>
      <w:proofErr w:type="gramEnd"/>
      <w:r w:rsidRPr="009D4AD8">
        <w:t xml:space="preserve"> о зачислении Обучающегося в образовательную организацию до даты издания приказа об окончании обучения  или отчисления Обучающегося  из образовательной организации.</w:t>
      </w:r>
    </w:p>
    <w:p w:rsidR="008B5BE1" w:rsidRPr="009D4AD8" w:rsidRDefault="008B5BE1" w:rsidP="008B5BE1">
      <w:r w:rsidRPr="009D4AD8"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B5BE1" w:rsidRPr="009D4AD8" w:rsidRDefault="008B5BE1" w:rsidP="008B5BE1">
      <w:r w:rsidRPr="009D4AD8">
        <w:t>84. Изменения Договора оформляются дополнительными соглашениями к Договору.</w:t>
      </w:r>
    </w:p>
    <w:p w:rsidR="00BA2263" w:rsidRPr="009D4AD8" w:rsidRDefault="00BA2263" w:rsidP="00BA2263">
      <w:pPr>
        <w:jc w:val="center"/>
        <w:rPr>
          <w:b/>
        </w:rPr>
      </w:pPr>
      <w:r>
        <w:rPr>
          <w:b/>
        </w:rPr>
        <w:t>IX. Адреса и реквизиты сторон: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4101"/>
        <w:gridCol w:w="2860"/>
      </w:tblGrid>
      <w:tr w:rsidR="00BA2263" w:rsidRPr="000E322B" w:rsidTr="006A4C6B">
        <w:trPr>
          <w:trHeight w:val="70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12" w:rsidRDefault="00BA2263" w:rsidP="00B27E1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22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 xml:space="preserve">Исполнитель: 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>МДОУ «Детский сад № 99»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 xml:space="preserve">адрес: г. Петрозаводск, ул. </w:t>
            </w:r>
            <w:proofErr w:type="gramStart"/>
            <w:r w:rsidRPr="009F5D14">
              <w:rPr>
                <w:rFonts w:ascii="Times New Roman" w:hAnsi="Times New Roman"/>
                <w:sz w:val="16"/>
                <w:szCs w:val="16"/>
              </w:rPr>
              <w:t>Сортавальская</w:t>
            </w:r>
            <w:proofErr w:type="gramEnd"/>
            <w:r w:rsidRPr="009F5D14">
              <w:rPr>
                <w:rFonts w:ascii="Times New Roman" w:hAnsi="Times New Roman"/>
                <w:sz w:val="16"/>
                <w:szCs w:val="16"/>
              </w:rPr>
              <w:t xml:space="preserve"> 12-а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 xml:space="preserve"> ул. </w:t>
            </w:r>
            <w:proofErr w:type="gramStart"/>
            <w:r w:rsidRPr="009F5D14">
              <w:rPr>
                <w:rFonts w:ascii="Times New Roman" w:hAnsi="Times New Roman"/>
                <w:sz w:val="16"/>
                <w:szCs w:val="16"/>
              </w:rPr>
              <w:t>Сортавальская</w:t>
            </w:r>
            <w:proofErr w:type="gramEnd"/>
            <w:r w:rsidRPr="009F5D14">
              <w:rPr>
                <w:rFonts w:ascii="Times New Roman" w:hAnsi="Times New Roman"/>
                <w:sz w:val="16"/>
                <w:szCs w:val="16"/>
              </w:rPr>
              <w:t xml:space="preserve"> 20, Телефон: 53-00-54,51 – 73 – 08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>Адрес сайта: https://sad99-ptz.ru/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>e-</w:t>
            </w:r>
            <w:proofErr w:type="spellStart"/>
            <w:r w:rsidRPr="009F5D14">
              <w:rPr>
                <w:rFonts w:ascii="Times New Roman" w:hAnsi="Times New Roman"/>
                <w:sz w:val="16"/>
                <w:szCs w:val="16"/>
              </w:rPr>
              <w:t>mail</w:t>
            </w:r>
            <w:proofErr w:type="spellEnd"/>
            <w:r w:rsidRPr="009F5D14">
              <w:rPr>
                <w:rFonts w:ascii="Times New Roman" w:hAnsi="Times New Roman"/>
                <w:sz w:val="16"/>
                <w:szCs w:val="16"/>
              </w:rPr>
              <w:t>:  detsadvagenka1@rambler.ru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>ПОЛУЧАТЕЛЬ: Администрация Петрозаводского городского округа (МДОУ "Детский сад № 99", л/с 20066Ю12650)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 xml:space="preserve">Банк получателя: ОКЦ № 9 СЗГУ Банка России//УФК по Республике Карелия,    </w:t>
            </w:r>
            <w:proofErr w:type="gramStart"/>
            <w:r w:rsidRPr="009F5D14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9F5D14">
              <w:rPr>
                <w:rFonts w:ascii="Times New Roman" w:hAnsi="Times New Roman"/>
                <w:sz w:val="16"/>
                <w:szCs w:val="16"/>
              </w:rPr>
              <w:t xml:space="preserve"> Петрозаводск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>ИНН 1001035657         КПП 100101001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 xml:space="preserve">ОКТМО 86701000      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 xml:space="preserve"> БИК Управления 018602104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>Казначейский счет 03234643867010000600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>Единый казначейский счет Управления 40102810945370000073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>КБК 00000000000000000130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 xml:space="preserve">ОКТМО 86701000 </w:t>
            </w:r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 xml:space="preserve">Заведующий:              И.Н. </w:t>
            </w:r>
            <w:proofErr w:type="spellStart"/>
            <w:r w:rsidRPr="009F5D14">
              <w:rPr>
                <w:rFonts w:ascii="Times New Roman" w:hAnsi="Times New Roman"/>
                <w:sz w:val="16"/>
                <w:szCs w:val="16"/>
              </w:rPr>
              <w:t>Тикка</w:t>
            </w:r>
            <w:proofErr w:type="spellEnd"/>
          </w:p>
          <w:p w:rsidR="009F5D14" w:rsidRPr="009F5D14" w:rsidRDefault="009F5D14" w:rsidP="009F5D14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5D14">
              <w:rPr>
                <w:rFonts w:ascii="Times New Roman" w:hAnsi="Times New Roman"/>
                <w:sz w:val="16"/>
                <w:szCs w:val="16"/>
              </w:rPr>
              <w:t>_________________________</w:t>
            </w:r>
          </w:p>
          <w:p w:rsidR="00BA2263" w:rsidRPr="000E322B" w:rsidRDefault="009F5D14" w:rsidP="009F5D14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F5D14">
              <w:rPr>
                <w:sz w:val="16"/>
                <w:szCs w:val="16"/>
              </w:rPr>
              <w:t>подпись</w:t>
            </w:r>
            <w:bookmarkStart w:id="0" w:name="_GoBack"/>
            <w:bookmarkEnd w:id="0"/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63" w:rsidRPr="000E322B" w:rsidRDefault="00BA2263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Заказчик</w:t>
            </w:r>
          </w:p>
          <w:p w:rsidR="00BA2263" w:rsidRPr="00A47865" w:rsidRDefault="00BA2263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Родитель (законный представитель)</w:t>
            </w:r>
          </w:p>
          <w:p w:rsidR="00BA2263" w:rsidRPr="00A47865" w:rsidRDefault="00BA2263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</w:t>
            </w:r>
          </w:p>
          <w:p w:rsidR="00BA2263" w:rsidRPr="00A47865" w:rsidRDefault="00BA2263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Паспорт: серия _______№_________ выдан ____________________________________________________</w:t>
            </w:r>
          </w:p>
          <w:p w:rsidR="00BA2263" w:rsidRPr="00A47865" w:rsidRDefault="00BA2263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Адрес фактического проживания: _____________</w:t>
            </w:r>
            <w:r>
              <w:rPr>
                <w:sz w:val="18"/>
                <w:szCs w:val="18"/>
              </w:rPr>
              <w:t>______________________________</w:t>
            </w:r>
          </w:p>
          <w:p w:rsidR="00BA2263" w:rsidRPr="00A47865" w:rsidRDefault="00BA2263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__________________________________________________________</w:t>
            </w:r>
            <w:r>
              <w:rPr>
                <w:sz w:val="18"/>
                <w:szCs w:val="18"/>
              </w:rPr>
              <w:t>____________________________</w:t>
            </w:r>
          </w:p>
          <w:p w:rsidR="00BA2263" w:rsidRPr="00A47865" w:rsidRDefault="00BA2263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</w:t>
            </w:r>
            <w:r>
              <w:rPr>
                <w:sz w:val="18"/>
                <w:szCs w:val="18"/>
              </w:rPr>
              <w:t>________</w:t>
            </w:r>
          </w:p>
          <w:p w:rsidR="00BA2263" w:rsidRPr="000E322B" w:rsidRDefault="00BA2263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47865">
              <w:rPr>
                <w:sz w:val="18"/>
                <w:szCs w:val="18"/>
              </w:rPr>
              <w:t>Подпись: ______________________</w:t>
            </w:r>
          </w:p>
          <w:p w:rsidR="00BA2263" w:rsidRPr="000E322B" w:rsidRDefault="00BA2263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BA2263" w:rsidRPr="000E322B" w:rsidRDefault="00BA2263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BA2263" w:rsidRPr="000E322B" w:rsidRDefault="00BA2263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BA2263" w:rsidRPr="000E322B" w:rsidRDefault="00BA2263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BA2263" w:rsidRPr="000E322B" w:rsidRDefault="00BA2263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63" w:rsidRPr="000763C7" w:rsidRDefault="00BA2263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Обучающийся:</w:t>
            </w:r>
          </w:p>
          <w:p w:rsidR="00BA2263" w:rsidRPr="000763C7" w:rsidRDefault="00BA2263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BA2263" w:rsidRPr="000763C7" w:rsidRDefault="00BA2263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BA2263" w:rsidRPr="000763C7" w:rsidRDefault="00BA2263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</w:pPr>
            <w:r w:rsidRPr="000763C7">
              <w:t>Фамилия, имя</w:t>
            </w:r>
            <w:r>
              <w:t>, отчество</w:t>
            </w:r>
          </w:p>
          <w:p w:rsidR="00BA2263" w:rsidRPr="000763C7" w:rsidRDefault="00BA2263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</w:p>
          <w:p w:rsidR="00BA2263" w:rsidRPr="000763C7" w:rsidRDefault="00BA2263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0763C7">
              <w:rPr>
                <w:sz w:val="24"/>
                <w:szCs w:val="24"/>
              </w:rPr>
              <w:t>_____________</w:t>
            </w:r>
          </w:p>
          <w:p w:rsidR="00BA2263" w:rsidRPr="000763C7" w:rsidRDefault="00BA2263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center"/>
            </w:pPr>
            <w:r w:rsidRPr="00AF5255">
              <w:t>Дата рождения</w:t>
            </w:r>
          </w:p>
          <w:p w:rsidR="00BA2263" w:rsidRDefault="00BA2263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BA2263" w:rsidRPr="000763C7" w:rsidRDefault="00BA2263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Адрес фактического проживания: 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BA2263" w:rsidRPr="000763C7" w:rsidRDefault="00BA2263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Телефон: ____________________________________________</w:t>
            </w:r>
            <w:r w:rsidRPr="00AF5255">
              <w:t>Подпись</w:t>
            </w:r>
            <w:r w:rsidRPr="000763C7">
              <w:rPr>
                <w:sz w:val="24"/>
                <w:szCs w:val="24"/>
              </w:rPr>
              <w:t>_______________</w:t>
            </w:r>
          </w:p>
          <w:p w:rsidR="00BA2263" w:rsidRPr="000E322B" w:rsidRDefault="00BA2263" w:rsidP="006A4C6B">
            <w:pPr>
              <w:widowControl/>
              <w:autoSpaceDE/>
              <w:autoSpaceDN/>
              <w:adjustRightInd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</w:p>
        </w:tc>
      </w:tr>
    </w:tbl>
    <w:p w:rsidR="00AB3958" w:rsidRPr="009D4AD8" w:rsidRDefault="00AB3958" w:rsidP="00AB3958">
      <w:pPr>
        <w:rPr>
          <w:b/>
        </w:rPr>
      </w:pPr>
      <w:r w:rsidRPr="009D4AD8">
        <w:rPr>
          <w:b/>
        </w:rPr>
        <w:lastRenderedPageBreak/>
        <w:t xml:space="preserve">                                 </w:t>
      </w:r>
    </w:p>
    <w:p w:rsidR="00AB3958" w:rsidRPr="009D4AD8" w:rsidRDefault="00AB3958" w:rsidP="00AB3958">
      <w:pPr>
        <w:rPr>
          <w:b/>
        </w:rPr>
      </w:pPr>
    </w:p>
    <w:p w:rsidR="00AB3958" w:rsidRPr="009D4AD8" w:rsidRDefault="00AB3958" w:rsidP="00AB3958">
      <w:pPr>
        <w:rPr>
          <w:b/>
        </w:rPr>
      </w:pPr>
    </w:p>
    <w:p w:rsidR="00AB3958" w:rsidRPr="009D4AD8" w:rsidRDefault="00AB3958" w:rsidP="00AB3958">
      <w:pPr>
        <w:rPr>
          <w:b/>
        </w:rPr>
      </w:pPr>
    </w:p>
    <w:p w:rsidR="003E4DD7" w:rsidRPr="009D4AD8" w:rsidRDefault="00961ADC" w:rsidP="003E4DD7">
      <w:pPr>
        <w:tabs>
          <w:tab w:val="left" w:pos="7185"/>
        </w:tabs>
        <w:jc w:val="left"/>
      </w:pPr>
      <w:r w:rsidRPr="009D4AD8">
        <w:t xml:space="preserve"> </w:t>
      </w:r>
      <w:r w:rsidR="0044294F" w:rsidRPr="009D4AD8">
        <w:t xml:space="preserve"> </w:t>
      </w:r>
      <w:r w:rsidR="003E4DD7" w:rsidRPr="009D4AD8">
        <w:t xml:space="preserve">                                                                        </w:t>
      </w:r>
      <w:r w:rsidR="00BF6EC3">
        <w:t xml:space="preserve">                          </w:t>
      </w:r>
      <w:r w:rsidR="003E4DD7" w:rsidRPr="009D4AD8">
        <w:t xml:space="preserve">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E4DD7" w:rsidRPr="009D4AD8" w:rsidTr="003E4DD7">
        <w:tc>
          <w:tcPr>
            <w:tcW w:w="5341" w:type="dxa"/>
          </w:tcPr>
          <w:p w:rsidR="003E4DD7" w:rsidRPr="009D4AD8" w:rsidRDefault="003E4DD7" w:rsidP="003E4DD7">
            <w:pPr>
              <w:tabs>
                <w:tab w:val="left" w:pos="7185"/>
              </w:tabs>
              <w:jc w:val="left"/>
            </w:pPr>
          </w:p>
        </w:tc>
        <w:tc>
          <w:tcPr>
            <w:tcW w:w="5341" w:type="dxa"/>
          </w:tcPr>
          <w:p w:rsidR="003E4DD7" w:rsidRPr="009D4AD8" w:rsidRDefault="003E4DD7" w:rsidP="003E4DD7">
            <w:pPr>
              <w:ind w:left="0" w:firstLine="0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 xml:space="preserve">Приложение 1 к договору </w:t>
            </w:r>
            <w:r w:rsidR="00D17A47" w:rsidRPr="009D4AD8">
              <w:t xml:space="preserve">№ </w:t>
            </w:r>
            <w:r w:rsidR="00D17A47">
              <w:t>1/2</w:t>
            </w:r>
            <w:r w:rsidR="0089236B">
              <w:t>5</w:t>
            </w:r>
            <w:r w:rsidR="00D17A47">
              <w:t>Б</w:t>
            </w:r>
          </w:p>
          <w:p w:rsidR="003E4DD7" w:rsidRPr="009D4AD8" w:rsidRDefault="003E4DD7" w:rsidP="003E4DD7">
            <w:pPr>
              <w:tabs>
                <w:tab w:val="left" w:pos="7185"/>
              </w:tabs>
              <w:ind w:left="0" w:firstLine="0"/>
              <w:jc w:val="left"/>
            </w:pPr>
            <w:r w:rsidRPr="009D4AD8">
              <w:rPr>
                <w:rFonts w:ascii="Times New Roman" w:hAnsi="Times New Roman" w:cs="Times New Roman"/>
              </w:rPr>
              <w:t>Об оказании платных  дополнительных образовательных услуг от _______________</w:t>
            </w:r>
            <w:proofErr w:type="gramStart"/>
            <w:r w:rsidRPr="009D4AD8">
              <w:rPr>
                <w:rFonts w:ascii="Times New Roman" w:hAnsi="Times New Roman" w:cs="Times New Roman"/>
              </w:rPr>
              <w:t>г</w:t>
            </w:r>
            <w:proofErr w:type="gramEnd"/>
            <w:r w:rsidRPr="009D4AD8">
              <w:rPr>
                <w:rFonts w:ascii="Times New Roman" w:hAnsi="Times New Roman" w:cs="Times New Roman"/>
              </w:rPr>
              <w:t>.</w:t>
            </w:r>
          </w:p>
        </w:tc>
      </w:tr>
    </w:tbl>
    <w:p w:rsidR="003E4DD7" w:rsidRPr="009D4AD8" w:rsidRDefault="003E4DD7" w:rsidP="003E4DD7">
      <w:pPr>
        <w:tabs>
          <w:tab w:val="left" w:pos="7185"/>
        </w:tabs>
        <w:jc w:val="left"/>
      </w:pPr>
      <w:r w:rsidRPr="009D4AD8">
        <w:t xml:space="preserve">                                        </w:t>
      </w:r>
    </w:p>
    <w:p w:rsidR="00025FA6" w:rsidRPr="009D4AD8" w:rsidRDefault="00025FA6" w:rsidP="003E4DD7">
      <w:pPr>
        <w:tabs>
          <w:tab w:val="left" w:pos="7185"/>
        </w:tabs>
        <w:jc w:val="left"/>
      </w:pPr>
      <w:r w:rsidRPr="009D4AD8">
        <w:t xml:space="preserve">                                         Перечень платных образовательных услуг</w:t>
      </w:r>
      <w:proofErr w:type="gramStart"/>
      <w:r w:rsidR="003E4DD7" w:rsidRPr="009D4AD8">
        <w:t xml:space="preserve"> </w:t>
      </w:r>
      <w:r w:rsidRPr="009D4AD8">
        <w:t>,</w:t>
      </w:r>
      <w:proofErr w:type="gramEnd"/>
      <w:r w:rsidRPr="009D4AD8">
        <w:t xml:space="preserve"> предоставляемых по договору</w:t>
      </w:r>
    </w:p>
    <w:p w:rsidR="00025FA6" w:rsidRPr="009D4AD8" w:rsidRDefault="00025FA6" w:rsidP="00025FA6">
      <w:pPr>
        <w:tabs>
          <w:tab w:val="left" w:pos="2340"/>
        </w:tabs>
        <w:jc w:val="left"/>
      </w:pPr>
      <w:r w:rsidRPr="009D4AD8">
        <w:tab/>
        <w:t xml:space="preserve">За период </w:t>
      </w:r>
      <w:r w:rsidR="00851F23" w:rsidRPr="009D4AD8">
        <w:t>с ___________</w:t>
      </w:r>
      <w:r w:rsidRPr="009D4AD8">
        <w:t xml:space="preserve">г. </w:t>
      </w:r>
      <w:proofErr w:type="gramStart"/>
      <w:r w:rsidRPr="009D4AD8">
        <w:t>по</w:t>
      </w:r>
      <w:proofErr w:type="gramEnd"/>
      <w:r w:rsidRPr="009D4AD8">
        <w:t xml:space="preserve"> </w:t>
      </w:r>
      <w:r w:rsidR="00851F23" w:rsidRPr="009D4AD8">
        <w:t>___________</w:t>
      </w:r>
      <w:r w:rsidRPr="009D4AD8">
        <w:t>.</w:t>
      </w:r>
    </w:p>
    <w:tbl>
      <w:tblPr>
        <w:tblStyle w:val="a5"/>
        <w:tblW w:w="111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3"/>
        <w:gridCol w:w="1742"/>
        <w:gridCol w:w="1701"/>
        <w:gridCol w:w="2126"/>
        <w:gridCol w:w="992"/>
        <w:gridCol w:w="1134"/>
        <w:gridCol w:w="1246"/>
        <w:gridCol w:w="1109"/>
      </w:tblGrid>
      <w:tr w:rsidR="005376F3" w:rsidRPr="009D4AD8" w:rsidTr="005376F3">
        <w:trPr>
          <w:trHeight w:val="292"/>
        </w:trPr>
        <w:tc>
          <w:tcPr>
            <w:tcW w:w="1093" w:type="dxa"/>
            <w:vMerge w:val="restart"/>
          </w:tcPr>
          <w:p w:rsidR="005376F3" w:rsidRPr="009D4AD8" w:rsidRDefault="005376F3" w:rsidP="00F43AD8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D4AD8">
              <w:rPr>
                <w:rFonts w:ascii="Times New Roman" w:hAnsi="Times New Roman" w:cs="Times New Roman"/>
              </w:rPr>
              <w:t>п</w:t>
            </w:r>
            <w:proofErr w:type="gramEnd"/>
            <w:r w:rsidRPr="009D4AD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42" w:type="dxa"/>
            <w:vMerge w:val="restart"/>
          </w:tcPr>
          <w:p w:rsidR="005376F3" w:rsidRPr="009D4AD8" w:rsidRDefault="005376F3" w:rsidP="00F43AD8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1701" w:type="dxa"/>
            <w:vMerge w:val="restart"/>
          </w:tcPr>
          <w:p w:rsidR="005376F3" w:rsidRPr="009D4AD8" w:rsidRDefault="005376F3" w:rsidP="00F43AD8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Форма предоставления (оказания) услуг</w:t>
            </w:r>
          </w:p>
        </w:tc>
        <w:tc>
          <w:tcPr>
            <w:tcW w:w="2126" w:type="dxa"/>
            <w:vMerge w:val="restart"/>
          </w:tcPr>
          <w:p w:rsidR="005376F3" w:rsidRPr="009D4AD8" w:rsidRDefault="005376F3" w:rsidP="00F43AD8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Сведения о программе (вид, уровень, направленность)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376F3" w:rsidRPr="009D4AD8" w:rsidRDefault="005376F3" w:rsidP="001D7D0F">
            <w:pPr>
              <w:tabs>
                <w:tab w:val="left" w:pos="0"/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Количество занятий</w:t>
            </w:r>
          </w:p>
        </w:tc>
        <w:tc>
          <w:tcPr>
            <w:tcW w:w="2355" w:type="dxa"/>
            <w:gridSpan w:val="2"/>
            <w:vMerge w:val="restart"/>
          </w:tcPr>
          <w:p w:rsidR="005376F3" w:rsidRPr="009D4AD8" w:rsidRDefault="005376F3" w:rsidP="005376F3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 xml:space="preserve">       Стоимость     услуги (руб.)</w:t>
            </w:r>
          </w:p>
        </w:tc>
      </w:tr>
      <w:tr w:rsidR="005376F3" w:rsidRPr="009D4AD8" w:rsidTr="005376F3">
        <w:trPr>
          <w:cantSplit/>
          <w:trHeight w:val="269"/>
        </w:trPr>
        <w:tc>
          <w:tcPr>
            <w:tcW w:w="1093" w:type="dxa"/>
            <w:vMerge/>
          </w:tcPr>
          <w:p w:rsidR="005376F3" w:rsidRPr="009D4AD8" w:rsidRDefault="005376F3" w:rsidP="00F43AD8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5376F3" w:rsidRPr="009D4AD8" w:rsidRDefault="005376F3" w:rsidP="00F43AD8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376F3" w:rsidRPr="009D4AD8" w:rsidRDefault="005376F3" w:rsidP="00F43AD8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376F3" w:rsidRPr="009D4AD8" w:rsidRDefault="005376F3" w:rsidP="00F43AD8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376F3" w:rsidRPr="009D4AD8" w:rsidRDefault="005376F3" w:rsidP="00F763CC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376F3" w:rsidRPr="009D4AD8" w:rsidRDefault="005376F3" w:rsidP="001F32B2">
            <w:pPr>
              <w:tabs>
                <w:tab w:val="left" w:pos="2340"/>
              </w:tabs>
              <w:ind w:left="0" w:right="33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55" w:type="dxa"/>
            <w:gridSpan w:val="2"/>
            <w:vMerge/>
            <w:tcBorders>
              <w:bottom w:val="single" w:sz="4" w:space="0" w:color="auto"/>
            </w:tcBorders>
          </w:tcPr>
          <w:p w:rsidR="005376F3" w:rsidRPr="009D4AD8" w:rsidRDefault="005376F3" w:rsidP="00F43AD8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5376F3" w:rsidRPr="009D4AD8" w:rsidTr="005376F3">
        <w:trPr>
          <w:cantSplit/>
          <w:trHeight w:val="673"/>
        </w:trPr>
        <w:tc>
          <w:tcPr>
            <w:tcW w:w="1093" w:type="dxa"/>
            <w:vMerge/>
          </w:tcPr>
          <w:p w:rsidR="005376F3" w:rsidRPr="009D4AD8" w:rsidRDefault="005376F3" w:rsidP="00F43AD8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5376F3" w:rsidRPr="009D4AD8" w:rsidRDefault="005376F3" w:rsidP="00F43AD8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376F3" w:rsidRPr="009D4AD8" w:rsidRDefault="005376F3" w:rsidP="00F43AD8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376F3" w:rsidRPr="009D4AD8" w:rsidRDefault="005376F3" w:rsidP="00F43AD8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376F3" w:rsidRPr="009D4AD8" w:rsidRDefault="005376F3" w:rsidP="00F763CC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76F3" w:rsidRPr="009D4AD8" w:rsidRDefault="005376F3" w:rsidP="00F763CC">
            <w:pPr>
              <w:tabs>
                <w:tab w:val="left" w:pos="2340"/>
              </w:tabs>
              <w:ind w:right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</w:tcPr>
          <w:p w:rsidR="005376F3" w:rsidRPr="009D4AD8" w:rsidRDefault="005376F3" w:rsidP="005376F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За один час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:rsidR="005376F3" w:rsidRPr="009D4AD8" w:rsidRDefault="005376F3" w:rsidP="005376F3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В год</w:t>
            </w:r>
          </w:p>
        </w:tc>
      </w:tr>
      <w:tr w:rsidR="000135C2" w:rsidRPr="009D4AD8" w:rsidTr="005376F3">
        <w:tc>
          <w:tcPr>
            <w:tcW w:w="1093" w:type="dxa"/>
          </w:tcPr>
          <w:p w:rsidR="000135C2" w:rsidRPr="009D4AD8" w:rsidRDefault="005376F3" w:rsidP="005376F3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2" w:type="dxa"/>
          </w:tcPr>
          <w:p w:rsidR="000135C2" w:rsidRPr="009D4AD8" w:rsidRDefault="00F43AD8" w:rsidP="00F43AD8">
            <w:pPr>
              <w:tabs>
                <w:tab w:val="left" w:pos="1634"/>
              </w:tabs>
              <w:ind w:left="0" w:right="-108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«Обучение плаванию»</w:t>
            </w:r>
          </w:p>
        </w:tc>
        <w:tc>
          <w:tcPr>
            <w:tcW w:w="1701" w:type="dxa"/>
          </w:tcPr>
          <w:p w:rsidR="000135C2" w:rsidRPr="009D4AD8" w:rsidRDefault="000135C2" w:rsidP="00F43AD8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126" w:type="dxa"/>
          </w:tcPr>
          <w:p w:rsidR="000135C2" w:rsidRPr="009D4AD8" w:rsidRDefault="000135C2" w:rsidP="00F43AD8">
            <w:pPr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4AD8">
              <w:rPr>
                <w:rFonts w:ascii="Times New Roman" w:hAnsi="Times New Roman" w:cs="Times New Roman"/>
                <w:b/>
              </w:rPr>
              <w:t>Физкультурно</w:t>
            </w:r>
            <w:proofErr w:type="spellEnd"/>
            <w:r w:rsidRPr="009D4AD8">
              <w:rPr>
                <w:rFonts w:ascii="Times New Roman" w:hAnsi="Times New Roman" w:cs="Times New Roman"/>
                <w:b/>
              </w:rPr>
              <w:t xml:space="preserve"> - спортивной направленности </w:t>
            </w:r>
          </w:p>
          <w:p w:rsidR="000135C2" w:rsidRPr="009D4AD8" w:rsidRDefault="000135C2" w:rsidP="00F43AD8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35C2" w:rsidRPr="009D4AD8" w:rsidRDefault="00E15506" w:rsidP="00F763CC">
            <w:pPr>
              <w:tabs>
                <w:tab w:val="left" w:pos="2340"/>
              </w:tabs>
              <w:ind w:left="0" w:right="0" w:firstLine="0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135C2" w:rsidRPr="009D4AD8" w:rsidRDefault="00E15506" w:rsidP="00E15506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6" w:type="dxa"/>
          </w:tcPr>
          <w:p w:rsidR="000135C2" w:rsidRPr="009D4AD8" w:rsidRDefault="00A92671" w:rsidP="0066447A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09" w:type="dxa"/>
          </w:tcPr>
          <w:p w:rsidR="000135C2" w:rsidRPr="009D4AD8" w:rsidRDefault="00A92671" w:rsidP="00F43AD8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</w:t>
            </w:r>
          </w:p>
        </w:tc>
      </w:tr>
      <w:tr w:rsidR="001F32B2" w:rsidRPr="009D4AD8" w:rsidTr="005376F3">
        <w:tc>
          <w:tcPr>
            <w:tcW w:w="1093" w:type="dxa"/>
          </w:tcPr>
          <w:p w:rsidR="001F32B2" w:rsidRPr="009D4AD8" w:rsidRDefault="001F32B2" w:rsidP="00F43AD8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1F32B2" w:rsidRPr="009D4AD8" w:rsidRDefault="001F32B2" w:rsidP="00F43AD8">
            <w:pPr>
              <w:tabs>
                <w:tab w:val="left" w:pos="1634"/>
              </w:tabs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32B2" w:rsidRPr="009D4AD8" w:rsidRDefault="001F32B2" w:rsidP="00F43AD8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F32B2" w:rsidRPr="009D4AD8" w:rsidRDefault="001F32B2" w:rsidP="00F43AD8">
            <w:pPr>
              <w:ind w:right="34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F32B2" w:rsidRPr="009D4AD8" w:rsidRDefault="001F32B2" w:rsidP="001F32B2">
            <w:pPr>
              <w:tabs>
                <w:tab w:val="left" w:pos="2340"/>
              </w:tabs>
              <w:ind w:left="0" w:firstLine="0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F32B2" w:rsidRPr="009D4AD8" w:rsidRDefault="001F32B2" w:rsidP="001F32B2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D4AD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46" w:type="dxa"/>
          </w:tcPr>
          <w:p w:rsidR="001F32B2" w:rsidRPr="009D4AD8" w:rsidRDefault="00A92671" w:rsidP="0066447A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09" w:type="dxa"/>
          </w:tcPr>
          <w:p w:rsidR="001F32B2" w:rsidRPr="009D4AD8" w:rsidRDefault="00A92671" w:rsidP="006830A1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20480</w:t>
            </w:r>
          </w:p>
        </w:tc>
      </w:tr>
    </w:tbl>
    <w:p w:rsidR="00025FA6" w:rsidRPr="009D4AD8" w:rsidRDefault="00025FA6" w:rsidP="00025FA6">
      <w:pPr>
        <w:tabs>
          <w:tab w:val="left" w:pos="2340"/>
        </w:tabs>
        <w:jc w:val="left"/>
      </w:pPr>
    </w:p>
    <w:p w:rsidR="00181226" w:rsidRPr="009D4AD8" w:rsidRDefault="00181226" w:rsidP="00025FA6">
      <w:pPr>
        <w:tabs>
          <w:tab w:val="left" w:pos="2340"/>
        </w:tabs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2"/>
        <w:gridCol w:w="5350"/>
      </w:tblGrid>
      <w:tr w:rsidR="00C9224E" w:rsidRPr="00B84BD8" w:rsidTr="00B3790A">
        <w:tc>
          <w:tcPr>
            <w:tcW w:w="5341" w:type="dxa"/>
          </w:tcPr>
          <w:p w:rsidR="00C9224E" w:rsidRPr="00B84BD8" w:rsidRDefault="00C9224E" w:rsidP="00B3790A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24E" w:rsidRPr="00B84BD8" w:rsidRDefault="00C9224E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C9224E" w:rsidRPr="00B84BD8" w:rsidRDefault="00C9224E" w:rsidP="00B3790A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24E" w:rsidRPr="00B84BD8" w:rsidRDefault="00C9224E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</w:p>
          <w:p w:rsidR="00C9224E" w:rsidRPr="00B84BD8" w:rsidRDefault="00C9224E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дошкольное образовательное учреждение</w:t>
            </w:r>
          </w:p>
          <w:p w:rsidR="00C9224E" w:rsidRPr="00B84BD8" w:rsidRDefault="00C9224E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Петрозаводского городского округа</w:t>
            </w:r>
          </w:p>
          <w:p w:rsidR="00C9224E" w:rsidRPr="00B84BD8" w:rsidRDefault="00C9224E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«Детский сад комбинированного вида № 99</w:t>
            </w:r>
          </w:p>
          <w:p w:rsidR="00C9224E" w:rsidRPr="00B84BD8" w:rsidRDefault="00C9224E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«Голубая важенка»</w:t>
            </w:r>
          </w:p>
          <w:p w:rsidR="00C9224E" w:rsidRPr="00B84BD8" w:rsidRDefault="00C9224E" w:rsidP="00B3790A">
            <w:pPr>
              <w:ind w:left="34" w:right="318" w:hanging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МДОУ «Детский сад № 99»</w:t>
            </w:r>
          </w:p>
          <w:p w:rsidR="00C9224E" w:rsidRPr="00B84BD8" w:rsidRDefault="00C9224E" w:rsidP="00B3790A">
            <w:pPr>
              <w:ind w:hanging="1730"/>
              <w:jc w:val="left"/>
              <w:rPr>
                <w:rFonts w:ascii="Times New Roman" w:hAnsi="Times New Roman" w:cs="Times New Roman"/>
              </w:rPr>
            </w:pPr>
          </w:p>
          <w:p w:rsidR="00C9224E" w:rsidRPr="00B84BD8" w:rsidRDefault="00C9224E" w:rsidP="00B3790A">
            <w:pPr>
              <w:pStyle w:val="2"/>
              <w:spacing w:line="240" w:lineRule="auto"/>
              <w:ind w:left="0" w:right="-67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D8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B84BD8">
              <w:rPr>
                <w:rFonts w:ascii="Times New Roman" w:hAnsi="Times New Roman" w:cs="Times New Roman"/>
                <w:b/>
                <w:sz w:val="24"/>
                <w:szCs w:val="24"/>
              </w:rPr>
              <w:t>Тикка</w:t>
            </w:r>
            <w:proofErr w:type="spellEnd"/>
            <w:r w:rsidRPr="00B84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</w:p>
          <w:p w:rsidR="00C9224E" w:rsidRPr="00B84BD8" w:rsidRDefault="00C9224E" w:rsidP="00B3790A">
            <w:pPr>
              <w:ind w:left="0" w:right="-67" w:firstLine="0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</w:t>
            </w:r>
          </w:p>
          <w:p w:rsidR="00C9224E" w:rsidRPr="00B84BD8" w:rsidRDefault="00C9224E" w:rsidP="00B3790A">
            <w:pPr>
              <w:ind w:left="0" w:right="-67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подпись</w:t>
            </w:r>
          </w:p>
          <w:p w:rsidR="00C9224E" w:rsidRPr="00B84BD8" w:rsidRDefault="00C9224E" w:rsidP="00B3790A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1" w:type="dxa"/>
          </w:tcPr>
          <w:p w:rsidR="00C9224E" w:rsidRPr="00B84BD8" w:rsidRDefault="00C9224E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C9224E" w:rsidRPr="00B84BD8" w:rsidRDefault="00C9224E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Заказчик:</w:t>
            </w:r>
          </w:p>
          <w:p w:rsidR="00C9224E" w:rsidRPr="00B84BD8" w:rsidRDefault="00C9224E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C9224E" w:rsidRPr="00B84BD8" w:rsidRDefault="00C9224E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224E" w:rsidRPr="00B84BD8" w:rsidRDefault="00C9224E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C9224E" w:rsidRPr="00B84BD8" w:rsidRDefault="00C9224E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224E" w:rsidRPr="00B84BD8" w:rsidRDefault="00C9224E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C9224E" w:rsidRPr="00B84BD8" w:rsidRDefault="00C9224E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Ф.И.О.</w:t>
            </w:r>
          </w:p>
          <w:p w:rsidR="00C9224E" w:rsidRPr="00B84BD8" w:rsidRDefault="00C9224E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C9224E" w:rsidRPr="00B84BD8" w:rsidRDefault="00C9224E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224E" w:rsidRPr="00B84BD8" w:rsidRDefault="00C9224E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</w:tr>
    </w:tbl>
    <w:p w:rsidR="00181226" w:rsidRPr="009D4AD8" w:rsidRDefault="00181226" w:rsidP="00181226">
      <w:pPr>
        <w:jc w:val="left"/>
      </w:pPr>
    </w:p>
    <w:p w:rsidR="009D4AD8" w:rsidRDefault="009D4AD8" w:rsidP="009D4AD8">
      <w:pPr>
        <w:rPr>
          <w:b/>
        </w:rPr>
      </w:pPr>
      <w:r w:rsidRPr="009D4AD8">
        <w:rPr>
          <w:sz w:val="22"/>
          <w:szCs w:val="22"/>
        </w:rPr>
        <w:t xml:space="preserve">С Уставом организации, Лицензией, рабочей программой учебного курса и расписанием оказания услуги </w:t>
      </w:r>
      <w:proofErr w:type="gramStart"/>
      <w:r w:rsidRPr="009D4AD8">
        <w:rPr>
          <w:sz w:val="22"/>
          <w:szCs w:val="22"/>
        </w:rPr>
        <w:t>ознакомлен</w:t>
      </w:r>
      <w:proofErr w:type="gramEnd"/>
      <w:r w:rsidRPr="009D4AD8">
        <w:rPr>
          <w:sz w:val="22"/>
          <w:szCs w:val="22"/>
        </w:rPr>
        <w:t xml:space="preserve">                                                            ____________________________/__________________________</w:t>
      </w:r>
    </w:p>
    <w:p w:rsidR="009D4AD8" w:rsidRPr="00D8206F" w:rsidRDefault="009D4AD8" w:rsidP="009D4AD8"/>
    <w:p w:rsidR="00181226" w:rsidRPr="00D8206F" w:rsidRDefault="00181226" w:rsidP="00025FA6">
      <w:pPr>
        <w:tabs>
          <w:tab w:val="left" w:pos="2340"/>
        </w:tabs>
        <w:jc w:val="left"/>
      </w:pPr>
    </w:p>
    <w:sectPr w:rsidR="00181226" w:rsidRPr="00D8206F" w:rsidSect="00BA2263">
      <w:footerReference w:type="default" r:id="rId9"/>
      <w:pgSz w:w="11906" w:h="16838"/>
      <w:pgMar w:top="284" w:right="720" w:bottom="142" w:left="720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11B" w:rsidRDefault="00FA411B" w:rsidP="001457D8">
      <w:pPr>
        <w:spacing w:line="240" w:lineRule="auto"/>
      </w:pPr>
      <w:r>
        <w:separator/>
      </w:r>
    </w:p>
  </w:endnote>
  <w:endnote w:type="continuationSeparator" w:id="0">
    <w:p w:rsidR="00FA411B" w:rsidRDefault="00FA411B" w:rsidP="00145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5B" w:rsidRDefault="00974D5B">
    <w:pPr>
      <w:pStyle w:val="a9"/>
      <w:jc w:val="center"/>
    </w:pPr>
  </w:p>
  <w:p w:rsidR="001457D8" w:rsidRDefault="001457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11B" w:rsidRDefault="00FA411B" w:rsidP="001457D8">
      <w:pPr>
        <w:spacing w:line="240" w:lineRule="auto"/>
      </w:pPr>
      <w:r>
        <w:separator/>
      </w:r>
    </w:p>
  </w:footnote>
  <w:footnote w:type="continuationSeparator" w:id="0">
    <w:p w:rsidR="00FA411B" w:rsidRDefault="00FA411B" w:rsidP="001457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AB7"/>
    <w:multiLevelType w:val="hybridMultilevel"/>
    <w:tmpl w:val="47609FA6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31B2"/>
    <w:multiLevelType w:val="hybridMultilevel"/>
    <w:tmpl w:val="73A61AA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5855"/>
    <w:multiLevelType w:val="hybridMultilevel"/>
    <w:tmpl w:val="063C8DDA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AB3"/>
    <w:rsid w:val="000073EA"/>
    <w:rsid w:val="000135C2"/>
    <w:rsid w:val="00021980"/>
    <w:rsid w:val="00025FA6"/>
    <w:rsid w:val="00042899"/>
    <w:rsid w:val="0006175C"/>
    <w:rsid w:val="00077A0A"/>
    <w:rsid w:val="00087515"/>
    <w:rsid w:val="00090488"/>
    <w:rsid w:val="000C2F89"/>
    <w:rsid w:val="000D3728"/>
    <w:rsid w:val="000D44A8"/>
    <w:rsid w:val="00115C0E"/>
    <w:rsid w:val="00135F79"/>
    <w:rsid w:val="001441D4"/>
    <w:rsid w:val="001457D8"/>
    <w:rsid w:val="00173F47"/>
    <w:rsid w:val="00176FE2"/>
    <w:rsid w:val="00177970"/>
    <w:rsid w:val="00181226"/>
    <w:rsid w:val="001A2BA9"/>
    <w:rsid w:val="001C2C3D"/>
    <w:rsid w:val="001C6A34"/>
    <w:rsid w:val="001D14E9"/>
    <w:rsid w:val="001D7D0F"/>
    <w:rsid w:val="001E6FAE"/>
    <w:rsid w:val="001F32B2"/>
    <w:rsid w:val="002343F0"/>
    <w:rsid w:val="00253E73"/>
    <w:rsid w:val="00262500"/>
    <w:rsid w:val="002A2D34"/>
    <w:rsid w:val="002B1883"/>
    <w:rsid w:val="002B35F5"/>
    <w:rsid w:val="002C15DB"/>
    <w:rsid w:val="002F36AE"/>
    <w:rsid w:val="002F75FF"/>
    <w:rsid w:val="00304E97"/>
    <w:rsid w:val="0030568E"/>
    <w:rsid w:val="00336059"/>
    <w:rsid w:val="00337379"/>
    <w:rsid w:val="00345B87"/>
    <w:rsid w:val="003513B1"/>
    <w:rsid w:val="00354D96"/>
    <w:rsid w:val="00375454"/>
    <w:rsid w:val="003935D5"/>
    <w:rsid w:val="00393B12"/>
    <w:rsid w:val="003A5E0A"/>
    <w:rsid w:val="003B290F"/>
    <w:rsid w:val="003C3BB4"/>
    <w:rsid w:val="003E4DD7"/>
    <w:rsid w:val="00426607"/>
    <w:rsid w:val="0044294F"/>
    <w:rsid w:val="004537EB"/>
    <w:rsid w:val="00454A3C"/>
    <w:rsid w:val="004661D9"/>
    <w:rsid w:val="00490A62"/>
    <w:rsid w:val="004C04F7"/>
    <w:rsid w:val="004C75A8"/>
    <w:rsid w:val="004D5966"/>
    <w:rsid w:val="004E5C84"/>
    <w:rsid w:val="004E61D8"/>
    <w:rsid w:val="00511D76"/>
    <w:rsid w:val="005376F3"/>
    <w:rsid w:val="00544C9B"/>
    <w:rsid w:val="00551067"/>
    <w:rsid w:val="00562898"/>
    <w:rsid w:val="005C1935"/>
    <w:rsid w:val="005D2980"/>
    <w:rsid w:val="005F104E"/>
    <w:rsid w:val="006261C2"/>
    <w:rsid w:val="006320D6"/>
    <w:rsid w:val="006533EC"/>
    <w:rsid w:val="0065373A"/>
    <w:rsid w:val="0066447A"/>
    <w:rsid w:val="006645CC"/>
    <w:rsid w:val="00677A28"/>
    <w:rsid w:val="006830A1"/>
    <w:rsid w:val="006A7449"/>
    <w:rsid w:val="006B4609"/>
    <w:rsid w:val="006C24A6"/>
    <w:rsid w:val="00711EB0"/>
    <w:rsid w:val="007129FB"/>
    <w:rsid w:val="00714630"/>
    <w:rsid w:val="007361D8"/>
    <w:rsid w:val="00740657"/>
    <w:rsid w:val="00770794"/>
    <w:rsid w:val="00792C80"/>
    <w:rsid w:val="007C2DC0"/>
    <w:rsid w:val="007D07A3"/>
    <w:rsid w:val="007E1612"/>
    <w:rsid w:val="00813859"/>
    <w:rsid w:val="00816078"/>
    <w:rsid w:val="00835F88"/>
    <w:rsid w:val="00851F23"/>
    <w:rsid w:val="00853FB6"/>
    <w:rsid w:val="00856675"/>
    <w:rsid w:val="00864BAE"/>
    <w:rsid w:val="00864D75"/>
    <w:rsid w:val="0089236B"/>
    <w:rsid w:val="008B5BE1"/>
    <w:rsid w:val="008E2786"/>
    <w:rsid w:val="008E781B"/>
    <w:rsid w:val="008F1B15"/>
    <w:rsid w:val="008F1B69"/>
    <w:rsid w:val="00905338"/>
    <w:rsid w:val="00915F93"/>
    <w:rsid w:val="00955966"/>
    <w:rsid w:val="00955D7F"/>
    <w:rsid w:val="00961ADC"/>
    <w:rsid w:val="00974D5B"/>
    <w:rsid w:val="00980872"/>
    <w:rsid w:val="00985137"/>
    <w:rsid w:val="00995B7D"/>
    <w:rsid w:val="009D4AD8"/>
    <w:rsid w:val="009F5D14"/>
    <w:rsid w:val="00A308E1"/>
    <w:rsid w:val="00A67890"/>
    <w:rsid w:val="00A71E85"/>
    <w:rsid w:val="00A91903"/>
    <w:rsid w:val="00A92671"/>
    <w:rsid w:val="00A97F9F"/>
    <w:rsid w:val="00AB0D66"/>
    <w:rsid w:val="00AB3958"/>
    <w:rsid w:val="00AC2E9D"/>
    <w:rsid w:val="00AD50C8"/>
    <w:rsid w:val="00AE2448"/>
    <w:rsid w:val="00AE29AC"/>
    <w:rsid w:val="00AE2B75"/>
    <w:rsid w:val="00AF49CF"/>
    <w:rsid w:val="00AF6B57"/>
    <w:rsid w:val="00B114ED"/>
    <w:rsid w:val="00B27E12"/>
    <w:rsid w:val="00B63CA4"/>
    <w:rsid w:val="00B66C0C"/>
    <w:rsid w:val="00B83088"/>
    <w:rsid w:val="00BA2263"/>
    <w:rsid w:val="00BF6EC3"/>
    <w:rsid w:val="00C01F64"/>
    <w:rsid w:val="00C3596A"/>
    <w:rsid w:val="00C4352E"/>
    <w:rsid w:val="00C6083F"/>
    <w:rsid w:val="00C6105E"/>
    <w:rsid w:val="00C9224E"/>
    <w:rsid w:val="00CA20AF"/>
    <w:rsid w:val="00CA23AD"/>
    <w:rsid w:val="00CC0D55"/>
    <w:rsid w:val="00CD5141"/>
    <w:rsid w:val="00CD7744"/>
    <w:rsid w:val="00CF71D3"/>
    <w:rsid w:val="00D0330D"/>
    <w:rsid w:val="00D1339F"/>
    <w:rsid w:val="00D17A47"/>
    <w:rsid w:val="00D26CAC"/>
    <w:rsid w:val="00D36311"/>
    <w:rsid w:val="00D43700"/>
    <w:rsid w:val="00D53555"/>
    <w:rsid w:val="00D64A76"/>
    <w:rsid w:val="00D70214"/>
    <w:rsid w:val="00D763B5"/>
    <w:rsid w:val="00D8206F"/>
    <w:rsid w:val="00D96AB3"/>
    <w:rsid w:val="00DA5BC0"/>
    <w:rsid w:val="00DD24BA"/>
    <w:rsid w:val="00E02887"/>
    <w:rsid w:val="00E15506"/>
    <w:rsid w:val="00E4524F"/>
    <w:rsid w:val="00E60995"/>
    <w:rsid w:val="00E61217"/>
    <w:rsid w:val="00E62391"/>
    <w:rsid w:val="00E65A41"/>
    <w:rsid w:val="00E87F53"/>
    <w:rsid w:val="00E93106"/>
    <w:rsid w:val="00E97AD2"/>
    <w:rsid w:val="00EB058F"/>
    <w:rsid w:val="00EB5A98"/>
    <w:rsid w:val="00EC0506"/>
    <w:rsid w:val="00EC3400"/>
    <w:rsid w:val="00EC3B47"/>
    <w:rsid w:val="00ED16A6"/>
    <w:rsid w:val="00F03CD1"/>
    <w:rsid w:val="00F34B04"/>
    <w:rsid w:val="00F43AD8"/>
    <w:rsid w:val="00F63022"/>
    <w:rsid w:val="00F763CC"/>
    <w:rsid w:val="00F76A1A"/>
    <w:rsid w:val="00F935B9"/>
    <w:rsid w:val="00F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D2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E29AC"/>
    <w:pPr>
      <w:ind w:left="720"/>
      <w:contextualSpacing/>
    </w:pPr>
  </w:style>
  <w:style w:type="table" w:styleId="a5">
    <w:name w:val="Table Grid"/>
    <w:basedOn w:val="a1"/>
    <w:rsid w:val="00D70214"/>
    <w:pPr>
      <w:spacing w:line="240" w:lineRule="auto"/>
      <w:ind w:left="1730" w:right="624" w:hanging="709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1457D8"/>
  </w:style>
  <w:style w:type="paragraph" w:styleId="a7">
    <w:name w:val="header"/>
    <w:basedOn w:val="a"/>
    <w:link w:val="a8"/>
    <w:uiPriority w:val="99"/>
    <w:unhideWhenUsed/>
    <w:rsid w:val="001457D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57D8"/>
  </w:style>
  <w:style w:type="paragraph" w:styleId="a9">
    <w:name w:val="footer"/>
    <w:basedOn w:val="a"/>
    <w:link w:val="aa"/>
    <w:uiPriority w:val="99"/>
    <w:unhideWhenUsed/>
    <w:rsid w:val="001457D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7D8"/>
  </w:style>
  <w:style w:type="paragraph" w:styleId="ab">
    <w:name w:val="Balloon Text"/>
    <w:basedOn w:val="a"/>
    <w:link w:val="ac"/>
    <w:uiPriority w:val="99"/>
    <w:semiHidden/>
    <w:unhideWhenUsed/>
    <w:rsid w:val="00995B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5B7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2B35F5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AB3958"/>
    <w:pPr>
      <w:widowControl/>
      <w:autoSpaceDE/>
      <w:autoSpaceDN/>
      <w:adjustRightInd/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AB3958"/>
  </w:style>
  <w:style w:type="table" w:styleId="ae">
    <w:name w:val="Light Shading"/>
    <w:basedOn w:val="a1"/>
    <w:uiPriority w:val="60"/>
    <w:rsid w:val="00025FA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D9A9-AD16-48AC-A808-C73FE881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Dexp240924</cp:lastModifiedBy>
  <cp:revision>82</cp:revision>
  <cp:lastPrinted>2019-08-14T07:59:00Z</cp:lastPrinted>
  <dcterms:created xsi:type="dcterms:W3CDTF">2018-10-23T09:21:00Z</dcterms:created>
  <dcterms:modified xsi:type="dcterms:W3CDTF">2025-10-31T13:26:00Z</dcterms:modified>
</cp:coreProperties>
</file>