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Сценарий праздника в детском саду </w:t>
      </w:r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97E6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Рождественские колядки</w:t>
      </w:r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русскую народную мелодию дети входят в зал, рассаживаются.</w:t>
      </w:r>
    </w:p>
    <w:p w:rsidR="00665392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65392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сегодня не простой, </w:t>
      </w:r>
    </w:p>
    <w:p w:rsidR="00665392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к нам пришел святой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665392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Наступило </w:t>
      </w:r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Рождество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начинаем торжество.</w:t>
      </w:r>
    </w:p>
    <w:p w:rsidR="00665392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этот самый длинный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665392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 веселый и старинный. </w:t>
      </w:r>
    </w:p>
    <w:p w:rsidR="00665392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Наши предки пили, ели, 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веселились две недели.</w:t>
      </w:r>
    </w:p>
    <w:p w:rsidR="00665392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 </w:t>
      </w:r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Рождества и до Крещенья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665392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приготовив угощенье, </w:t>
      </w:r>
    </w:p>
    <w:p w:rsidR="00665392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пели разные </w:t>
      </w:r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колядки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дворам ходили в Святки.</w:t>
      </w:r>
    </w:p>
    <w:p w:rsidR="00665392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Наряжались и шутили, </w:t>
      </w:r>
    </w:p>
    <w:p w:rsidR="00665392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ждали и любили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давайте же сейчас встретим мы его у нас.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Стук в двери.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Заходите, гости дорогие!</w:t>
      </w:r>
    </w:p>
    <w:p w:rsidR="00665392" w:rsidRPr="00397E65" w:rsidRDefault="00665392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65392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70770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поют </w:t>
      </w:r>
      <w:r w:rsidRPr="0070770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97E6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Колядки</w:t>
      </w:r>
      <w:r w:rsidRPr="0070770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Коляда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Коляда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отворяй-ка ворота.</w:t>
      </w:r>
    </w:p>
    <w:p w:rsidR="00665392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Пришла </w:t>
      </w:r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Коляда накануне Рождества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665392" w:rsidRPr="00397E65" w:rsidRDefault="00665392" w:rsidP="0039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770B" w:rsidRPr="0070770B" w:rsidRDefault="00665392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7E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="0070770B"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Спасибо, гости дорогие, держите вкусные конфетки и пятачок. </w:t>
      </w:r>
      <w:proofErr w:type="gramStart"/>
      <w:r w:rsidR="0070770B"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вы останетесь</w:t>
      </w:r>
      <w:proofErr w:type="gramEnd"/>
      <w:r w:rsidR="0070770B"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нас на </w:t>
      </w:r>
      <w:r w:rsidR="0070770B"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празднике</w:t>
      </w:r>
      <w:r w:rsidR="0070770B"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повеселитесь вместе с нами?</w:t>
      </w:r>
    </w:p>
    <w:p w:rsidR="00665392" w:rsidRPr="00397E65" w:rsidRDefault="00665392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Девушки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Конечно, останемся </w:t>
      </w:r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(проходят в зал)</w:t>
      </w:r>
    </w:p>
    <w:p w:rsidR="00665392" w:rsidRPr="00397E65" w:rsidRDefault="00665392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7E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</w:t>
      </w:r>
      <w:proofErr w:type="gramStart"/>
      <w:r w:rsidRPr="00397E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70770B"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End"/>
      <w:r w:rsidR="0070770B"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сюда позвали вас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Поиграть, повеселиться,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русский пляс с душой пуститься.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Раз-</w:t>
      </w:r>
      <w:proofErr w:type="spell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</w:t>
      </w: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,р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</w:t>
      </w:r>
      <w:proofErr w:type="spell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-два, начинается игра!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«Веселая минутка</w:t>
      </w:r>
      <w:proofErr w:type="gramStart"/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»(</w:t>
      </w:r>
      <w:proofErr w:type="gramEnd"/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встают, играют возле стульчиков)</w:t>
      </w:r>
    </w:p>
    <w:p w:rsidR="00665392" w:rsidRPr="00397E65" w:rsidRDefault="00665392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каждый наш вопрос надо всем дружно 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ответить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 так!»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повторить жест за нами. Попробуем.</w:t>
      </w:r>
    </w:p>
    <w:p w:rsidR="00397E65" w:rsidRDefault="00397E65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живешь?</w:t>
      </w:r>
      <w:r w:rsidR="00397E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идешь?</w:t>
      </w:r>
      <w:r w:rsidR="00397E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бежишь?</w:t>
      </w:r>
      <w:r w:rsidR="00397E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Ночью спишь?</w:t>
      </w:r>
      <w:r w:rsidR="00397E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берешь?</w:t>
      </w:r>
      <w:r w:rsidR="00397E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даешь?</w:t>
      </w:r>
      <w:r w:rsidR="00397E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шалишь?</w:t>
      </w:r>
      <w:r w:rsidR="00397E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грозишь?</w:t>
      </w:r>
      <w:r w:rsidR="00397E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дразнишь как?</w:t>
      </w:r>
    </w:p>
    <w:p w:rsidR="0070770B" w:rsidRPr="0070770B" w:rsidRDefault="0070770B" w:rsidP="0039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25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А, еще в старину люди гадали. А </w:t>
      </w: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мы погадаем, под горшочки мы заглянем.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(Проводится игра </w:t>
      </w:r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«Гадание на горшочках»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Посередине зала на столе стоят шесть горшочков.)</w:t>
      </w:r>
      <w:proofErr w:type="gramEnd"/>
    </w:p>
    <w:p w:rsidR="0070770B" w:rsidRPr="0070770B" w:rsidRDefault="0070770B" w:rsidP="0039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25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 водят хоровод и </w:t>
      </w:r>
      <w:r w:rsidRPr="0070770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70770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Горшочек с </w:t>
      </w:r>
      <w:proofErr w:type="spell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вершочек</w:t>
      </w:r>
      <w:proofErr w:type="spell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скажи нам, дружочек – что </w:t>
      </w:r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сбудется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станется? </w:t>
      </w: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Плохое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пусть останется. </w:t>
      </w:r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 горшочка вынимают полотенце – рушник)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Полотенце! Далеко </w:t>
      </w: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расстилается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… ждет дорога дальняя, путешествие.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снова идут по кругу, проговаривают слова.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Второй горшочек – с булкой).</w:t>
      </w:r>
      <w:proofErr w:type="gramEnd"/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Булка! Мышь в горнице бежит, каравай в дом тащит. В доме достаток будет, благополучие.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берутся за руки и снова идут по кругу, проговаривают слова.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третьем горшочке – кольцо).</w:t>
      </w:r>
      <w:proofErr w:type="gramEnd"/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Колечко! Сейте муку, пеките пироги! Скоро гости будут, а к девицам – женихи!</w:t>
      </w:r>
    </w:p>
    <w:p w:rsidR="004E0B25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четвертом горшке – лента)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Лента! Через поле </w:t>
      </w: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идучи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руссу косу </w:t>
      </w:r>
      <w:proofErr w:type="spell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плетучи</w:t>
      </w:r>
      <w:proofErr w:type="spell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шелком </w:t>
      </w:r>
      <w:proofErr w:type="spell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переплетаючи</w:t>
      </w:r>
      <w:proofErr w:type="spell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Златом </w:t>
      </w:r>
      <w:proofErr w:type="spell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перелеваючи</w:t>
      </w:r>
      <w:proofErr w:type="spell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Лента – к богатству, прибыли.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пятом горшке – пуговица)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E0B25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Ведущая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Пуговица! Ой, ходил жучок по завалинке, выбросил добро по </w:t>
      </w:r>
      <w:proofErr w:type="spell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мочалинке</w:t>
      </w:r>
      <w:proofErr w:type="spell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Жить нам всем в большой семье счастливой жизнью.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Звучит музыка, вбегает Баба Яга с метлой и разгоняет </w:t>
      </w:r>
      <w:r w:rsidRPr="0070770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70770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Я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Что это вы тут делаете?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тмечаем </w:t>
      </w:r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колядок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гадаем мы!</w:t>
      </w:r>
    </w:p>
    <w:p w:rsidR="004E0B25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Я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И мне погадайте! Я тоже счастья хочу!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Отчего же не погадать, погадаем, как раз один горшочек у нас остался</w:t>
      </w:r>
    </w:p>
    <w:p w:rsidR="004E0B25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Я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там нужно говорить? Подскажите.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(Идет по кругу, проговаривает слова, Баба Яга достает из шестого горшочка веточку сосны).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 Яга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это? Растолкуйте!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 Ведущая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Видно к новому помелу!</w:t>
      </w:r>
    </w:p>
    <w:p w:rsidR="004E0B25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Баба Яга, огорченно, заглядывая в 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горшочек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А, что, колечка нет?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Так кто же тебя замуж возьмет? Тебе сколько лет?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 Яга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Ах, так! Ах вот вы </w:t>
      </w:r>
      <w:proofErr w:type="spell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</w:t>
      </w: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!С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ейчас</w:t>
      </w:r>
      <w:proofErr w:type="spell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буду хозяйкой. Попляшите вы у меня! Устрою вам экзамен, загадаю я вам загадки, а вы попробуйте их отгадать. Не отгадаете – не будет у вас никакого </w:t>
      </w:r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праздника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Ну, а если отгадаете, так и быть, сюрприз от меня получите!</w:t>
      </w:r>
    </w:p>
    <w:p w:rsidR="004E0B25" w:rsidRPr="00397E65" w:rsidRDefault="004E0B25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Загадки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Текло, текло и под стекло легло. </w:t>
      </w:r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(Река)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гору деревяшка, а с горы – </w:t>
      </w:r>
      <w:proofErr w:type="spell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коняшка</w:t>
      </w:r>
      <w:proofErr w:type="spell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(сани)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 братьев друг за другом идут, друг друга не обходят. </w:t>
      </w:r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(12 месяцев)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Шуба бела весь свет одела</w:t>
      </w: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нег)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рук, без ног, а рисовать умеет</w:t>
      </w: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ороз)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имеет пятачок, не зажатый в кулачок? На ногах его – копытца, ест и пьет он из корытца</w:t>
      </w: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оросенок)</w:t>
      </w:r>
    </w:p>
    <w:p w:rsidR="004E0B25" w:rsidRPr="00397E65" w:rsidRDefault="004E0B25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Ну, что, Баба Яга, справились мы с твоей задачей, отгадали мы твои загадки? Тогда показывай свой сюрприз.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 Яга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хорошо, хорошо … так и быть – вот мой 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сюрприз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E0B25" w:rsidRPr="00397E65" w:rsidRDefault="004E0B25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Pr="0070770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«МЕТЕЛКА БАБЫ ЯГИ»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Вызывается группа детей, они становятся в круг и передают метелку (веник, украшенный бантом, пока играет музыка.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кого после окончания музыки метла </w:t>
      </w:r>
      <w:r w:rsidRPr="007077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(веник)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остался в руках, тот выходит и танцует.</w:t>
      </w:r>
    </w:p>
    <w:p w:rsidR="004E0B25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 Яга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Ну, что, ребята, уморили вы меня, бабушка то я очень старенькая, пора мне отправляться к себе домой в лес, до свидания!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E0B25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Колядки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колядки вот наши детки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станице пошли,</w:t>
      </w:r>
    </w:p>
    <w:p w:rsidR="004E0B25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 </w:t>
      </w:r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коляду нашли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E0B25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Коляда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97E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коляда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E0B25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детей позвала,</w:t>
      </w:r>
    </w:p>
    <w:p w:rsidR="004E0B25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</w:t>
      </w:r>
      <w:proofErr w:type="spell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сидеть</w:t>
      </w: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,н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proofErr w:type="spell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скучать,</w:t>
      </w:r>
    </w:p>
    <w:p w:rsidR="004E0B25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всем весело играть!</w:t>
      </w:r>
    </w:p>
    <w:p w:rsidR="004E0B25" w:rsidRPr="00397E65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Есть забава у меня, </w:t>
      </w:r>
      <w:proofErr w:type="gramStart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</w:t>
      </w:r>
      <w:proofErr w:type="gramEnd"/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вкусная она.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Правила игры </w:t>
      </w:r>
      <w:r w:rsidRPr="0070770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«Золотые ворота»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Игроки-ворота напевают</w:t>
      </w: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Золотые ворота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Пропускают не всегда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 раз прощается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Второй запрещается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 третий раз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пропустим вас!</w:t>
      </w:r>
    </w:p>
    <w:p w:rsidR="0070770B" w:rsidRPr="0070770B" w:rsidRDefault="0070770B" w:rsidP="00397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77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последних словах ворота резко опускают руки и ловят тех, кто оказался под ними. </w:t>
      </w:r>
    </w:p>
    <w:p w:rsidR="004E0B25" w:rsidRPr="00397E65" w:rsidRDefault="004E0B25" w:rsidP="00397E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97E65">
        <w:rPr>
          <w:color w:val="111111"/>
        </w:rPr>
        <w:t>Вот и узнали вы сегодня о старинном, немного позабытом, но очень интересном праздничном обряде России – матушки, который передаётся из века в век нашим детям, внукам.</w:t>
      </w:r>
    </w:p>
    <w:p w:rsidR="004E0B25" w:rsidRPr="00397E65" w:rsidRDefault="004E0B25" w:rsidP="00397E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97E65">
        <w:rPr>
          <w:color w:val="111111"/>
        </w:rPr>
        <w:t>Я думаю, что когда вы подрастёте, то обязательно </w:t>
      </w:r>
      <w:r w:rsidRPr="00397E65">
        <w:rPr>
          <w:rStyle w:val="a4"/>
          <w:color w:val="111111"/>
          <w:bdr w:val="none" w:sz="0" w:space="0" w:color="auto" w:frame="1"/>
        </w:rPr>
        <w:t>будете веселиться на Святки правильно</w:t>
      </w:r>
      <w:r w:rsidRPr="00397E65">
        <w:rPr>
          <w:color w:val="111111"/>
        </w:rPr>
        <w:t>.</w:t>
      </w:r>
    </w:p>
    <w:p w:rsidR="00655EBA" w:rsidRPr="00665392" w:rsidRDefault="00655EBA">
      <w:pPr>
        <w:rPr>
          <w:rFonts w:ascii="Times New Roman" w:hAnsi="Times New Roman" w:cs="Times New Roman"/>
        </w:rPr>
      </w:pPr>
    </w:p>
    <w:sectPr w:rsidR="00655EBA" w:rsidRPr="00665392" w:rsidSect="004E0B25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0B"/>
    <w:rsid w:val="00101B61"/>
    <w:rsid w:val="00166AD6"/>
    <w:rsid w:val="00397E65"/>
    <w:rsid w:val="004E0B25"/>
    <w:rsid w:val="005428A2"/>
    <w:rsid w:val="00655EBA"/>
    <w:rsid w:val="00665392"/>
    <w:rsid w:val="0070770B"/>
    <w:rsid w:val="00C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7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7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2020-01-09T11:34:00Z</dcterms:created>
  <dcterms:modified xsi:type="dcterms:W3CDTF">2020-01-09T11:34:00Z</dcterms:modified>
</cp:coreProperties>
</file>