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67" w:rsidRDefault="000B357D">
      <w:pPr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                </w:t>
      </w:r>
      <w:r>
        <w:rPr>
          <w:b/>
          <w:bCs/>
          <w:sz w:val="40"/>
          <w:szCs w:val="40"/>
        </w:rPr>
        <w:t>Встреча с интересными людьми.</w:t>
      </w:r>
    </w:p>
    <w:p w:rsidR="00106D67" w:rsidRPr="00BD72FF" w:rsidRDefault="000B357D">
      <w:pPr>
        <w:spacing w:after="0"/>
        <w:rPr>
          <w:sz w:val="44"/>
          <w:szCs w:val="44"/>
        </w:rPr>
      </w:pPr>
      <w:r w:rsidRPr="00BD72FF">
        <w:rPr>
          <w:sz w:val="44"/>
          <w:szCs w:val="44"/>
        </w:rPr>
        <w:t xml:space="preserve">     В подготовительной к</w:t>
      </w:r>
      <w:r w:rsidR="00F65799">
        <w:rPr>
          <w:sz w:val="44"/>
          <w:szCs w:val="44"/>
        </w:rPr>
        <w:t>омпенсирующей направленности гру</w:t>
      </w:r>
      <w:bookmarkStart w:id="0" w:name="_GoBack"/>
      <w:bookmarkEnd w:id="0"/>
      <w:r w:rsidRPr="00BD72FF">
        <w:rPr>
          <w:sz w:val="44"/>
          <w:szCs w:val="44"/>
        </w:rPr>
        <w:t>ппе №5, 6 октября, прошла встреча с интересным человеком – майором полиции МО МВД России «Удомельский» Ивановой Алексан</w:t>
      </w:r>
      <w:r w:rsidR="00173A04">
        <w:rPr>
          <w:sz w:val="44"/>
          <w:szCs w:val="44"/>
        </w:rPr>
        <w:t>д</w:t>
      </w:r>
      <w:r w:rsidRPr="00BD72FF">
        <w:rPr>
          <w:sz w:val="44"/>
          <w:szCs w:val="44"/>
        </w:rPr>
        <w:t>рой Николаевной.</w:t>
      </w:r>
    </w:p>
    <w:p w:rsidR="00106D67" w:rsidRPr="00BD72FF" w:rsidRDefault="000B357D">
      <w:pPr>
        <w:spacing w:after="0"/>
        <w:rPr>
          <w:sz w:val="44"/>
          <w:szCs w:val="44"/>
        </w:rPr>
      </w:pPr>
      <w:r w:rsidRPr="00BD72FF">
        <w:rPr>
          <w:sz w:val="44"/>
          <w:szCs w:val="44"/>
        </w:rPr>
        <w:t xml:space="preserve">    Задачи встречи: развивать познавательный интерес  и познавательную  активность через совместную деятельность; развивать интерес к профессии полицейского; обогащать эмоционально - чувственный опыт детей в процессе общения с другими людьми; развивать монологическую и диалогическую речь; воспитывать любознательность, уважительное отношение к деятельности взрослых людей.</w:t>
      </w:r>
    </w:p>
    <w:p w:rsidR="00106D67" w:rsidRPr="00BD72FF" w:rsidRDefault="000B357D" w:rsidP="00BD72FF">
      <w:pPr>
        <w:spacing w:after="0"/>
        <w:ind w:firstLineChars="100" w:firstLine="440"/>
        <w:rPr>
          <w:sz w:val="44"/>
          <w:szCs w:val="44"/>
        </w:rPr>
      </w:pPr>
      <w:r w:rsidRPr="00BD72FF">
        <w:rPr>
          <w:sz w:val="44"/>
          <w:szCs w:val="44"/>
        </w:rPr>
        <w:t>Александра Николаевна рассказала о своей профессии. Провела беседу о том, как нужно правильно себя вести с не</w:t>
      </w:r>
      <w:r w:rsidR="00173A04">
        <w:rPr>
          <w:sz w:val="44"/>
          <w:szCs w:val="44"/>
        </w:rPr>
        <w:t xml:space="preserve"> </w:t>
      </w:r>
      <w:r w:rsidRPr="00BD72FF">
        <w:rPr>
          <w:sz w:val="44"/>
          <w:szCs w:val="44"/>
        </w:rPr>
        <w:t>знакомыми на улице, если остался один дома и о том, чем опасен  инт</w:t>
      </w:r>
      <w:r w:rsidR="00173A04">
        <w:rPr>
          <w:sz w:val="44"/>
          <w:szCs w:val="44"/>
        </w:rPr>
        <w:t>е</w:t>
      </w:r>
      <w:r w:rsidRPr="00BD72FF">
        <w:rPr>
          <w:sz w:val="44"/>
          <w:szCs w:val="44"/>
        </w:rPr>
        <w:t xml:space="preserve">рнет. Показала детям атрибуты формы.  Ребята задавали интересующие их  вопросы, а Александра Николаевна с удовольствием на них отвечала.                                                                                                 </w:t>
      </w:r>
      <w:r w:rsidRPr="00BD72FF">
        <w:rPr>
          <w:sz w:val="44"/>
          <w:szCs w:val="44"/>
        </w:rPr>
        <w:lastRenderedPageBreak/>
        <w:t>Дети узнали много нового</w:t>
      </w:r>
      <w:r w:rsidR="00173A04">
        <w:rPr>
          <w:sz w:val="44"/>
          <w:szCs w:val="44"/>
        </w:rPr>
        <w:t xml:space="preserve"> </w:t>
      </w:r>
      <w:r w:rsidRPr="00BD72FF">
        <w:rPr>
          <w:sz w:val="44"/>
          <w:szCs w:val="44"/>
        </w:rPr>
        <w:t xml:space="preserve">и интересного о профессии полицейского, закрепили правила безопасного поведения дома, на улице, в интернете. В завершении встречи сделали фото на память.                                                                              </w:t>
      </w:r>
    </w:p>
    <w:p w:rsidR="00106D67" w:rsidRPr="00BD72FF" w:rsidRDefault="000B357D" w:rsidP="00BD72FF">
      <w:pPr>
        <w:spacing w:after="0"/>
        <w:ind w:left="5060" w:hangingChars="1150" w:hanging="5060"/>
        <w:rPr>
          <w:b/>
          <w:sz w:val="44"/>
          <w:szCs w:val="44"/>
        </w:rPr>
      </w:pPr>
      <w:r w:rsidRPr="00BD72FF">
        <w:rPr>
          <w:sz w:val="44"/>
          <w:szCs w:val="44"/>
        </w:rPr>
        <w:t xml:space="preserve">   Ребята приняли  решение: продолжать знакомиться с интересными людьми.</w:t>
      </w:r>
    </w:p>
    <w:p w:rsidR="00106D67" w:rsidRDefault="000B357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114300" distR="114300">
            <wp:extent cx="2912745" cy="2056765"/>
            <wp:effectExtent l="0" t="0" r="1905" b="635"/>
            <wp:docPr id="2" name="Изображение 2" descr="IMG_20221006_11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0221006_1133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114300" distR="114300">
            <wp:extent cx="2768600" cy="2046605"/>
            <wp:effectExtent l="0" t="0" r="12700" b="10795"/>
            <wp:docPr id="3" name="Изображение 3" descr="IMG_20221006_11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0221006_1112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114300" distR="114300">
            <wp:extent cx="2864485" cy="2056765"/>
            <wp:effectExtent l="0" t="0" r="12065" b="635"/>
            <wp:docPr id="1" name="Изображение 1" descr="IMG_20221006_11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0221006_1111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114300" distR="114300">
            <wp:extent cx="2795905" cy="2058035"/>
            <wp:effectExtent l="0" t="0" r="4445" b="18415"/>
            <wp:docPr id="4" name="Изображение 4" descr="IMG_20221006_113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0221006_1135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D67" w:rsidRDefault="00106D67">
      <w:pPr>
        <w:rPr>
          <w:sz w:val="24"/>
          <w:szCs w:val="24"/>
        </w:rPr>
      </w:pPr>
    </w:p>
    <w:p w:rsidR="00106D67" w:rsidRDefault="00106D67">
      <w:pPr>
        <w:rPr>
          <w:sz w:val="24"/>
          <w:szCs w:val="24"/>
        </w:rPr>
      </w:pPr>
    </w:p>
    <w:p w:rsidR="00106D67" w:rsidRDefault="00106D67">
      <w:pPr>
        <w:rPr>
          <w:sz w:val="24"/>
          <w:szCs w:val="24"/>
        </w:rPr>
      </w:pPr>
    </w:p>
    <w:p w:rsidR="00106D67" w:rsidRDefault="00106D67">
      <w:pPr>
        <w:rPr>
          <w:sz w:val="24"/>
          <w:szCs w:val="24"/>
        </w:rPr>
      </w:pPr>
    </w:p>
    <w:sectPr w:rsidR="0010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EE" w:rsidRDefault="004076EE">
      <w:pPr>
        <w:spacing w:line="240" w:lineRule="auto"/>
      </w:pPr>
      <w:r>
        <w:separator/>
      </w:r>
    </w:p>
  </w:endnote>
  <w:endnote w:type="continuationSeparator" w:id="0">
    <w:p w:rsidR="004076EE" w:rsidRDefault="00407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EE" w:rsidRDefault="004076EE">
      <w:pPr>
        <w:spacing w:after="0"/>
      </w:pPr>
      <w:r>
        <w:separator/>
      </w:r>
    </w:p>
  </w:footnote>
  <w:footnote w:type="continuationSeparator" w:id="0">
    <w:p w:rsidR="004076EE" w:rsidRDefault="004076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38"/>
    <w:rsid w:val="000240AC"/>
    <w:rsid w:val="000B357D"/>
    <w:rsid w:val="00106D67"/>
    <w:rsid w:val="00173A04"/>
    <w:rsid w:val="00225CC8"/>
    <w:rsid w:val="002B779C"/>
    <w:rsid w:val="004076EE"/>
    <w:rsid w:val="005A5F86"/>
    <w:rsid w:val="00704004"/>
    <w:rsid w:val="00783C6B"/>
    <w:rsid w:val="008B1383"/>
    <w:rsid w:val="00915C2E"/>
    <w:rsid w:val="00955613"/>
    <w:rsid w:val="00B66211"/>
    <w:rsid w:val="00BD72FF"/>
    <w:rsid w:val="00DE0D76"/>
    <w:rsid w:val="00E20138"/>
    <w:rsid w:val="00E2402F"/>
    <w:rsid w:val="00EC7771"/>
    <w:rsid w:val="00F1432E"/>
    <w:rsid w:val="00F65799"/>
    <w:rsid w:val="00FA3EFF"/>
    <w:rsid w:val="2C990D13"/>
    <w:rsid w:val="7F29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</dc:creator>
  <cp:lastModifiedBy>Пользователь</cp:lastModifiedBy>
  <cp:revision>8</cp:revision>
  <dcterms:created xsi:type="dcterms:W3CDTF">2017-01-15T15:54:00Z</dcterms:created>
  <dcterms:modified xsi:type="dcterms:W3CDTF">2022-11-02T07:01:00Z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40795774A8674458BBBB5940FE96B48E</vt:lpwstr>
  </property>
</Properties>
</file>